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60" w:rsidRDefault="008D0D60" w:rsidP="008D0D60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Tentative Rulings</w:t>
      </w:r>
    </w:p>
    <w:p w:rsidR="008D0D60" w:rsidRDefault="008D0D60" w:rsidP="008D0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Law &amp; Moti</w:t>
      </w:r>
      <w:r w:rsidR="0020189E">
        <w:rPr>
          <w:b/>
          <w:sz w:val="28"/>
          <w:szCs w:val="28"/>
        </w:rPr>
        <w:t>on and Family Law Calendar for April 28</w:t>
      </w:r>
      <w:r>
        <w:rPr>
          <w:b/>
          <w:sz w:val="28"/>
          <w:szCs w:val="28"/>
        </w:rPr>
        <w:t>, 2025</w:t>
      </w:r>
    </w:p>
    <w:p w:rsidR="008D0D60" w:rsidRDefault="008D0D60" w:rsidP="008D0D60">
      <w:pPr>
        <w:rPr>
          <w:b/>
          <w:sz w:val="28"/>
          <w:szCs w:val="28"/>
        </w:rPr>
      </w:pPr>
    </w:p>
    <w:p w:rsidR="008D0D60" w:rsidRPr="004969E5" w:rsidRDefault="008D0D60" w:rsidP="008D0D60">
      <w:pPr>
        <w:rPr>
          <w:b/>
          <w:sz w:val="28"/>
          <w:szCs w:val="28"/>
        </w:rPr>
      </w:pPr>
      <w:r w:rsidRPr="00632B7C">
        <w:rPr>
          <w:b/>
        </w:rPr>
        <w:t xml:space="preserve">Department Two – Judge </w:t>
      </w:r>
      <w:r>
        <w:rPr>
          <w:b/>
        </w:rPr>
        <w:t>William Abramson</w:t>
      </w:r>
    </w:p>
    <w:p w:rsidR="008D0D60" w:rsidRDefault="008D0D60" w:rsidP="008D0D60"/>
    <w:p w:rsidR="008D0D60" w:rsidRDefault="008D0D60" w:rsidP="008D0D60">
      <w:pPr>
        <w:rPr>
          <w:b/>
        </w:rPr>
      </w:pPr>
      <w:r>
        <w:rPr>
          <w:b/>
        </w:rPr>
        <w:t xml:space="preserve">To request a hearing on any matter on this calendar, you must call the Court at 530/283-6297 by 3:00 p.m., </w:t>
      </w:r>
      <w:r w:rsidR="0020189E">
        <w:rPr>
          <w:b/>
        </w:rPr>
        <w:t>April 25, 2025</w:t>
      </w:r>
      <w:r>
        <w:rPr>
          <w:b/>
        </w:rPr>
        <w:t xml:space="preserve"> (please leave a voice mail if no one answers), and notice of the intention to appear must also be given to all other parties.  If the clerk is not notified of a party’s intention to appear, there will be no hearing and the tentative ruling becomes the order of the court.</w:t>
      </w:r>
    </w:p>
    <w:p w:rsidR="008D0D60" w:rsidRDefault="008D0D60" w:rsidP="008D0D60">
      <w:pPr>
        <w:rPr>
          <w:b/>
        </w:rPr>
      </w:pPr>
    </w:p>
    <w:p w:rsidR="008D0D60" w:rsidRDefault="008D0D60" w:rsidP="008D0D60">
      <w:pPr>
        <w:rPr>
          <w:b/>
          <w:bCs/>
        </w:rPr>
      </w:pPr>
      <w:r>
        <w:rPr>
          <w:b/>
          <w:bCs/>
          <w:shd w:val="clear" w:color="auto" w:fill="FFFF00"/>
        </w:rPr>
        <w:t>If you do appear and want the matter reported by a court reporter in unlimited civil, family law or probate, you must contract with and provide your own court reporter.  The Court does not provide an official reporter for these calendars.</w:t>
      </w:r>
      <w:r>
        <w:rPr>
          <w:b/>
          <w:bCs/>
        </w:rPr>
        <w:t xml:space="preserve"> </w:t>
      </w:r>
    </w:p>
    <w:p w:rsidR="008D0D60" w:rsidRDefault="008D0D60" w:rsidP="008D0D60">
      <w:pPr>
        <w:rPr>
          <w:b/>
          <w:bCs/>
          <w:color w:val="FF0000"/>
        </w:rPr>
      </w:pPr>
    </w:p>
    <w:p w:rsidR="008D0D60" w:rsidRDefault="008D0D60" w:rsidP="008D0D60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PLEASE NOTE –ANY REQUIRED APPEARANCE BY COUNSEL MUST BE DONE BY USING COURT CALL (1-800-882-6878) – UNLESS OTHERWISE STATED IN THESE TENTATIVE RULINGS.  ANY REQUIRED APPEARANCE BY A PARTY APPEARING WITHOUT AN ATTORNEY MUST BE DONE BY CALLING THE COURT’S CONFERENCE LINE AT 1-877-336-1829 AND ENTER THE ACCESS CODE 4023142.  THE PARTY MUST THEN WAIT ON THE LINE AND MUTE THEIR PHONE UNTIL THE COURT CALLS THEIR CASE.  </w:t>
      </w:r>
    </w:p>
    <w:p w:rsidR="008D0D60" w:rsidRDefault="008D0D60" w:rsidP="008D0D60">
      <w:pPr>
        <w:rPr>
          <w:b/>
          <w:bCs/>
        </w:rPr>
      </w:pPr>
    </w:p>
    <w:p w:rsidR="008D0D60" w:rsidRDefault="008D0D60" w:rsidP="008D0D60">
      <w:pPr>
        <w:rPr>
          <w:b/>
          <w:bCs/>
        </w:rPr>
      </w:pPr>
    </w:p>
    <w:p w:rsidR="001729E5" w:rsidRDefault="00E6212A" w:rsidP="00F46D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PROBATE CALENDAR</w:t>
      </w:r>
      <w:r w:rsidR="00803636" w:rsidRPr="0050279D">
        <w:rPr>
          <w:b/>
          <w:sz w:val="32"/>
          <w:szCs w:val="32"/>
          <w:u w:val="single"/>
        </w:rPr>
        <w:t xml:space="preserve"> – 9:00</w:t>
      </w:r>
      <w:r w:rsidR="00497E70">
        <w:rPr>
          <w:b/>
          <w:sz w:val="32"/>
          <w:szCs w:val="32"/>
          <w:u w:val="single"/>
        </w:rPr>
        <w:t xml:space="preserve"> </w:t>
      </w:r>
      <w:r w:rsidR="00803636" w:rsidRPr="0050279D">
        <w:rPr>
          <w:b/>
          <w:sz w:val="32"/>
          <w:szCs w:val="32"/>
          <w:u w:val="single"/>
        </w:rPr>
        <w:t>a.m.</w:t>
      </w:r>
    </w:p>
    <w:p w:rsidR="00345E3D" w:rsidRDefault="00345E3D" w:rsidP="00345E3D">
      <w:pPr>
        <w:jc w:val="both"/>
        <w:rPr>
          <w:b/>
          <w:u w:val="single"/>
        </w:rPr>
      </w:pPr>
    </w:p>
    <w:p w:rsidR="009E1E6E" w:rsidRDefault="008D0D60" w:rsidP="009E1E6E">
      <w:pPr>
        <w:jc w:val="both"/>
        <w:rPr>
          <w:b/>
          <w:u w:val="single"/>
        </w:rPr>
      </w:pPr>
      <w:r>
        <w:rPr>
          <w:b/>
          <w:u w:val="single"/>
        </w:rPr>
        <w:t>C</w:t>
      </w:r>
      <w:r w:rsidR="00026257">
        <w:rPr>
          <w:b/>
          <w:u w:val="single"/>
        </w:rPr>
        <w:t>ase No. PR2</w:t>
      </w:r>
      <w:r w:rsidR="0020189E">
        <w:rPr>
          <w:b/>
          <w:u w:val="single"/>
        </w:rPr>
        <w:t>1</w:t>
      </w:r>
      <w:r w:rsidR="00026257">
        <w:rPr>
          <w:b/>
          <w:u w:val="single"/>
        </w:rPr>
        <w:t>-0004</w:t>
      </w:r>
      <w:r w:rsidR="0020189E">
        <w:rPr>
          <w:b/>
          <w:u w:val="single"/>
        </w:rPr>
        <w:t>3</w:t>
      </w:r>
      <w:r w:rsidR="00C80006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9E1E6E">
        <w:rPr>
          <w:b/>
          <w:u w:val="single"/>
        </w:rPr>
        <w:tab/>
      </w:r>
      <w:r w:rsidR="00C80006">
        <w:rPr>
          <w:b/>
          <w:u w:val="single"/>
        </w:rPr>
        <w:t xml:space="preserve">Conservatorship of </w:t>
      </w:r>
      <w:r w:rsidR="0020189E">
        <w:rPr>
          <w:b/>
          <w:u w:val="single"/>
        </w:rPr>
        <w:t>Lovins, Jesse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026257" w:rsidRPr="0095620E" w:rsidRDefault="009E1E6E" w:rsidP="009E1E6E">
      <w:pPr>
        <w:jc w:val="both"/>
      </w:pPr>
      <w:r>
        <w:t>Tentative Ruling</w:t>
      </w:r>
      <w:r w:rsidRPr="00964E55">
        <w:rPr>
          <w:b/>
        </w:rPr>
        <w:t xml:space="preserve">:  </w:t>
      </w:r>
      <w:r w:rsidR="0095620E">
        <w:rPr>
          <w:b/>
        </w:rPr>
        <w:t xml:space="preserve">Appearance required. </w:t>
      </w:r>
      <w:r w:rsidR="0095620E">
        <w:t>Hearing on continuation of guardianship</w:t>
      </w:r>
    </w:p>
    <w:p w:rsidR="009E1E6E" w:rsidRDefault="009E1E6E" w:rsidP="00D41417">
      <w:pPr>
        <w:jc w:val="both"/>
        <w:rPr>
          <w:b/>
          <w:u w:val="single"/>
        </w:rPr>
      </w:pPr>
    </w:p>
    <w:p w:rsidR="009E1E6E" w:rsidRDefault="009E1E6E" w:rsidP="009E1E6E">
      <w:pPr>
        <w:jc w:val="both"/>
        <w:rPr>
          <w:b/>
          <w:u w:val="single"/>
        </w:rPr>
      </w:pPr>
      <w:r>
        <w:rPr>
          <w:b/>
          <w:u w:val="single"/>
        </w:rPr>
        <w:t>Case</w:t>
      </w:r>
      <w:r w:rsidR="00C80E58">
        <w:rPr>
          <w:b/>
          <w:u w:val="single"/>
        </w:rPr>
        <w:t xml:space="preserve"> No. PR2</w:t>
      </w:r>
      <w:r w:rsidR="0020189E">
        <w:rPr>
          <w:b/>
          <w:u w:val="single"/>
        </w:rPr>
        <w:t>3</w:t>
      </w:r>
      <w:r>
        <w:rPr>
          <w:b/>
          <w:u w:val="single"/>
        </w:rPr>
        <w:t>-000</w:t>
      </w:r>
      <w:r w:rsidR="0020189E">
        <w:rPr>
          <w:b/>
          <w:u w:val="single"/>
        </w:rPr>
        <w:t>09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Conservatorship of </w:t>
      </w:r>
      <w:r w:rsidR="0020189E">
        <w:rPr>
          <w:b/>
          <w:u w:val="single"/>
        </w:rPr>
        <w:t>Mizrahi, Spirit</w:t>
      </w:r>
    </w:p>
    <w:p w:rsidR="009E1E6E" w:rsidRPr="003B643C" w:rsidRDefault="009E1E6E" w:rsidP="009E1E6E">
      <w:pPr>
        <w:jc w:val="both"/>
        <w:rPr>
          <w:b/>
          <w:u w:val="single"/>
        </w:rPr>
      </w:pPr>
    </w:p>
    <w:p w:rsidR="0095620E" w:rsidRPr="0095620E" w:rsidRDefault="009E1E6E" w:rsidP="0095620E">
      <w:pPr>
        <w:jc w:val="both"/>
      </w:pPr>
      <w:r>
        <w:t xml:space="preserve">Tentative Ruling:  </w:t>
      </w:r>
      <w:r w:rsidR="00964E55" w:rsidRPr="00964E55">
        <w:rPr>
          <w:b/>
        </w:rPr>
        <w:t xml:space="preserve">  </w:t>
      </w:r>
      <w:r w:rsidR="0095620E">
        <w:rPr>
          <w:b/>
        </w:rPr>
        <w:t xml:space="preserve">Appearance required </w:t>
      </w:r>
      <w:r w:rsidR="0095620E">
        <w:t>The court has not received a petition for re-appointment of conservator.  Current conservatorship will expire 5/13/25</w:t>
      </w:r>
    </w:p>
    <w:p w:rsidR="009E1E6E" w:rsidRDefault="009E1E6E" w:rsidP="00D41417">
      <w:pPr>
        <w:jc w:val="both"/>
        <w:rPr>
          <w:b/>
        </w:rPr>
      </w:pPr>
    </w:p>
    <w:p w:rsidR="0020189E" w:rsidRDefault="0020189E" w:rsidP="00D41417">
      <w:pPr>
        <w:jc w:val="both"/>
        <w:rPr>
          <w:b/>
          <w:u w:val="single"/>
        </w:rPr>
      </w:pPr>
    </w:p>
    <w:p w:rsidR="00D41417" w:rsidRDefault="00DD0724" w:rsidP="00D41417">
      <w:pPr>
        <w:jc w:val="both"/>
        <w:rPr>
          <w:b/>
          <w:u w:val="single"/>
        </w:rPr>
      </w:pPr>
      <w:r>
        <w:rPr>
          <w:b/>
          <w:u w:val="single"/>
        </w:rPr>
        <w:t>Case No. PR</w:t>
      </w:r>
      <w:r w:rsidR="00B175D9">
        <w:rPr>
          <w:b/>
          <w:u w:val="single"/>
        </w:rPr>
        <w:t>2</w:t>
      </w:r>
      <w:r w:rsidR="000C3A83">
        <w:rPr>
          <w:b/>
          <w:u w:val="single"/>
        </w:rPr>
        <w:t>5</w:t>
      </w:r>
      <w:r>
        <w:rPr>
          <w:b/>
          <w:u w:val="single"/>
        </w:rPr>
        <w:t>-</w:t>
      </w:r>
      <w:r w:rsidR="00B175D9">
        <w:rPr>
          <w:b/>
          <w:u w:val="single"/>
        </w:rPr>
        <w:t>0</w:t>
      </w:r>
      <w:r w:rsidR="00A5744B">
        <w:rPr>
          <w:b/>
          <w:u w:val="single"/>
        </w:rPr>
        <w:t>0</w:t>
      </w:r>
      <w:r w:rsidR="00B175D9">
        <w:rPr>
          <w:b/>
          <w:u w:val="single"/>
        </w:rPr>
        <w:t>0</w:t>
      </w:r>
      <w:r w:rsidR="0020189E">
        <w:rPr>
          <w:b/>
          <w:u w:val="single"/>
        </w:rPr>
        <w:t>15</w:t>
      </w:r>
      <w:r w:rsidR="005A698E">
        <w:rPr>
          <w:b/>
          <w:u w:val="single"/>
        </w:rPr>
        <w:tab/>
      </w:r>
      <w:r w:rsidR="006A4EF0">
        <w:rPr>
          <w:b/>
          <w:u w:val="single"/>
        </w:rPr>
        <w:tab/>
      </w:r>
      <w:r w:rsidR="00B175D9">
        <w:rPr>
          <w:b/>
          <w:u w:val="single"/>
        </w:rPr>
        <w:tab/>
      </w:r>
      <w:r w:rsidR="00C80E58">
        <w:rPr>
          <w:b/>
          <w:u w:val="single"/>
        </w:rPr>
        <w:t>Estate of</w:t>
      </w:r>
      <w:r w:rsidR="00026257">
        <w:rPr>
          <w:b/>
          <w:u w:val="single"/>
        </w:rPr>
        <w:t xml:space="preserve"> </w:t>
      </w:r>
      <w:r w:rsidR="0020189E">
        <w:rPr>
          <w:b/>
          <w:u w:val="single"/>
        </w:rPr>
        <w:t>Fairbanks, Debra Lee</w:t>
      </w:r>
    </w:p>
    <w:p w:rsidR="00D41417" w:rsidRPr="003B643C" w:rsidRDefault="00D41417" w:rsidP="00D41417">
      <w:pPr>
        <w:jc w:val="both"/>
        <w:rPr>
          <w:b/>
          <w:u w:val="single"/>
        </w:rPr>
      </w:pPr>
    </w:p>
    <w:p w:rsidR="00026257" w:rsidRPr="0095620E" w:rsidRDefault="00D41417" w:rsidP="008C4063">
      <w:pPr>
        <w:jc w:val="both"/>
      </w:pPr>
      <w:r>
        <w:t>Tentative Ruling:</w:t>
      </w:r>
      <w:r w:rsidR="00D923C6">
        <w:t xml:space="preserve">  </w:t>
      </w:r>
      <w:r w:rsidR="00964E55" w:rsidRPr="00964E55">
        <w:rPr>
          <w:b/>
        </w:rPr>
        <w:t xml:space="preserve">  </w:t>
      </w:r>
      <w:r w:rsidR="0095620E">
        <w:rPr>
          <w:b/>
        </w:rPr>
        <w:t xml:space="preserve">Appearance required. </w:t>
      </w:r>
      <w:r w:rsidR="0095620E">
        <w:t xml:space="preserve"> Proof of publication required.</w:t>
      </w:r>
    </w:p>
    <w:p w:rsidR="0035713E" w:rsidRDefault="0035713E" w:rsidP="00E16A2E">
      <w:pPr>
        <w:jc w:val="both"/>
      </w:pPr>
    </w:p>
    <w:p w:rsidR="00B11269" w:rsidRDefault="00DD0724" w:rsidP="00B11269">
      <w:pPr>
        <w:jc w:val="both"/>
      </w:pPr>
      <w:r>
        <w:rPr>
          <w:b/>
          <w:u w:val="single"/>
        </w:rPr>
        <w:t xml:space="preserve">Case No. </w:t>
      </w:r>
      <w:r w:rsidR="00B175D9">
        <w:rPr>
          <w:b/>
          <w:u w:val="single"/>
        </w:rPr>
        <w:t>PR2</w:t>
      </w:r>
      <w:r w:rsidR="00026257">
        <w:rPr>
          <w:b/>
          <w:u w:val="single"/>
        </w:rPr>
        <w:t>5</w:t>
      </w:r>
      <w:r w:rsidR="00B175D9">
        <w:rPr>
          <w:b/>
          <w:u w:val="single"/>
        </w:rPr>
        <w:t>-000</w:t>
      </w:r>
      <w:r w:rsidR="0020189E">
        <w:rPr>
          <w:b/>
          <w:u w:val="single"/>
        </w:rPr>
        <w:t>11</w:t>
      </w:r>
      <w:r w:rsidR="00B175D9">
        <w:rPr>
          <w:b/>
          <w:u w:val="single"/>
        </w:rPr>
        <w:tab/>
      </w:r>
      <w:r w:rsidR="00B11269">
        <w:rPr>
          <w:b/>
          <w:u w:val="single"/>
        </w:rPr>
        <w:tab/>
      </w:r>
      <w:r w:rsidR="009E1E6E">
        <w:rPr>
          <w:b/>
          <w:u w:val="single"/>
        </w:rPr>
        <w:t xml:space="preserve">              </w:t>
      </w:r>
      <w:r w:rsidR="00B11269">
        <w:rPr>
          <w:b/>
          <w:u w:val="single"/>
        </w:rPr>
        <w:t>Estate of</w:t>
      </w:r>
      <w:r w:rsidR="0020189E">
        <w:rPr>
          <w:b/>
          <w:u w:val="single"/>
        </w:rPr>
        <w:t xml:space="preserve"> Moreno, Thomas</w:t>
      </w:r>
    </w:p>
    <w:p w:rsidR="00B11269" w:rsidRDefault="00B11269" w:rsidP="00B11269">
      <w:pPr>
        <w:jc w:val="both"/>
      </w:pPr>
    </w:p>
    <w:p w:rsidR="00B11269" w:rsidRPr="0095620E" w:rsidRDefault="00B11269" w:rsidP="00E16A2E">
      <w:pPr>
        <w:jc w:val="both"/>
      </w:pPr>
      <w:r>
        <w:t>Tentative Ruling:</w:t>
      </w:r>
      <w:r w:rsidR="00F13D61">
        <w:t xml:space="preserve"> </w:t>
      </w:r>
      <w:r w:rsidR="0095620E">
        <w:rPr>
          <w:b/>
        </w:rPr>
        <w:t xml:space="preserve">No Appearance required. </w:t>
      </w:r>
      <w:r w:rsidR="0095620E">
        <w:t xml:space="preserve">Absent </w:t>
      </w:r>
      <w:r w:rsidR="006F365D">
        <w:t>objection, the court intends to sign the order and issue the letters</w:t>
      </w:r>
    </w:p>
    <w:p w:rsidR="009E1E6E" w:rsidRDefault="009E1E6E" w:rsidP="009E1E6E">
      <w:pPr>
        <w:jc w:val="both"/>
        <w:rPr>
          <w:b/>
          <w:u w:val="single"/>
        </w:rPr>
      </w:pPr>
    </w:p>
    <w:p w:rsidR="00B11269" w:rsidRDefault="00026257" w:rsidP="00B11269">
      <w:pPr>
        <w:jc w:val="both"/>
      </w:pPr>
      <w:r>
        <w:rPr>
          <w:b/>
          <w:u w:val="single"/>
        </w:rPr>
        <w:t>Case No. PR2</w:t>
      </w:r>
      <w:r w:rsidR="0020189E">
        <w:rPr>
          <w:b/>
          <w:u w:val="single"/>
        </w:rPr>
        <w:t>4</w:t>
      </w:r>
      <w:r>
        <w:rPr>
          <w:b/>
          <w:u w:val="single"/>
        </w:rPr>
        <w:t>-000</w:t>
      </w:r>
      <w:r w:rsidR="0020189E">
        <w:rPr>
          <w:b/>
          <w:u w:val="single"/>
        </w:rPr>
        <w:t>11</w:t>
      </w:r>
      <w:r w:rsidR="0020189E">
        <w:rPr>
          <w:b/>
          <w:u w:val="single"/>
        </w:rPr>
        <w:tab/>
      </w:r>
      <w:r w:rsidR="00B11269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="0020189E">
        <w:rPr>
          <w:b/>
          <w:u w:val="single"/>
        </w:rPr>
        <w:t>Guardianship of Jones, Hyleigh M.</w:t>
      </w:r>
    </w:p>
    <w:p w:rsidR="00B11269" w:rsidRDefault="00B11269" w:rsidP="00B11269">
      <w:pPr>
        <w:jc w:val="both"/>
      </w:pPr>
    </w:p>
    <w:p w:rsidR="006B462D" w:rsidRPr="006F365D" w:rsidRDefault="00B11269" w:rsidP="00DD0724">
      <w:pPr>
        <w:jc w:val="both"/>
        <w:rPr>
          <w:u w:val="single"/>
        </w:rPr>
      </w:pPr>
      <w:r>
        <w:t>Tentative Ruling:</w:t>
      </w:r>
      <w:r w:rsidR="006C7EEB">
        <w:t xml:space="preserve">  </w:t>
      </w:r>
      <w:r w:rsidR="006F365D">
        <w:rPr>
          <w:b/>
        </w:rPr>
        <w:t xml:space="preserve">Appearance required. </w:t>
      </w:r>
      <w:r w:rsidR="006F365D">
        <w:t xml:space="preserve"> GC-251 required</w:t>
      </w:r>
    </w:p>
    <w:p w:rsidR="006B462D" w:rsidRDefault="006B462D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20189E" w:rsidRDefault="0020189E" w:rsidP="00DD0724">
      <w:pPr>
        <w:jc w:val="both"/>
        <w:rPr>
          <w:b/>
          <w:u w:val="single"/>
        </w:rPr>
      </w:pPr>
    </w:p>
    <w:p w:rsidR="00DD0724" w:rsidRDefault="00DD0724" w:rsidP="00DD0724">
      <w:pPr>
        <w:jc w:val="both"/>
        <w:rPr>
          <w:b/>
          <w:u w:val="single"/>
        </w:rPr>
      </w:pPr>
      <w:r>
        <w:rPr>
          <w:b/>
          <w:u w:val="single"/>
        </w:rPr>
        <w:t xml:space="preserve">Case No. </w:t>
      </w:r>
      <w:r w:rsidR="000A63CC">
        <w:rPr>
          <w:b/>
          <w:u w:val="single"/>
        </w:rPr>
        <w:t>PR</w:t>
      </w:r>
      <w:r w:rsidR="00C80E58">
        <w:rPr>
          <w:b/>
          <w:u w:val="single"/>
        </w:rPr>
        <w:t>2</w:t>
      </w:r>
      <w:r w:rsidR="0020189E">
        <w:rPr>
          <w:b/>
          <w:u w:val="single"/>
        </w:rPr>
        <w:t>4</w:t>
      </w:r>
      <w:r w:rsidR="000A63CC">
        <w:rPr>
          <w:b/>
          <w:u w:val="single"/>
        </w:rPr>
        <w:t>-000</w:t>
      </w:r>
      <w:r w:rsidR="0020189E">
        <w:rPr>
          <w:b/>
          <w:u w:val="single"/>
        </w:rPr>
        <w:t>10</w:t>
      </w:r>
      <w:r w:rsidR="00A5744B">
        <w:rPr>
          <w:b/>
          <w:u w:val="single"/>
        </w:rPr>
        <w:tab/>
      </w:r>
      <w:r>
        <w:rPr>
          <w:b/>
          <w:u w:val="single"/>
        </w:rPr>
        <w:tab/>
      </w:r>
      <w:r w:rsidR="00C80E58">
        <w:rPr>
          <w:b/>
          <w:u w:val="single"/>
        </w:rPr>
        <w:t xml:space="preserve">             </w:t>
      </w:r>
      <w:r w:rsidR="000A63CC">
        <w:rPr>
          <w:b/>
          <w:u w:val="single"/>
        </w:rPr>
        <w:t xml:space="preserve">Guardianship of </w:t>
      </w:r>
      <w:r w:rsidR="0020189E">
        <w:rPr>
          <w:b/>
          <w:u w:val="single"/>
        </w:rPr>
        <w:t>Mayes, Joe</w:t>
      </w:r>
    </w:p>
    <w:p w:rsidR="00DD0724" w:rsidRDefault="00DD0724" w:rsidP="00DD0724">
      <w:pPr>
        <w:jc w:val="both"/>
      </w:pPr>
    </w:p>
    <w:p w:rsidR="00DD0724" w:rsidRDefault="00DD0724" w:rsidP="00DD0724">
      <w:pPr>
        <w:jc w:val="both"/>
      </w:pPr>
      <w:r>
        <w:t xml:space="preserve">Tentative Ruling:  </w:t>
      </w:r>
      <w:r w:rsidR="006F365D">
        <w:rPr>
          <w:b/>
        </w:rPr>
        <w:t xml:space="preserve">Appearance required. </w:t>
      </w:r>
      <w:r w:rsidR="006F365D">
        <w:t xml:space="preserve"> GC-251 required</w:t>
      </w:r>
    </w:p>
    <w:p w:rsidR="000A63CC" w:rsidRDefault="000A63CC" w:rsidP="00DD0724">
      <w:pPr>
        <w:jc w:val="both"/>
      </w:pPr>
    </w:p>
    <w:p w:rsidR="000A63CC" w:rsidRDefault="00C80E58" w:rsidP="000A63CC">
      <w:pPr>
        <w:jc w:val="both"/>
        <w:rPr>
          <w:b/>
          <w:u w:val="single"/>
        </w:rPr>
      </w:pPr>
      <w:r>
        <w:rPr>
          <w:b/>
          <w:u w:val="single"/>
        </w:rPr>
        <w:t>Case No. PR2</w:t>
      </w:r>
      <w:r w:rsidR="00026257">
        <w:rPr>
          <w:b/>
          <w:u w:val="single"/>
        </w:rPr>
        <w:t>1</w:t>
      </w:r>
      <w:r w:rsidR="000A63CC">
        <w:rPr>
          <w:b/>
          <w:u w:val="single"/>
        </w:rPr>
        <w:t>-000</w:t>
      </w:r>
      <w:r w:rsidR="0020189E">
        <w:rPr>
          <w:b/>
          <w:u w:val="single"/>
        </w:rPr>
        <w:t>47</w:t>
      </w:r>
      <w:r w:rsidR="000A63CC">
        <w:rPr>
          <w:b/>
          <w:u w:val="single"/>
        </w:rPr>
        <w:tab/>
      </w:r>
      <w:r w:rsidR="000A63CC">
        <w:rPr>
          <w:b/>
          <w:u w:val="single"/>
        </w:rPr>
        <w:tab/>
      </w:r>
      <w:r>
        <w:rPr>
          <w:b/>
          <w:u w:val="single"/>
        </w:rPr>
        <w:t xml:space="preserve">             </w:t>
      </w:r>
      <w:r w:rsidR="000A63CC">
        <w:rPr>
          <w:b/>
          <w:u w:val="single"/>
        </w:rPr>
        <w:t xml:space="preserve">Guardianship of </w:t>
      </w:r>
      <w:r w:rsidR="0020189E">
        <w:rPr>
          <w:b/>
          <w:u w:val="single"/>
        </w:rPr>
        <w:t>Ralston, Skylar Orion</w:t>
      </w:r>
    </w:p>
    <w:p w:rsidR="0020189E" w:rsidRDefault="0020189E" w:rsidP="000A63CC">
      <w:pPr>
        <w:jc w:val="both"/>
      </w:pPr>
    </w:p>
    <w:p w:rsidR="003E36FC" w:rsidRDefault="000A63CC" w:rsidP="000A63CC">
      <w:pPr>
        <w:jc w:val="both"/>
      </w:pPr>
      <w:r>
        <w:t>Tentative Ruling</w:t>
      </w:r>
      <w:r w:rsidR="0020189E">
        <w:t>:</w:t>
      </w:r>
      <w:r w:rsidR="006F365D">
        <w:t xml:space="preserve"> </w:t>
      </w:r>
      <w:r w:rsidR="006F365D">
        <w:rPr>
          <w:b/>
        </w:rPr>
        <w:t xml:space="preserve">Appearance required. </w:t>
      </w:r>
      <w:r w:rsidR="006F365D">
        <w:t xml:space="preserve"> GC-251 required</w:t>
      </w:r>
    </w:p>
    <w:p w:rsidR="0020189E" w:rsidRDefault="0020189E" w:rsidP="000A63CC">
      <w:pPr>
        <w:jc w:val="both"/>
      </w:pPr>
    </w:p>
    <w:p w:rsidR="0020189E" w:rsidRDefault="0020189E" w:rsidP="000A63CC">
      <w:pPr>
        <w:jc w:val="both"/>
      </w:pPr>
    </w:p>
    <w:p w:rsidR="003E36FC" w:rsidRDefault="003E36FC" w:rsidP="003E36FC">
      <w:pPr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LAW &amp; MOTION CALENDAR – 9:30 a.m.</w:t>
      </w:r>
    </w:p>
    <w:p w:rsidR="003E36FC" w:rsidRDefault="003E36FC" w:rsidP="000A63CC">
      <w:pPr>
        <w:jc w:val="both"/>
      </w:pPr>
    </w:p>
    <w:p w:rsidR="003E36FC" w:rsidRDefault="003E36FC" w:rsidP="000A63CC">
      <w:pPr>
        <w:jc w:val="both"/>
      </w:pPr>
    </w:p>
    <w:p w:rsidR="00C80E58" w:rsidRDefault="00026257" w:rsidP="00C80E58">
      <w:pPr>
        <w:jc w:val="both"/>
      </w:pPr>
      <w:r>
        <w:rPr>
          <w:b/>
          <w:u w:val="single"/>
        </w:rPr>
        <w:t>Case No. CV25-000</w:t>
      </w:r>
      <w:r w:rsidR="0020189E">
        <w:rPr>
          <w:b/>
          <w:u w:val="single"/>
        </w:rPr>
        <w:t>45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 w:rsidR="0066524E">
        <w:rPr>
          <w:b/>
          <w:u w:val="single"/>
        </w:rPr>
        <w:t xml:space="preserve">In the Matter of: </w:t>
      </w:r>
      <w:r w:rsidR="00C253F8">
        <w:rPr>
          <w:b/>
          <w:u w:val="single"/>
        </w:rPr>
        <w:t>Stewart, Marva-ann</w:t>
      </w:r>
    </w:p>
    <w:p w:rsidR="00C80E58" w:rsidRDefault="00C80E58" w:rsidP="00C80E58">
      <w:pPr>
        <w:jc w:val="both"/>
      </w:pPr>
    </w:p>
    <w:p w:rsidR="00C80E58" w:rsidRPr="006F365D" w:rsidRDefault="00C80E58" w:rsidP="000A63CC">
      <w:pPr>
        <w:jc w:val="both"/>
      </w:pPr>
      <w:r>
        <w:t xml:space="preserve">Tentative Ruling:  </w:t>
      </w:r>
      <w:r w:rsidR="006F365D">
        <w:rPr>
          <w:b/>
        </w:rPr>
        <w:t xml:space="preserve">Appearance required. </w:t>
      </w:r>
      <w:r w:rsidR="006F365D">
        <w:t xml:space="preserve"> Proof of publication has not been received.</w:t>
      </w:r>
    </w:p>
    <w:p w:rsidR="0066524E" w:rsidRDefault="0066524E" w:rsidP="000A63CC">
      <w:pPr>
        <w:jc w:val="both"/>
      </w:pPr>
    </w:p>
    <w:p w:rsidR="003E36FC" w:rsidRDefault="003E36FC" w:rsidP="00C80E58">
      <w:pPr>
        <w:jc w:val="both"/>
        <w:rPr>
          <w:b/>
          <w:u w:val="single"/>
        </w:rPr>
      </w:pPr>
      <w:r>
        <w:rPr>
          <w:b/>
          <w:u w:val="single"/>
        </w:rPr>
        <w:t>Case No. CV2</w:t>
      </w:r>
      <w:r w:rsidR="0066524E">
        <w:rPr>
          <w:b/>
          <w:u w:val="single"/>
        </w:rPr>
        <w:t>3</w:t>
      </w:r>
      <w:r>
        <w:rPr>
          <w:b/>
          <w:u w:val="single"/>
        </w:rPr>
        <w:t>-0024</w:t>
      </w:r>
      <w:r w:rsidR="0066524E">
        <w:rPr>
          <w:b/>
          <w:u w:val="single"/>
        </w:rPr>
        <w:t>7</w:t>
      </w:r>
      <w:r w:rsidR="00C80E58">
        <w:rPr>
          <w:b/>
          <w:u w:val="single"/>
        </w:rPr>
        <w:tab/>
      </w:r>
      <w:r w:rsidR="00C80E58">
        <w:rPr>
          <w:b/>
          <w:u w:val="single"/>
        </w:rPr>
        <w:tab/>
        <w:t xml:space="preserve">             </w:t>
      </w:r>
      <w:r w:rsidR="0066524E">
        <w:rPr>
          <w:b/>
          <w:u w:val="single"/>
        </w:rPr>
        <w:t>Reiche, Marvin vs. Reiche, Lance</w:t>
      </w:r>
    </w:p>
    <w:p w:rsidR="003E36FC" w:rsidRDefault="003E36FC" w:rsidP="00C80E58">
      <w:pPr>
        <w:jc w:val="both"/>
        <w:rPr>
          <w:b/>
          <w:u w:val="single"/>
        </w:rPr>
      </w:pPr>
    </w:p>
    <w:p w:rsidR="00C80E58" w:rsidRDefault="003E36FC" w:rsidP="00C80E58">
      <w:pPr>
        <w:jc w:val="both"/>
      </w:pPr>
      <w:r>
        <w:t xml:space="preserve"> Tentative R</w:t>
      </w:r>
      <w:r w:rsidR="00C80E58">
        <w:t>uling</w:t>
      </w:r>
      <w:r w:rsidR="006F365D">
        <w:t>:  May 12, 2025 at 2:00pm</w:t>
      </w:r>
    </w:p>
    <w:p w:rsidR="0066524E" w:rsidRDefault="0066524E" w:rsidP="00C80E58">
      <w:pPr>
        <w:jc w:val="both"/>
      </w:pPr>
    </w:p>
    <w:p w:rsidR="0066524E" w:rsidRDefault="0066524E" w:rsidP="0066524E">
      <w:pPr>
        <w:jc w:val="both"/>
        <w:rPr>
          <w:b/>
          <w:u w:val="single"/>
        </w:rPr>
      </w:pPr>
      <w:r>
        <w:rPr>
          <w:b/>
          <w:u w:val="single"/>
        </w:rPr>
        <w:t>Case No. CV23-00194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Richardson, Ryan vs. Doyle, Dustin</w:t>
      </w:r>
    </w:p>
    <w:p w:rsidR="0066524E" w:rsidRDefault="0066524E" w:rsidP="0066524E">
      <w:pPr>
        <w:jc w:val="both"/>
        <w:rPr>
          <w:b/>
          <w:u w:val="single"/>
        </w:rPr>
      </w:pPr>
    </w:p>
    <w:p w:rsidR="0066524E" w:rsidRPr="006F365D" w:rsidRDefault="0066524E" w:rsidP="0066524E">
      <w:pPr>
        <w:jc w:val="both"/>
      </w:pPr>
      <w:r>
        <w:t xml:space="preserve"> Tentative Ruling: </w:t>
      </w:r>
      <w:r w:rsidR="006F365D">
        <w:rPr>
          <w:b/>
        </w:rPr>
        <w:t xml:space="preserve">Appearance required. </w:t>
      </w:r>
      <w:r w:rsidR="006F365D">
        <w:t xml:space="preserve"> Second Amended Complaint filed.  On for setting of future dates. Original complaint filed 9/15/2023.</w:t>
      </w:r>
    </w:p>
    <w:p w:rsidR="0066524E" w:rsidRDefault="0066524E" w:rsidP="0066524E">
      <w:pPr>
        <w:jc w:val="both"/>
      </w:pPr>
    </w:p>
    <w:p w:rsidR="00A43CFD" w:rsidRDefault="00A43CFD" w:rsidP="00C80E58">
      <w:pPr>
        <w:jc w:val="both"/>
      </w:pPr>
    </w:p>
    <w:p w:rsidR="003E36FC" w:rsidRDefault="003E36FC" w:rsidP="00C80E58">
      <w:pPr>
        <w:jc w:val="both"/>
      </w:pP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FAMILY LAW/ LAW AND MOTION</w:t>
      </w:r>
    </w:p>
    <w:p w:rsidR="003E36FC" w:rsidRDefault="003E36FC" w:rsidP="003E36F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10:30 A.M.</w:t>
      </w:r>
    </w:p>
    <w:p w:rsidR="003E36FC" w:rsidRDefault="003E36FC" w:rsidP="00C80E58">
      <w:pPr>
        <w:jc w:val="both"/>
      </w:pPr>
    </w:p>
    <w:p w:rsidR="0066524E" w:rsidRDefault="0066524E" w:rsidP="0066524E">
      <w:pPr>
        <w:jc w:val="both"/>
        <w:rPr>
          <w:b/>
          <w:u w:val="single"/>
        </w:rPr>
      </w:pPr>
      <w:r>
        <w:rPr>
          <w:b/>
          <w:u w:val="single"/>
        </w:rPr>
        <w:t>Case No. FL24-00133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Healy, Jacqueline Laine vs. Healy, David Jeremiah</w:t>
      </w:r>
    </w:p>
    <w:p w:rsidR="0066524E" w:rsidRDefault="0066524E" w:rsidP="0066524E">
      <w:pPr>
        <w:jc w:val="both"/>
        <w:rPr>
          <w:b/>
          <w:u w:val="single"/>
        </w:rPr>
      </w:pPr>
    </w:p>
    <w:p w:rsidR="0066524E" w:rsidRPr="006F365D" w:rsidRDefault="0066524E" w:rsidP="0066524E">
      <w:pPr>
        <w:jc w:val="both"/>
      </w:pPr>
      <w:r>
        <w:t>Tentative Ruling:</w:t>
      </w:r>
      <w:r w:rsidR="006F365D" w:rsidRPr="006F365D">
        <w:rPr>
          <w:b/>
        </w:rPr>
        <w:t xml:space="preserve"> </w:t>
      </w:r>
      <w:r w:rsidR="006F365D">
        <w:rPr>
          <w:b/>
        </w:rPr>
        <w:t xml:space="preserve">Appearance required. </w:t>
      </w:r>
      <w:r w:rsidR="006F365D">
        <w:t xml:space="preserve"> Setting of the contested hearing</w:t>
      </w:r>
    </w:p>
    <w:p w:rsidR="0066524E" w:rsidRDefault="0066524E" w:rsidP="0066524E">
      <w:pPr>
        <w:jc w:val="both"/>
      </w:pPr>
    </w:p>
    <w:p w:rsidR="0066524E" w:rsidRDefault="0066524E" w:rsidP="0066524E">
      <w:pPr>
        <w:jc w:val="both"/>
        <w:rPr>
          <w:b/>
          <w:u w:val="single"/>
        </w:rPr>
      </w:pPr>
      <w:r>
        <w:rPr>
          <w:b/>
          <w:u w:val="single"/>
        </w:rPr>
        <w:t>Case No. FL25-00034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Lane, Bradley vs. Blust, Trinity</w:t>
      </w:r>
    </w:p>
    <w:p w:rsidR="0066524E" w:rsidRDefault="0066524E" w:rsidP="0066524E">
      <w:pPr>
        <w:jc w:val="both"/>
        <w:rPr>
          <w:b/>
          <w:u w:val="single"/>
        </w:rPr>
      </w:pPr>
    </w:p>
    <w:p w:rsidR="0066524E" w:rsidRPr="006F365D" w:rsidRDefault="0066524E" w:rsidP="0066524E">
      <w:pPr>
        <w:jc w:val="both"/>
      </w:pPr>
      <w:r>
        <w:t>Tentative Ruling:</w:t>
      </w:r>
      <w:r w:rsidR="006F365D">
        <w:t xml:space="preserve"> </w:t>
      </w:r>
      <w:r w:rsidR="006F365D">
        <w:rPr>
          <w:b/>
        </w:rPr>
        <w:t xml:space="preserve">Appearance required. </w:t>
      </w:r>
      <w:r w:rsidR="006F365D">
        <w:t xml:space="preserve"> Parties are ordered to immediately sign up for mediation.</w:t>
      </w:r>
    </w:p>
    <w:p w:rsidR="0066524E" w:rsidRDefault="0066524E" w:rsidP="0066524E">
      <w:pPr>
        <w:jc w:val="both"/>
      </w:pPr>
    </w:p>
    <w:p w:rsidR="00563455" w:rsidRDefault="00563455" w:rsidP="00C80E58">
      <w:pPr>
        <w:jc w:val="both"/>
      </w:pPr>
    </w:p>
    <w:p w:rsidR="00563455" w:rsidRDefault="00563455" w:rsidP="00C80E58">
      <w:pPr>
        <w:jc w:val="both"/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Default="00563455" w:rsidP="00563455">
      <w:pPr>
        <w:rPr>
          <w:b/>
          <w:sz w:val="32"/>
          <w:szCs w:val="32"/>
          <w:u w:val="single"/>
        </w:rPr>
      </w:pPr>
    </w:p>
    <w:p w:rsidR="00563455" w:rsidRPr="003111AB" w:rsidRDefault="00563455" w:rsidP="00563455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</w:p>
    <w:p w:rsidR="00563455" w:rsidRDefault="00563455" w:rsidP="0056345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1:30 p.m.</w:t>
      </w:r>
    </w:p>
    <w:p w:rsidR="00A43CFD" w:rsidRDefault="00A43CFD" w:rsidP="00563455">
      <w:pPr>
        <w:rPr>
          <w:b/>
          <w:sz w:val="32"/>
          <w:szCs w:val="32"/>
          <w:u w:val="single"/>
        </w:rPr>
      </w:pPr>
    </w:p>
    <w:p w:rsidR="00A43CFD" w:rsidRDefault="00A43CFD" w:rsidP="00A43CFD">
      <w:pPr>
        <w:jc w:val="both"/>
      </w:pPr>
      <w:r>
        <w:rPr>
          <w:b/>
          <w:u w:val="single"/>
        </w:rPr>
        <w:t>Case No. CV24-00256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Ceja, Alejandra vs. Zabala Vineyards Inc., a CA Corperation; CALSTAR Labor Contracting, Inc., a CA Corperation; and does 1 through 100</w:t>
      </w:r>
    </w:p>
    <w:p w:rsidR="00A43CFD" w:rsidRDefault="00A43CFD" w:rsidP="00A43CFD">
      <w:pPr>
        <w:jc w:val="both"/>
      </w:pPr>
    </w:p>
    <w:p w:rsidR="00A43CFD" w:rsidRPr="00964E55" w:rsidRDefault="00A43CFD" w:rsidP="00A43CFD">
      <w:pPr>
        <w:jc w:val="both"/>
      </w:pPr>
      <w:r w:rsidRPr="002C367D">
        <w:rPr>
          <w:b/>
        </w:rPr>
        <w:t>Tentative Ruling</w:t>
      </w:r>
      <w:r>
        <w:t xml:space="preserve">: </w:t>
      </w:r>
      <w:r w:rsidR="00D24F2C">
        <w:rPr>
          <w:b/>
        </w:rPr>
        <w:t xml:space="preserve">Appearance required: </w:t>
      </w:r>
      <w:r w:rsidR="00D24F2C">
        <w:t>Initial CMC.  Set future dates, discuss informal mediation prior to certification hearing.</w:t>
      </w:r>
      <w:r>
        <w:t xml:space="preserve"> </w:t>
      </w:r>
    </w:p>
    <w:p w:rsidR="00A43CFD" w:rsidRDefault="00A43CFD" w:rsidP="00563455"/>
    <w:p w:rsidR="00563455" w:rsidRDefault="00563455" w:rsidP="00C80E58">
      <w:pPr>
        <w:jc w:val="both"/>
      </w:pPr>
    </w:p>
    <w:p w:rsidR="00284521" w:rsidRDefault="00563455" w:rsidP="00284521">
      <w:pPr>
        <w:jc w:val="both"/>
      </w:pPr>
      <w:r>
        <w:rPr>
          <w:b/>
          <w:u w:val="single"/>
        </w:rPr>
        <w:t>Case No. LC24-002</w:t>
      </w:r>
      <w:r w:rsidR="0066524E">
        <w:rPr>
          <w:b/>
          <w:u w:val="single"/>
        </w:rPr>
        <w:t>27</w:t>
      </w:r>
      <w:r w:rsidR="00284521">
        <w:rPr>
          <w:b/>
          <w:u w:val="single"/>
        </w:rPr>
        <w:tab/>
      </w:r>
      <w:r w:rsidR="00284521">
        <w:rPr>
          <w:b/>
          <w:u w:val="single"/>
        </w:rPr>
        <w:tab/>
        <w:t xml:space="preserve">             </w:t>
      </w:r>
      <w:r w:rsidR="0066524E">
        <w:rPr>
          <w:b/>
          <w:u w:val="single"/>
        </w:rPr>
        <w:t>Discover Bank vs. Hodson, Kourtney C</w:t>
      </w:r>
    </w:p>
    <w:p w:rsidR="00284521" w:rsidRDefault="00284521" w:rsidP="00284521">
      <w:pPr>
        <w:jc w:val="both"/>
      </w:pPr>
    </w:p>
    <w:p w:rsidR="00563455" w:rsidRPr="006F365D" w:rsidRDefault="00284521" w:rsidP="00284521">
      <w:pPr>
        <w:jc w:val="both"/>
      </w:pPr>
      <w:r w:rsidRPr="002C367D">
        <w:rPr>
          <w:b/>
        </w:rPr>
        <w:t>Tentative Ruling</w:t>
      </w:r>
      <w:r>
        <w:t xml:space="preserve">: </w:t>
      </w:r>
      <w:r w:rsidR="00964E55">
        <w:t xml:space="preserve"> </w:t>
      </w:r>
      <w:r w:rsidR="006F365D">
        <w:rPr>
          <w:b/>
        </w:rPr>
        <w:t>Appearance required.</w:t>
      </w:r>
      <w:r w:rsidR="006F365D">
        <w:t xml:space="preserve"> The court will issue OSC re: sanctions per CRC 3.720-3.730; &amp; 3.740</w:t>
      </w:r>
    </w:p>
    <w:p w:rsidR="00284521" w:rsidRPr="00491904" w:rsidRDefault="00284521" w:rsidP="00284521">
      <w:pPr>
        <w:jc w:val="both"/>
      </w:pPr>
      <w:r>
        <w:t xml:space="preserve"> </w:t>
      </w:r>
    </w:p>
    <w:p w:rsidR="00284521" w:rsidRPr="00491904" w:rsidRDefault="00284521" w:rsidP="00284521">
      <w:pPr>
        <w:jc w:val="both"/>
      </w:pPr>
    </w:p>
    <w:p w:rsidR="00563455" w:rsidRDefault="0066524E" w:rsidP="00563455">
      <w:pPr>
        <w:jc w:val="both"/>
      </w:pPr>
      <w:r>
        <w:rPr>
          <w:b/>
          <w:u w:val="single"/>
        </w:rPr>
        <w:t>Case No. CV24-00229</w:t>
      </w:r>
      <w:r w:rsidR="00563455">
        <w:rPr>
          <w:b/>
          <w:u w:val="single"/>
        </w:rPr>
        <w:t xml:space="preserve"> </w:t>
      </w:r>
      <w:r w:rsidR="00563455">
        <w:rPr>
          <w:b/>
          <w:u w:val="single"/>
        </w:rPr>
        <w:tab/>
      </w:r>
      <w:r w:rsidR="00563455">
        <w:rPr>
          <w:b/>
          <w:u w:val="single"/>
        </w:rPr>
        <w:tab/>
        <w:t xml:space="preserve">             </w:t>
      </w:r>
      <w:r>
        <w:rPr>
          <w:b/>
          <w:u w:val="single"/>
        </w:rPr>
        <w:t>Oilar’s Ag Services, Inc. vs. Huntsman, Lonnie Edward</w:t>
      </w:r>
    </w:p>
    <w:p w:rsidR="00563455" w:rsidRDefault="00563455" w:rsidP="00563455">
      <w:pPr>
        <w:jc w:val="both"/>
      </w:pPr>
    </w:p>
    <w:p w:rsidR="00563455" w:rsidRPr="006F365D" w:rsidRDefault="00563455" w:rsidP="00563455">
      <w:pPr>
        <w:jc w:val="both"/>
      </w:pPr>
      <w:r w:rsidRPr="002C367D">
        <w:rPr>
          <w:b/>
        </w:rPr>
        <w:t>Tentative Ruling</w:t>
      </w:r>
      <w:r>
        <w:t xml:space="preserve">:  </w:t>
      </w:r>
      <w:r w:rsidR="006F365D">
        <w:rPr>
          <w:b/>
        </w:rPr>
        <w:t>Appearance required.</w:t>
      </w:r>
      <w:r w:rsidR="006F365D">
        <w:t xml:space="preserve"> Court requires status of service on defendant.</w:t>
      </w:r>
    </w:p>
    <w:p w:rsidR="00563455" w:rsidRDefault="00563455" w:rsidP="00563455">
      <w:pPr>
        <w:jc w:val="both"/>
      </w:pPr>
    </w:p>
    <w:p w:rsidR="00563455" w:rsidRDefault="00563455" w:rsidP="00563455"/>
    <w:p w:rsidR="00130D12" w:rsidRPr="003111AB" w:rsidRDefault="00130D12" w:rsidP="00130D12">
      <w:pPr>
        <w:rPr>
          <w:sz w:val="32"/>
          <w:szCs w:val="32"/>
        </w:rPr>
      </w:pPr>
      <w:r w:rsidRPr="00E6212A">
        <w:rPr>
          <w:b/>
          <w:sz w:val="32"/>
          <w:szCs w:val="32"/>
          <w:u w:val="single"/>
        </w:rPr>
        <w:t>CASE MANAGEMENT CONFERENCE</w:t>
      </w:r>
      <w:r>
        <w:rPr>
          <w:b/>
          <w:sz w:val="32"/>
          <w:szCs w:val="32"/>
          <w:u w:val="single"/>
        </w:rPr>
        <w:t>S</w:t>
      </w:r>
    </w:p>
    <w:p w:rsidR="00130D12" w:rsidRDefault="00130D12" w:rsidP="00130D12">
      <w:r>
        <w:rPr>
          <w:b/>
          <w:sz w:val="32"/>
          <w:szCs w:val="32"/>
          <w:u w:val="single"/>
        </w:rPr>
        <w:t>2:00 p.m.</w:t>
      </w:r>
    </w:p>
    <w:p w:rsidR="00130D12" w:rsidRDefault="00130D12" w:rsidP="004D56F5"/>
    <w:p w:rsidR="00EB1D6D" w:rsidRDefault="00EB1D6D" w:rsidP="004D56F5"/>
    <w:p w:rsidR="004D56F5" w:rsidRDefault="00C72C36" w:rsidP="004D56F5">
      <w:r>
        <w:rPr>
          <w:b/>
          <w:u w:val="single"/>
        </w:rPr>
        <w:t xml:space="preserve">Case No. </w:t>
      </w:r>
      <w:r w:rsidR="00A43CFD">
        <w:rPr>
          <w:b/>
          <w:u w:val="single"/>
        </w:rPr>
        <w:t xml:space="preserve"> CV24-00053</w:t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130D12">
        <w:rPr>
          <w:b/>
          <w:u w:val="single"/>
        </w:rPr>
        <w:tab/>
      </w:r>
      <w:r w:rsidR="00A43CFD">
        <w:rPr>
          <w:b/>
          <w:u w:val="single"/>
        </w:rPr>
        <w:t>Giampaoli, Marissa vs. Chester Public Utility District et al</w:t>
      </w:r>
    </w:p>
    <w:p w:rsidR="004D56F5" w:rsidRDefault="004D56F5" w:rsidP="004D56F5">
      <w:pPr>
        <w:jc w:val="both"/>
      </w:pPr>
    </w:p>
    <w:p w:rsidR="00C72C36" w:rsidRPr="006F365D" w:rsidRDefault="004D56F5" w:rsidP="00130D12">
      <w:pPr>
        <w:jc w:val="both"/>
      </w:pPr>
      <w:r w:rsidRPr="002C367D">
        <w:rPr>
          <w:b/>
        </w:rPr>
        <w:t>Tentative Ruling</w:t>
      </w:r>
      <w:r>
        <w:t>:</w:t>
      </w:r>
      <w:r w:rsidR="00671A49">
        <w:t xml:space="preserve"> </w:t>
      </w:r>
      <w:r w:rsidR="009D7AF7" w:rsidRPr="00964E55">
        <w:rPr>
          <w:b/>
        </w:rPr>
        <w:t>:</w:t>
      </w:r>
      <w:r w:rsidR="006F365D" w:rsidRPr="006F365D">
        <w:rPr>
          <w:b/>
        </w:rPr>
        <w:t xml:space="preserve"> </w:t>
      </w:r>
      <w:r w:rsidR="006F365D">
        <w:rPr>
          <w:b/>
        </w:rPr>
        <w:t>Appearance required.</w:t>
      </w:r>
      <w:r w:rsidR="009D7AF7" w:rsidRPr="00964E55">
        <w:rPr>
          <w:b/>
        </w:rPr>
        <w:t xml:space="preserve">  </w:t>
      </w:r>
      <w:r w:rsidR="006F365D">
        <w:t>Court will be setting this matter for ADR or trial</w:t>
      </w:r>
    </w:p>
    <w:p w:rsidR="00130D12" w:rsidRDefault="00130D12" w:rsidP="00130D12">
      <w:pPr>
        <w:jc w:val="both"/>
      </w:pPr>
    </w:p>
    <w:p w:rsidR="00AD4B72" w:rsidRDefault="00AD4B72" w:rsidP="00042AF3">
      <w:pPr>
        <w:rPr>
          <w:b/>
          <w:u w:val="single"/>
        </w:rPr>
      </w:pPr>
    </w:p>
    <w:p w:rsidR="00042AF3" w:rsidRDefault="00A43CFD" w:rsidP="00042AF3">
      <w:pPr>
        <w:rPr>
          <w:b/>
          <w:u w:val="single"/>
        </w:rPr>
      </w:pPr>
      <w:r>
        <w:rPr>
          <w:b/>
          <w:u w:val="single"/>
        </w:rPr>
        <w:t>Case No.  CV23-00219</w:t>
      </w:r>
      <w:r w:rsidR="00130D12">
        <w:rPr>
          <w:b/>
          <w:u w:val="single"/>
        </w:rPr>
        <w:tab/>
      </w:r>
      <w:r w:rsidR="00042AF3">
        <w:rPr>
          <w:b/>
          <w:u w:val="single"/>
        </w:rPr>
        <w:tab/>
      </w:r>
      <w:r w:rsidR="00042AF3">
        <w:rPr>
          <w:b/>
          <w:u w:val="single"/>
        </w:rPr>
        <w:tab/>
      </w:r>
      <w:r>
        <w:rPr>
          <w:b/>
          <w:u w:val="single"/>
        </w:rPr>
        <w:t>Orange, Travis et al vs. Dickens Drilling, Inc. et al</w:t>
      </w:r>
    </w:p>
    <w:p w:rsidR="00042AF3" w:rsidRDefault="00042AF3" w:rsidP="004D56F5"/>
    <w:p w:rsidR="00284521" w:rsidRPr="006F365D" w:rsidRDefault="00042AF3" w:rsidP="00A43CFD">
      <w:pPr>
        <w:jc w:val="both"/>
      </w:pPr>
      <w:r w:rsidRPr="002C367D">
        <w:rPr>
          <w:b/>
        </w:rPr>
        <w:t>Tentative Ruling</w:t>
      </w:r>
      <w:r>
        <w:t>:</w:t>
      </w:r>
      <w:r w:rsidR="002F74D0">
        <w:t xml:space="preserve">  </w:t>
      </w:r>
      <w:r w:rsidR="00563455">
        <w:t xml:space="preserve"> </w:t>
      </w:r>
      <w:r w:rsidR="006F365D">
        <w:rPr>
          <w:b/>
        </w:rPr>
        <w:t xml:space="preserve">Appearance required.  </w:t>
      </w:r>
      <w:r w:rsidR="006F365D">
        <w:t xml:space="preserve"> Court intends to set the matter for MSC</w:t>
      </w:r>
    </w:p>
    <w:p w:rsidR="00A43CFD" w:rsidRDefault="00A43CFD" w:rsidP="00A43CFD">
      <w:pPr>
        <w:jc w:val="both"/>
      </w:pPr>
    </w:p>
    <w:sectPr w:rsidR="00A43CFD" w:rsidSect="0050279D">
      <w:footerReference w:type="even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ED" w:rsidRDefault="003D4CED">
      <w:r>
        <w:separator/>
      </w:r>
    </w:p>
  </w:endnote>
  <w:endnote w:type="continuationSeparator" w:id="0">
    <w:p w:rsidR="003D4CED" w:rsidRDefault="003D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5BD" w:rsidRDefault="003465BD" w:rsidP="00D108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65BD" w:rsidRDefault="0034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5B" w:rsidRDefault="0037355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6E8">
      <w:rPr>
        <w:noProof/>
      </w:rPr>
      <w:t>3</w:t>
    </w:r>
    <w:r>
      <w:rPr>
        <w:noProof/>
      </w:rPr>
      <w:fldChar w:fldCharType="end"/>
    </w:r>
  </w:p>
  <w:p w:rsidR="003465BD" w:rsidRDefault="0034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ED" w:rsidRDefault="003D4CED">
      <w:r>
        <w:separator/>
      </w:r>
    </w:p>
  </w:footnote>
  <w:footnote w:type="continuationSeparator" w:id="0">
    <w:p w:rsidR="003D4CED" w:rsidRDefault="003D4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700A"/>
    <w:multiLevelType w:val="hybridMultilevel"/>
    <w:tmpl w:val="571C3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1664"/>
    <w:multiLevelType w:val="hybridMultilevel"/>
    <w:tmpl w:val="7C10D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D2D97"/>
    <w:multiLevelType w:val="hybridMultilevel"/>
    <w:tmpl w:val="D1E6D996"/>
    <w:lvl w:ilvl="0" w:tplc="055A98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674220"/>
    <w:multiLevelType w:val="hybridMultilevel"/>
    <w:tmpl w:val="392225CA"/>
    <w:lvl w:ilvl="0" w:tplc="FB6E69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5270F"/>
    <w:multiLevelType w:val="hybridMultilevel"/>
    <w:tmpl w:val="1EF286AE"/>
    <w:lvl w:ilvl="0" w:tplc="78DC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36"/>
    <w:rsid w:val="00000D9D"/>
    <w:rsid w:val="00000E3A"/>
    <w:rsid w:val="00000FF1"/>
    <w:rsid w:val="000019DA"/>
    <w:rsid w:val="000022A0"/>
    <w:rsid w:val="00002640"/>
    <w:rsid w:val="00002686"/>
    <w:rsid w:val="000029E9"/>
    <w:rsid w:val="00006004"/>
    <w:rsid w:val="0000719F"/>
    <w:rsid w:val="00013794"/>
    <w:rsid w:val="00013A52"/>
    <w:rsid w:val="0001502A"/>
    <w:rsid w:val="00015AF7"/>
    <w:rsid w:val="00015F82"/>
    <w:rsid w:val="00020617"/>
    <w:rsid w:val="00020ECB"/>
    <w:rsid w:val="00021410"/>
    <w:rsid w:val="000218D4"/>
    <w:rsid w:val="00022186"/>
    <w:rsid w:val="0002253C"/>
    <w:rsid w:val="00023930"/>
    <w:rsid w:val="00025343"/>
    <w:rsid w:val="0002582F"/>
    <w:rsid w:val="00026257"/>
    <w:rsid w:val="000262C9"/>
    <w:rsid w:val="0002663B"/>
    <w:rsid w:val="00026F4E"/>
    <w:rsid w:val="000275F8"/>
    <w:rsid w:val="00027941"/>
    <w:rsid w:val="00027D7D"/>
    <w:rsid w:val="00027E9E"/>
    <w:rsid w:val="00030AD3"/>
    <w:rsid w:val="00030D04"/>
    <w:rsid w:val="00030F01"/>
    <w:rsid w:val="00030FDD"/>
    <w:rsid w:val="00031641"/>
    <w:rsid w:val="000316A4"/>
    <w:rsid w:val="00032A38"/>
    <w:rsid w:val="00032D09"/>
    <w:rsid w:val="000333A4"/>
    <w:rsid w:val="00033D78"/>
    <w:rsid w:val="000353AF"/>
    <w:rsid w:val="00036C55"/>
    <w:rsid w:val="00036CF7"/>
    <w:rsid w:val="00037C67"/>
    <w:rsid w:val="00040623"/>
    <w:rsid w:val="00041456"/>
    <w:rsid w:val="00042AF3"/>
    <w:rsid w:val="00042C0E"/>
    <w:rsid w:val="00042F55"/>
    <w:rsid w:val="00043206"/>
    <w:rsid w:val="0004357A"/>
    <w:rsid w:val="00043B08"/>
    <w:rsid w:val="00044234"/>
    <w:rsid w:val="00045AD1"/>
    <w:rsid w:val="00046326"/>
    <w:rsid w:val="000475CF"/>
    <w:rsid w:val="0005023F"/>
    <w:rsid w:val="00050B52"/>
    <w:rsid w:val="00051C78"/>
    <w:rsid w:val="00052AF5"/>
    <w:rsid w:val="0005353D"/>
    <w:rsid w:val="00053556"/>
    <w:rsid w:val="000535B1"/>
    <w:rsid w:val="000542CA"/>
    <w:rsid w:val="00055C85"/>
    <w:rsid w:val="00056FB8"/>
    <w:rsid w:val="000570E8"/>
    <w:rsid w:val="00057E6B"/>
    <w:rsid w:val="00063842"/>
    <w:rsid w:val="00064A87"/>
    <w:rsid w:val="00065919"/>
    <w:rsid w:val="00066202"/>
    <w:rsid w:val="00066D4F"/>
    <w:rsid w:val="000674AE"/>
    <w:rsid w:val="00070749"/>
    <w:rsid w:val="000709FD"/>
    <w:rsid w:val="00072339"/>
    <w:rsid w:val="00072D1A"/>
    <w:rsid w:val="00072E3B"/>
    <w:rsid w:val="000744E3"/>
    <w:rsid w:val="000745A1"/>
    <w:rsid w:val="00074738"/>
    <w:rsid w:val="00074FC0"/>
    <w:rsid w:val="0007500E"/>
    <w:rsid w:val="0007561E"/>
    <w:rsid w:val="00076188"/>
    <w:rsid w:val="0007623D"/>
    <w:rsid w:val="00076839"/>
    <w:rsid w:val="00076D11"/>
    <w:rsid w:val="00076F97"/>
    <w:rsid w:val="00077132"/>
    <w:rsid w:val="0008077F"/>
    <w:rsid w:val="000817E5"/>
    <w:rsid w:val="00081FA7"/>
    <w:rsid w:val="000824CF"/>
    <w:rsid w:val="0008265E"/>
    <w:rsid w:val="00082E30"/>
    <w:rsid w:val="00085C87"/>
    <w:rsid w:val="00085D9C"/>
    <w:rsid w:val="00086388"/>
    <w:rsid w:val="000863FE"/>
    <w:rsid w:val="0008678D"/>
    <w:rsid w:val="00086EDE"/>
    <w:rsid w:val="00087811"/>
    <w:rsid w:val="00090E12"/>
    <w:rsid w:val="00090F29"/>
    <w:rsid w:val="00092757"/>
    <w:rsid w:val="00092B36"/>
    <w:rsid w:val="00092FAB"/>
    <w:rsid w:val="000932F1"/>
    <w:rsid w:val="0009337D"/>
    <w:rsid w:val="00093B89"/>
    <w:rsid w:val="00094F46"/>
    <w:rsid w:val="00096F72"/>
    <w:rsid w:val="00096FFB"/>
    <w:rsid w:val="00097269"/>
    <w:rsid w:val="00097A10"/>
    <w:rsid w:val="000A08F3"/>
    <w:rsid w:val="000A0B7A"/>
    <w:rsid w:val="000A0DB4"/>
    <w:rsid w:val="000A48EF"/>
    <w:rsid w:val="000A4AF2"/>
    <w:rsid w:val="000A56FC"/>
    <w:rsid w:val="000A5FEC"/>
    <w:rsid w:val="000A63CC"/>
    <w:rsid w:val="000A7156"/>
    <w:rsid w:val="000A795B"/>
    <w:rsid w:val="000A7ABB"/>
    <w:rsid w:val="000B11FC"/>
    <w:rsid w:val="000B146E"/>
    <w:rsid w:val="000B16D4"/>
    <w:rsid w:val="000B180D"/>
    <w:rsid w:val="000B1E2B"/>
    <w:rsid w:val="000B2286"/>
    <w:rsid w:val="000B2C71"/>
    <w:rsid w:val="000B435E"/>
    <w:rsid w:val="000B54B5"/>
    <w:rsid w:val="000B5752"/>
    <w:rsid w:val="000B6751"/>
    <w:rsid w:val="000B6AD4"/>
    <w:rsid w:val="000B6B61"/>
    <w:rsid w:val="000B6E0B"/>
    <w:rsid w:val="000B7F66"/>
    <w:rsid w:val="000C0760"/>
    <w:rsid w:val="000C0FA5"/>
    <w:rsid w:val="000C167A"/>
    <w:rsid w:val="000C22A4"/>
    <w:rsid w:val="000C246D"/>
    <w:rsid w:val="000C2CCB"/>
    <w:rsid w:val="000C2E3B"/>
    <w:rsid w:val="000C344E"/>
    <w:rsid w:val="000C3618"/>
    <w:rsid w:val="000C38E1"/>
    <w:rsid w:val="000C3A83"/>
    <w:rsid w:val="000C3EE0"/>
    <w:rsid w:val="000C4A16"/>
    <w:rsid w:val="000C5112"/>
    <w:rsid w:val="000C5394"/>
    <w:rsid w:val="000C549D"/>
    <w:rsid w:val="000C56FB"/>
    <w:rsid w:val="000C61E7"/>
    <w:rsid w:val="000C7B9A"/>
    <w:rsid w:val="000D01A5"/>
    <w:rsid w:val="000D01E2"/>
    <w:rsid w:val="000D044E"/>
    <w:rsid w:val="000D04F0"/>
    <w:rsid w:val="000D0B92"/>
    <w:rsid w:val="000D133C"/>
    <w:rsid w:val="000D14E7"/>
    <w:rsid w:val="000D1777"/>
    <w:rsid w:val="000D3527"/>
    <w:rsid w:val="000D35BC"/>
    <w:rsid w:val="000D3720"/>
    <w:rsid w:val="000D3F9A"/>
    <w:rsid w:val="000D5542"/>
    <w:rsid w:val="000D5CD5"/>
    <w:rsid w:val="000D66FB"/>
    <w:rsid w:val="000D71B1"/>
    <w:rsid w:val="000D7A9A"/>
    <w:rsid w:val="000E1290"/>
    <w:rsid w:val="000E1C98"/>
    <w:rsid w:val="000E207C"/>
    <w:rsid w:val="000E2396"/>
    <w:rsid w:val="000E324B"/>
    <w:rsid w:val="000E3404"/>
    <w:rsid w:val="000E3FB4"/>
    <w:rsid w:val="000E465B"/>
    <w:rsid w:val="000E46F0"/>
    <w:rsid w:val="000E55DF"/>
    <w:rsid w:val="000E5F5C"/>
    <w:rsid w:val="000E611D"/>
    <w:rsid w:val="000E6AAA"/>
    <w:rsid w:val="000E7332"/>
    <w:rsid w:val="000F0E96"/>
    <w:rsid w:val="000F1A4B"/>
    <w:rsid w:val="000F2F5C"/>
    <w:rsid w:val="000F32F8"/>
    <w:rsid w:val="000F36E8"/>
    <w:rsid w:val="000F4DD8"/>
    <w:rsid w:val="000F56F0"/>
    <w:rsid w:val="000F68BD"/>
    <w:rsid w:val="000F69F7"/>
    <w:rsid w:val="000F6A1E"/>
    <w:rsid w:val="000F6E75"/>
    <w:rsid w:val="00100D41"/>
    <w:rsid w:val="00101BFF"/>
    <w:rsid w:val="001023BF"/>
    <w:rsid w:val="001024DF"/>
    <w:rsid w:val="00102A57"/>
    <w:rsid w:val="00102ADE"/>
    <w:rsid w:val="00103CD0"/>
    <w:rsid w:val="00103DF2"/>
    <w:rsid w:val="00104D39"/>
    <w:rsid w:val="00105748"/>
    <w:rsid w:val="00106A90"/>
    <w:rsid w:val="0011096F"/>
    <w:rsid w:val="00110B5C"/>
    <w:rsid w:val="00112101"/>
    <w:rsid w:val="0011243B"/>
    <w:rsid w:val="001127B2"/>
    <w:rsid w:val="00112F2A"/>
    <w:rsid w:val="00114BBC"/>
    <w:rsid w:val="0011506F"/>
    <w:rsid w:val="00115117"/>
    <w:rsid w:val="00115599"/>
    <w:rsid w:val="001162D3"/>
    <w:rsid w:val="001165CD"/>
    <w:rsid w:val="00116B55"/>
    <w:rsid w:val="00117FCE"/>
    <w:rsid w:val="001210BE"/>
    <w:rsid w:val="001220A6"/>
    <w:rsid w:val="00122B8E"/>
    <w:rsid w:val="00122E97"/>
    <w:rsid w:val="001235AF"/>
    <w:rsid w:val="0012368E"/>
    <w:rsid w:val="00124766"/>
    <w:rsid w:val="00125E38"/>
    <w:rsid w:val="001276A7"/>
    <w:rsid w:val="00127D3F"/>
    <w:rsid w:val="0013001A"/>
    <w:rsid w:val="001300BB"/>
    <w:rsid w:val="00130366"/>
    <w:rsid w:val="00130D12"/>
    <w:rsid w:val="001312A3"/>
    <w:rsid w:val="001322CE"/>
    <w:rsid w:val="00132769"/>
    <w:rsid w:val="0013567F"/>
    <w:rsid w:val="001356B7"/>
    <w:rsid w:val="001358B5"/>
    <w:rsid w:val="00135D34"/>
    <w:rsid w:val="00136C83"/>
    <w:rsid w:val="001407F8"/>
    <w:rsid w:val="00140E12"/>
    <w:rsid w:val="0014147C"/>
    <w:rsid w:val="0014175A"/>
    <w:rsid w:val="00141858"/>
    <w:rsid w:val="001423AF"/>
    <w:rsid w:val="00142529"/>
    <w:rsid w:val="001458B1"/>
    <w:rsid w:val="00145911"/>
    <w:rsid w:val="0014674B"/>
    <w:rsid w:val="00147DD4"/>
    <w:rsid w:val="001505BB"/>
    <w:rsid w:val="001513D6"/>
    <w:rsid w:val="001515EB"/>
    <w:rsid w:val="00151EE5"/>
    <w:rsid w:val="0015264E"/>
    <w:rsid w:val="001526CE"/>
    <w:rsid w:val="00152777"/>
    <w:rsid w:val="001532D5"/>
    <w:rsid w:val="00153981"/>
    <w:rsid w:val="00153A68"/>
    <w:rsid w:val="001548B2"/>
    <w:rsid w:val="001558B3"/>
    <w:rsid w:val="00155A66"/>
    <w:rsid w:val="00156619"/>
    <w:rsid w:val="00156E36"/>
    <w:rsid w:val="0015790F"/>
    <w:rsid w:val="00157CDF"/>
    <w:rsid w:val="00157ECD"/>
    <w:rsid w:val="00160986"/>
    <w:rsid w:val="00161FB1"/>
    <w:rsid w:val="0016211C"/>
    <w:rsid w:val="0016236F"/>
    <w:rsid w:val="001627EA"/>
    <w:rsid w:val="00164530"/>
    <w:rsid w:val="00164AC8"/>
    <w:rsid w:val="00164C2B"/>
    <w:rsid w:val="00165F0F"/>
    <w:rsid w:val="00166604"/>
    <w:rsid w:val="0016714D"/>
    <w:rsid w:val="001675D0"/>
    <w:rsid w:val="00167799"/>
    <w:rsid w:val="00167E78"/>
    <w:rsid w:val="00170C96"/>
    <w:rsid w:val="00171771"/>
    <w:rsid w:val="00171D56"/>
    <w:rsid w:val="0017233C"/>
    <w:rsid w:val="001729E5"/>
    <w:rsid w:val="00175A88"/>
    <w:rsid w:val="00175AD7"/>
    <w:rsid w:val="001760C3"/>
    <w:rsid w:val="00176885"/>
    <w:rsid w:val="00176C78"/>
    <w:rsid w:val="00180D73"/>
    <w:rsid w:val="00182C9A"/>
    <w:rsid w:val="0018356D"/>
    <w:rsid w:val="0018380C"/>
    <w:rsid w:val="00183F94"/>
    <w:rsid w:val="00184584"/>
    <w:rsid w:val="001851B7"/>
    <w:rsid w:val="00187FF9"/>
    <w:rsid w:val="001908E5"/>
    <w:rsid w:val="0019092B"/>
    <w:rsid w:val="00190D53"/>
    <w:rsid w:val="001911CF"/>
    <w:rsid w:val="00193227"/>
    <w:rsid w:val="0019326D"/>
    <w:rsid w:val="00193B7F"/>
    <w:rsid w:val="00194202"/>
    <w:rsid w:val="001943A8"/>
    <w:rsid w:val="0019449B"/>
    <w:rsid w:val="00194737"/>
    <w:rsid w:val="00194AEE"/>
    <w:rsid w:val="001969C9"/>
    <w:rsid w:val="00197044"/>
    <w:rsid w:val="00197813"/>
    <w:rsid w:val="001A0C8B"/>
    <w:rsid w:val="001A103A"/>
    <w:rsid w:val="001A10B9"/>
    <w:rsid w:val="001A1A7D"/>
    <w:rsid w:val="001A27E5"/>
    <w:rsid w:val="001A2F55"/>
    <w:rsid w:val="001A396E"/>
    <w:rsid w:val="001A3DEA"/>
    <w:rsid w:val="001A4152"/>
    <w:rsid w:val="001A4EB4"/>
    <w:rsid w:val="001A5257"/>
    <w:rsid w:val="001A66D7"/>
    <w:rsid w:val="001A67C4"/>
    <w:rsid w:val="001A7F42"/>
    <w:rsid w:val="001A7FFB"/>
    <w:rsid w:val="001B0C9B"/>
    <w:rsid w:val="001B18A0"/>
    <w:rsid w:val="001B2487"/>
    <w:rsid w:val="001B260D"/>
    <w:rsid w:val="001B407D"/>
    <w:rsid w:val="001B4BF7"/>
    <w:rsid w:val="001B51A2"/>
    <w:rsid w:val="001B5C05"/>
    <w:rsid w:val="001B67BE"/>
    <w:rsid w:val="001B7421"/>
    <w:rsid w:val="001C0C4C"/>
    <w:rsid w:val="001C174A"/>
    <w:rsid w:val="001C2581"/>
    <w:rsid w:val="001C2940"/>
    <w:rsid w:val="001C2CA9"/>
    <w:rsid w:val="001C37E7"/>
    <w:rsid w:val="001C3850"/>
    <w:rsid w:val="001C4224"/>
    <w:rsid w:val="001C469B"/>
    <w:rsid w:val="001C4C95"/>
    <w:rsid w:val="001C57AE"/>
    <w:rsid w:val="001C5CFA"/>
    <w:rsid w:val="001C7E4E"/>
    <w:rsid w:val="001C7F39"/>
    <w:rsid w:val="001C7F49"/>
    <w:rsid w:val="001D1E84"/>
    <w:rsid w:val="001D3150"/>
    <w:rsid w:val="001D3C9D"/>
    <w:rsid w:val="001D40AC"/>
    <w:rsid w:val="001D43E9"/>
    <w:rsid w:val="001D4DBB"/>
    <w:rsid w:val="001D5002"/>
    <w:rsid w:val="001D5A07"/>
    <w:rsid w:val="001D6B55"/>
    <w:rsid w:val="001D6E14"/>
    <w:rsid w:val="001D6E70"/>
    <w:rsid w:val="001E036E"/>
    <w:rsid w:val="001E03AD"/>
    <w:rsid w:val="001E2012"/>
    <w:rsid w:val="001E31D0"/>
    <w:rsid w:val="001E32F3"/>
    <w:rsid w:val="001E34E1"/>
    <w:rsid w:val="001E3612"/>
    <w:rsid w:val="001E4044"/>
    <w:rsid w:val="001E42D7"/>
    <w:rsid w:val="001E44DE"/>
    <w:rsid w:val="001E5C0D"/>
    <w:rsid w:val="001E5DD9"/>
    <w:rsid w:val="001E6157"/>
    <w:rsid w:val="001E6F49"/>
    <w:rsid w:val="001F17B1"/>
    <w:rsid w:val="001F1D9D"/>
    <w:rsid w:val="001F2882"/>
    <w:rsid w:val="001F2F69"/>
    <w:rsid w:val="001F326F"/>
    <w:rsid w:val="001F3A4C"/>
    <w:rsid w:val="001F3E6C"/>
    <w:rsid w:val="001F461A"/>
    <w:rsid w:val="001F50F9"/>
    <w:rsid w:val="001F52F6"/>
    <w:rsid w:val="001F562F"/>
    <w:rsid w:val="001F59FC"/>
    <w:rsid w:val="001F716D"/>
    <w:rsid w:val="001F7226"/>
    <w:rsid w:val="001F7AFB"/>
    <w:rsid w:val="001F7DFF"/>
    <w:rsid w:val="0020019B"/>
    <w:rsid w:val="0020189E"/>
    <w:rsid w:val="00201CBC"/>
    <w:rsid w:val="002038DC"/>
    <w:rsid w:val="00204358"/>
    <w:rsid w:val="00205372"/>
    <w:rsid w:val="00205E58"/>
    <w:rsid w:val="0020644A"/>
    <w:rsid w:val="00207B5D"/>
    <w:rsid w:val="00207C36"/>
    <w:rsid w:val="00211B08"/>
    <w:rsid w:val="00212215"/>
    <w:rsid w:val="002135A7"/>
    <w:rsid w:val="002159FF"/>
    <w:rsid w:val="002166A0"/>
    <w:rsid w:val="00216AE7"/>
    <w:rsid w:val="00217BF2"/>
    <w:rsid w:val="002200C6"/>
    <w:rsid w:val="0022019B"/>
    <w:rsid w:val="00221CEE"/>
    <w:rsid w:val="00222421"/>
    <w:rsid w:val="00223072"/>
    <w:rsid w:val="00223302"/>
    <w:rsid w:val="00223568"/>
    <w:rsid w:val="00223608"/>
    <w:rsid w:val="00223943"/>
    <w:rsid w:val="00224151"/>
    <w:rsid w:val="00224356"/>
    <w:rsid w:val="0022657B"/>
    <w:rsid w:val="00226666"/>
    <w:rsid w:val="00226E11"/>
    <w:rsid w:val="002272AB"/>
    <w:rsid w:val="002278A0"/>
    <w:rsid w:val="00230529"/>
    <w:rsid w:val="00232D2E"/>
    <w:rsid w:val="002337D0"/>
    <w:rsid w:val="00233B19"/>
    <w:rsid w:val="002344E0"/>
    <w:rsid w:val="002349F8"/>
    <w:rsid w:val="00234B56"/>
    <w:rsid w:val="00234DC2"/>
    <w:rsid w:val="00234E28"/>
    <w:rsid w:val="00234FA7"/>
    <w:rsid w:val="00235DF0"/>
    <w:rsid w:val="00236FD5"/>
    <w:rsid w:val="002407AC"/>
    <w:rsid w:val="00240B43"/>
    <w:rsid w:val="00241F57"/>
    <w:rsid w:val="00243142"/>
    <w:rsid w:val="00243271"/>
    <w:rsid w:val="002435D8"/>
    <w:rsid w:val="002440FE"/>
    <w:rsid w:val="00244498"/>
    <w:rsid w:val="00244984"/>
    <w:rsid w:val="0024555B"/>
    <w:rsid w:val="0024567A"/>
    <w:rsid w:val="00245BA7"/>
    <w:rsid w:val="00246034"/>
    <w:rsid w:val="002467F6"/>
    <w:rsid w:val="00247550"/>
    <w:rsid w:val="00251088"/>
    <w:rsid w:val="002516AF"/>
    <w:rsid w:val="002518FA"/>
    <w:rsid w:val="002524BA"/>
    <w:rsid w:val="002527A6"/>
    <w:rsid w:val="002534F6"/>
    <w:rsid w:val="00253990"/>
    <w:rsid w:val="002543FF"/>
    <w:rsid w:val="00255267"/>
    <w:rsid w:val="0025560A"/>
    <w:rsid w:val="00255C7A"/>
    <w:rsid w:val="00256DFA"/>
    <w:rsid w:val="00256EA8"/>
    <w:rsid w:val="00257CDF"/>
    <w:rsid w:val="00257E00"/>
    <w:rsid w:val="00261635"/>
    <w:rsid w:val="0026186E"/>
    <w:rsid w:val="00262010"/>
    <w:rsid w:val="00262495"/>
    <w:rsid w:val="00262602"/>
    <w:rsid w:val="00262C43"/>
    <w:rsid w:val="00262DB3"/>
    <w:rsid w:val="00263658"/>
    <w:rsid w:val="002639DB"/>
    <w:rsid w:val="00264660"/>
    <w:rsid w:val="002656DF"/>
    <w:rsid w:val="00265B4D"/>
    <w:rsid w:val="00267675"/>
    <w:rsid w:val="00267846"/>
    <w:rsid w:val="00267A39"/>
    <w:rsid w:val="002713C3"/>
    <w:rsid w:val="002735B8"/>
    <w:rsid w:val="00275661"/>
    <w:rsid w:val="00275F2F"/>
    <w:rsid w:val="00276814"/>
    <w:rsid w:val="00276DB0"/>
    <w:rsid w:val="002772BD"/>
    <w:rsid w:val="002772C7"/>
    <w:rsid w:val="0028008E"/>
    <w:rsid w:val="00280A0D"/>
    <w:rsid w:val="00280B0A"/>
    <w:rsid w:val="00282910"/>
    <w:rsid w:val="00282D1D"/>
    <w:rsid w:val="002835FA"/>
    <w:rsid w:val="002838AA"/>
    <w:rsid w:val="002839BD"/>
    <w:rsid w:val="00284521"/>
    <w:rsid w:val="0028562D"/>
    <w:rsid w:val="00285C08"/>
    <w:rsid w:val="00285C6B"/>
    <w:rsid w:val="0028664D"/>
    <w:rsid w:val="00286E7E"/>
    <w:rsid w:val="002872EE"/>
    <w:rsid w:val="00287AC2"/>
    <w:rsid w:val="002900B1"/>
    <w:rsid w:val="002904D4"/>
    <w:rsid w:val="002912EF"/>
    <w:rsid w:val="00291BFB"/>
    <w:rsid w:val="00291F23"/>
    <w:rsid w:val="002924E2"/>
    <w:rsid w:val="00292FFB"/>
    <w:rsid w:val="00294334"/>
    <w:rsid w:val="002964AC"/>
    <w:rsid w:val="00297050"/>
    <w:rsid w:val="00297AA4"/>
    <w:rsid w:val="00297D5A"/>
    <w:rsid w:val="002A075E"/>
    <w:rsid w:val="002A09CB"/>
    <w:rsid w:val="002A1476"/>
    <w:rsid w:val="002A1FFA"/>
    <w:rsid w:val="002A21D6"/>
    <w:rsid w:val="002A2977"/>
    <w:rsid w:val="002A380A"/>
    <w:rsid w:val="002A3CEA"/>
    <w:rsid w:val="002A48D2"/>
    <w:rsid w:val="002A5AF1"/>
    <w:rsid w:val="002A7973"/>
    <w:rsid w:val="002A7F7B"/>
    <w:rsid w:val="002B011F"/>
    <w:rsid w:val="002B0B84"/>
    <w:rsid w:val="002B0EF4"/>
    <w:rsid w:val="002B3335"/>
    <w:rsid w:val="002B3804"/>
    <w:rsid w:val="002B3CA5"/>
    <w:rsid w:val="002B5213"/>
    <w:rsid w:val="002B58A6"/>
    <w:rsid w:val="002B655C"/>
    <w:rsid w:val="002B7514"/>
    <w:rsid w:val="002B784B"/>
    <w:rsid w:val="002B7D23"/>
    <w:rsid w:val="002B7DE5"/>
    <w:rsid w:val="002C0389"/>
    <w:rsid w:val="002C0E0F"/>
    <w:rsid w:val="002C0F75"/>
    <w:rsid w:val="002C1184"/>
    <w:rsid w:val="002C14D7"/>
    <w:rsid w:val="002C177D"/>
    <w:rsid w:val="002C1D18"/>
    <w:rsid w:val="002C2C60"/>
    <w:rsid w:val="002C353D"/>
    <w:rsid w:val="002C367D"/>
    <w:rsid w:val="002C3AF6"/>
    <w:rsid w:val="002C3D5B"/>
    <w:rsid w:val="002C4321"/>
    <w:rsid w:val="002C5413"/>
    <w:rsid w:val="002C6AE8"/>
    <w:rsid w:val="002C71BC"/>
    <w:rsid w:val="002D06AD"/>
    <w:rsid w:val="002D0700"/>
    <w:rsid w:val="002D091D"/>
    <w:rsid w:val="002D0CB9"/>
    <w:rsid w:val="002D0E89"/>
    <w:rsid w:val="002D267D"/>
    <w:rsid w:val="002D2937"/>
    <w:rsid w:val="002D2B94"/>
    <w:rsid w:val="002D2EF2"/>
    <w:rsid w:val="002D3281"/>
    <w:rsid w:val="002D3BDE"/>
    <w:rsid w:val="002D4CD9"/>
    <w:rsid w:val="002D54D5"/>
    <w:rsid w:val="002D6C63"/>
    <w:rsid w:val="002D6E0B"/>
    <w:rsid w:val="002D718C"/>
    <w:rsid w:val="002D7360"/>
    <w:rsid w:val="002D7491"/>
    <w:rsid w:val="002E0143"/>
    <w:rsid w:val="002E0B16"/>
    <w:rsid w:val="002E1442"/>
    <w:rsid w:val="002E18B9"/>
    <w:rsid w:val="002E2741"/>
    <w:rsid w:val="002E379C"/>
    <w:rsid w:val="002E388E"/>
    <w:rsid w:val="002E5485"/>
    <w:rsid w:val="002E6B93"/>
    <w:rsid w:val="002F035E"/>
    <w:rsid w:val="002F0CF5"/>
    <w:rsid w:val="002F12D3"/>
    <w:rsid w:val="002F3A4D"/>
    <w:rsid w:val="002F3B37"/>
    <w:rsid w:val="002F43E5"/>
    <w:rsid w:val="002F5910"/>
    <w:rsid w:val="002F5B42"/>
    <w:rsid w:val="002F6E6B"/>
    <w:rsid w:val="002F74D0"/>
    <w:rsid w:val="002F7596"/>
    <w:rsid w:val="00300219"/>
    <w:rsid w:val="00301399"/>
    <w:rsid w:val="00301CC2"/>
    <w:rsid w:val="00305F17"/>
    <w:rsid w:val="003060EE"/>
    <w:rsid w:val="00306E0A"/>
    <w:rsid w:val="00306FE9"/>
    <w:rsid w:val="003074FC"/>
    <w:rsid w:val="00310F80"/>
    <w:rsid w:val="003111AB"/>
    <w:rsid w:val="003117E3"/>
    <w:rsid w:val="00312368"/>
    <w:rsid w:val="00312F07"/>
    <w:rsid w:val="00312FC0"/>
    <w:rsid w:val="00313101"/>
    <w:rsid w:val="00313A2D"/>
    <w:rsid w:val="00314920"/>
    <w:rsid w:val="003160E5"/>
    <w:rsid w:val="00316973"/>
    <w:rsid w:val="00316C24"/>
    <w:rsid w:val="003173C2"/>
    <w:rsid w:val="003215FE"/>
    <w:rsid w:val="0032396E"/>
    <w:rsid w:val="00323CB6"/>
    <w:rsid w:val="00324475"/>
    <w:rsid w:val="00324AE9"/>
    <w:rsid w:val="00325776"/>
    <w:rsid w:val="00325F5B"/>
    <w:rsid w:val="00326B76"/>
    <w:rsid w:val="003271C2"/>
    <w:rsid w:val="00327846"/>
    <w:rsid w:val="00327F7B"/>
    <w:rsid w:val="003303F3"/>
    <w:rsid w:val="003308C5"/>
    <w:rsid w:val="00330C30"/>
    <w:rsid w:val="003313F1"/>
    <w:rsid w:val="00331FA1"/>
    <w:rsid w:val="00332668"/>
    <w:rsid w:val="00332995"/>
    <w:rsid w:val="0033349D"/>
    <w:rsid w:val="0033384D"/>
    <w:rsid w:val="003339A3"/>
    <w:rsid w:val="00333E45"/>
    <w:rsid w:val="00334357"/>
    <w:rsid w:val="0033541E"/>
    <w:rsid w:val="003401B7"/>
    <w:rsid w:val="00340229"/>
    <w:rsid w:val="003409BB"/>
    <w:rsid w:val="00340C06"/>
    <w:rsid w:val="0034353A"/>
    <w:rsid w:val="00344DD9"/>
    <w:rsid w:val="003452A4"/>
    <w:rsid w:val="003459F8"/>
    <w:rsid w:val="00345D1B"/>
    <w:rsid w:val="00345E3D"/>
    <w:rsid w:val="003465BD"/>
    <w:rsid w:val="003479E8"/>
    <w:rsid w:val="00350374"/>
    <w:rsid w:val="00350BC4"/>
    <w:rsid w:val="00351356"/>
    <w:rsid w:val="00351DF2"/>
    <w:rsid w:val="003525BA"/>
    <w:rsid w:val="00352F3F"/>
    <w:rsid w:val="00353162"/>
    <w:rsid w:val="00353323"/>
    <w:rsid w:val="0035401B"/>
    <w:rsid w:val="0035713E"/>
    <w:rsid w:val="003574C9"/>
    <w:rsid w:val="003611F4"/>
    <w:rsid w:val="0036142E"/>
    <w:rsid w:val="003615F1"/>
    <w:rsid w:val="00362ED3"/>
    <w:rsid w:val="00362F0D"/>
    <w:rsid w:val="00363162"/>
    <w:rsid w:val="0036479C"/>
    <w:rsid w:val="00364873"/>
    <w:rsid w:val="00364B07"/>
    <w:rsid w:val="00364DED"/>
    <w:rsid w:val="003651B9"/>
    <w:rsid w:val="00365F6D"/>
    <w:rsid w:val="00366C32"/>
    <w:rsid w:val="00367124"/>
    <w:rsid w:val="00367665"/>
    <w:rsid w:val="00367E72"/>
    <w:rsid w:val="00367F8D"/>
    <w:rsid w:val="00371D9B"/>
    <w:rsid w:val="00371E6D"/>
    <w:rsid w:val="00371FC4"/>
    <w:rsid w:val="003731CD"/>
    <w:rsid w:val="0037355B"/>
    <w:rsid w:val="00374D28"/>
    <w:rsid w:val="00374F01"/>
    <w:rsid w:val="003750A1"/>
    <w:rsid w:val="003758DC"/>
    <w:rsid w:val="00375F1A"/>
    <w:rsid w:val="00376E9C"/>
    <w:rsid w:val="00377937"/>
    <w:rsid w:val="003804FD"/>
    <w:rsid w:val="003810E1"/>
    <w:rsid w:val="00382BC4"/>
    <w:rsid w:val="003853DF"/>
    <w:rsid w:val="00386AEF"/>
    <w:rsid w:val="00386BC4"/>
    <w:rsid w:val="00386BEE"/>
    <w:rsid w:val="00386C43"/>
    <w:rsid w:val="00386CE2"/>
    <w:rsid w:val="003875B3"/>
    <w:rsid w:val="00390439"/>
    <w:rsid w:val="003912B7"/>
    <w:rsid w:val="0039169D"/>
    <w:rsid w:val="00391711"/>
    <w:rsid w:val="00391CAB"/>
    <w:rsid w:val="003935B8"/>
    <w:rsid w:val="0039411F"/>
    <w:rsid w:val="00394A8B"/>
    <w:rsid w:val="0039521B"/>
    <w:rsid w:val="003972A1"/>
    <w:rsid w:val="003A0249"/>
    <w:rsid w:val="003A0685"/>
    <w:rsid w:val="003A14A4"/>
    <w:rsid w:val="003A28EF"/>
    <w:rsid w:val="003A5694"/>
    <w:rsid w:val="003A56F6"/>
    <w:rsid w:val="003A6E6D"/>
    <w:rsid w:val="003A6FD0"/>
    <w:rsid w:val="003A7BED"/>
    <w:rsid w:val="003A7E33"/>
    <w:rsid w:val="003B021F"/>
    <w:rsid w:val="003B0B3C"/>
    <w:rsid w:val="003B0F32"/>
    <w:rsid w:val="003B15F0"/>
    <w:rsid w:val="003B1E3F"/>
    <w:rsid w:val="003B2331"/>
    <w:rsid w:val="003B3B19"/>
    <w:rsid w:val="003B3C20"/>
    <w:rsid w:val="003B3D06"/>
    <w:rsid w:val="003B3DBD"/>
    <w:rsid w:val="003B451A"/>
    <w:rsid w:val="003B5551"/>
    <w:rsid w:val="003B62A1"/>
    <w:rsid w:val="003B643C"/>
    <w:rsid w:val="003B6B8A"/>
    <w:rsid w:val="003B6C7A"/>
    <w:rsid w:val="003B6DAF"/>
    <w:rsid w:val="003B7F67"/>
    <w:rsid w:val="003C04DC"/>
    <w:rsid w:val="003C05F9"/>
    <w:rsid w:val="003C1644"/>
    <w:rsid w:val="003C16D6"/>
    <w:rsid w:val="003C20E1"/>
    <w:rsid w:val="003C39D6"/>
    <w:rsid w:val="003C4546"/>
    <w:rsid w:val="003C4B18"/>
    <w:rsid w:val="003C4F4A"/>
    <w:rsid w:val="003C5854"/>
    <w:rsid w:val="003C60CC"/>
    <w:rsid w:val="003C611C"/>
    <w:rsid w:val="003C6760"/>
    <w:rsid w:val="003C7412"/>
    <w:rsid w:val="003D107E"/>
    <w:rsid w:val="003D12FB"/>
    <w:rsid w:val="003D237D"/>
    <w:rsid w:val="003D2A6E"/>
    <w:rsid w:val="003D2C39"/>
    <w:rsid w:val="003D3A43"/>
    <w:rsid w:val="003D4664"/>
    <w:rsid w:val="003D4CED"/>
    <w:rsid w:val="003D4D84"/>
    <w:rsid w:val="003D4FDA"/>
    <w:rsid w:val="003D5079"/>
    <w:rsid w:val="003D617E"/>
    <w:rsid w:val="003D6B52"/>
    <w:rsid w:val="003D6E77"/>
    <w:rsid w:val="003D6F1C"/>
    <w:rsid w:val="003E0558"/>
    <w:rsid w:val="003E0B99"/>
    <w:rsid w:val="003E0C1E"/>
    <w:rsid w:val="003E1F38"/>
    <w:rsid w:val="003E204F"/>
    <w:rsid w:val="003E36FC"/>
    <w:rsid w:val="003E425E"/>
    <w:rsid w:val="003E4429"/>
    <w:rsid w:val="003E50A7"/>
    <w:rsid w:val="003E663C"/>
    <w:rsid w:val="003E70C7"/>
    <w:rsid w:val="003F050C"/>
    <w:rsid w:val="003F1B76"/>
    <w:rsid w:val="003F2075"/>
    <w:rsid w:val="003F25D9"/>
    <w:rsid w:val="003F272D"/>
    <w:rsid w:val="003F286A"/>
    <w:rsid w:val="003F2F4E"/>
    <w:rsid w:val="003F2FC3"/>
    <w:rsid w:val="003F324B"/>
    <w:rsid w:val="003F383B"/>
    <w:rsid w:val="003F38E0"/>
    <w:rsid w:val="003F398F"/>
    <w:rsid w:val="003F3E6C"/>
    <w:rsid w:val="003F3EB8"/>
    <w:rsid w:val="003F4B76"/>
    <w:rsid w:val="003F5577"/>
    <w:rsid w:val="003F559F"/>
    <w:rsid w:val="003F5E44"/>
    <w:rsid w:val="003F6C44"/>
    <w:rsid w:val="003F7C7B"/>
    <w:rsid w:val="003F7DD0"/>
    <w:rsid w:val="003F7F2B"/>
    <w:rsid w:val="003F7FAD"/>
    <w:rsid w:val="00400244"/>
    <w:rsid w:val="00400CB9"/>
    <w:rsid w:val="00401A40"/>
    <w:rsid w:val="00402C8D"/>
    <w:rsid w:val="00402F96"/>
    <w:rsid w:val="0040391F"/>
    <w:rsid w:val="00403F44"/>
    <w:rsid w:val="00403FD6"/>
    <w:rsid w:val="00404BB4"/>
    <w:rsid w:val="00405A2B"/>
    <w:rsid w:val="00405F29"/>
    <w:rsid w:val="004064BD"/>
    <w:rsid w:val="004064F6"/>
    <w:rsid w:val="00406889"/>
    <w:rsid w:val="00406CFE"/>
    <w:rsid w:val="00407810"/>
    <w:rsid w:val="00412AEC"/>
    <w:rsid w:val="00413165"/>
    <w:rsid w:val="004132D7"/>
    <w:rsid w:val="0041365D"/>
    <w:rsid w:val="004150D4"/>
    <w:rsid w:val="004179D9"/>
    <w:rsid w:val="00420BDD"/>
    <w:rsid w:val="00421443"/>
    <w:rsid w:val="00421520"/>
    <w:rsid w:val="004216E5"/>
    <w:rsid w:val="004218D6"/>
    <w:rsid w:val="00421C34"/>
    <w:rsid w:val="00422B65"/>
    <w:rsid w:val="004234C2"/>
    <w:rsid w:val="004237A6"/>
    <w:rsid w:val="00423958"/>
    <w:rsid w:val="00424284"/>
    <w:rsid w:val="00425185"/>
    <w:rsid w:val="004254D6"/>
    <w:rsid w:val="00426DEC"/>
    <w:rsid w:val="004301D4"/>
    <w:rsid w:val="0043115F"/>
    <w:rsid w:val="004321FF"/>
    <w:rsid w:val="00433BD4"/>
    <w:rsid w:val="0043404F"/>
    <w:rsid w:val="004340C7"/>
    <w:rsid w:val="00434DA3"/>
    <w:rsid w:val="00435960"/>
    <w:rsid w:val="00435CD7"/>
    <w:rsid w:val="00435E88"/>
    <w:rsid w:val="00437475"/>
    <w:rsid w:val="00437678"/>
    <w:rsid w:val="00440AB3"/>
    <w:rsid w:val="00440F1E"/>
    <w:rsid w:val="004411DE"/>
    <w:rsid w:val="00441523"/>
    <w:rsid w:val="00441869"/>
    <w:rsid w:val="004427DE"/>
    <w:rsid w:val="00443C80"/>
    <w:rsid w:val="00443E77"/>
    <w:rsid w:val="00445CC6"/>
    <w:rsid w:val="00445F78"/>
    <w:rsid w:val="00446129"/>
    <w:rsid w:val="00447178"/>
    <w:rsid w:val="00447C7F"/>
    <w:rsid w:val="00450144"/>
    <w:rsid w:val="004501F2"/>
    <w:rsid w:val="00451818"/>
    <w:rsid w:val="0045191F"/>
    <w:rsid w:val="00453645"/>
    <w:rsid w:val="00453854"/>
    <w:rsid w:val="00453D32"/>
    <w:rsid w:val="00454024"/>
    <w:rsid w:val="0045407F"/>
    <w:rsid w:val="004540E1"/>
    <w:rsid w:val="00457362"/>
    <w:rsid w:val="00457EAF"/>
    <w:rsid w:val="00460DB3"/>
    <w:rsid w:val="00461BF8"/>
    <w:rsid w:val="00461CFA"/>
    <w:rsid w:val="00462B6E"/>
    <w:rsid w:val="00462D2A"/>
    <w:rsid w:val="00462E15"/>
    <w:rsid w:val="00462E29"/>
    <w:rsid w:val="00462FBB"/>
    <w:rsid w:val="004638AF"/>
    <w:rsid w:val="004641D0"/>
    <w:rsid w:val="004641DB"/>
    <w:rsid w:val="00464514"/>
    <w:rsid w:val="00464F88"/>
    <w:rsid w:val="004663B1"/>
    <w:rsid w:val="00466714"/>
    <w:rsid w:val="00466E6B"/>
    <w:rsid w:val="00467635"/>
    <w:rsid w:val="0047031A"/>
    <w:rsid w:val="00470D30"/>
    <w:rsid w:val="004718E4"/>
    <w:rsid w:val="00471EDC"/>
    <w:rsid w:val="00472321"/>
    <w:rsid w:val="00472431"/>
    <w:rsid w:val="00472598"/>
    <w:rsid w:val="004729F7"/>
    <w:rsid w:val="00473103"/>
    <w:rsid w:val="0047310E"/>
    <w:rsid w:val="004734B4"/>
    <w:rsid w:val="004739AF"/>
    <w:rsid w:val="00473BFE"/>
    <w:rsid w:val="00473CC8"/>
    <w:rsid w:val="004745E4"/>
    <w:rsid w:val="00474B3D"/>
    <w:rsid w:val="00474FE6"/>
    <w:rsid w:val="004752AF"/>
    <w:rsid w:val="00475B41"/>
    <w:rsid w:val="00476C54"/>
    <w:rsid w:val="00477387"/>
    <w:rsid w:val="004808F9"/>
    <w:rsid w:val="00480A47"/>
    <w:rsid w:val="00480C31"/>
    <w:rsid w:val="00481761"/>
    <w:rsid w:val="00483078"/>
    <w:rsid w:val="0048340E"/>
    <w:rsid w:val="0048349F"/>
    <w:rsid w:val="00485203"/>
    <w:rsid w:val="0048557B"/>
    <w:rsid w:val="004856C2"/>
    <w:rsid w:val="00485957"/>
    <w:rsid w:val="00485FA6"/>
    <w:rsid w:val="004865B3"/>
    <w:rsid w:val="00490440"/>
    <w:rsid w:val="00490D9F"/>
    <w:rsid w:val="00491503"/>
    <w:rsid w:val="00491904"/>
    <w:rsid w:val="00492823"/>
    <w:rsid w:val="00493FE2"/>
    <w:rsid w:val="0049466C"/>
    <w:rsid w:val="0049469A"/>
    <w:rsid w:val="00494AE8"/>
    <w:rsid w:val="00495275"/>
    <w:rsid w:val="004953D4"/>
    <w:rsid w:val="00495BF5"/>
    <w:rsid w:val="004966BE"/>
    <w:rsid w:val="004969E5"/>
    <w:rsid w:val="0049757D"/>
    <w:rsid w:val="00497888"/>
    <w:rsid w:val="00497A72"/>
    <w:rsid w:val="00497E70"/>
    <w:rsid w:val="004A18A0"/>
    <w:rsid w:val="004A1BF0"/>
    <w:rsid w:val="004A202A"/>
    <w:rsid w:val="004A2160"/>
    <w:rsid w:val="004A260B"/>
    <w:rsid w:val="004A3697"/>
    <w:rsid w:val="004A3AA2"/>
    <w:rsid w:val="004A3C4E"/>
    <w:rsid w:val="004A4127"/>
    <w:rsid w:val="004A7596"/>
    <w:rsid w:val="004B09D2"/>
    <w:rsid w:val="004B0CD8"/>
    <w:rsid w:val="004B1110"/>
    <w:rsid w:val="004B19DD"/>
    <w:rsid w:val="004B1E3A"/>
    <w:rsid w:val="004B227F"/>
    <w:rsid w:val="004B2912"/>
    <w:rsid w:val="004B4DBC"/>
    <w:rsid w:val="004B50C5"/>
    <w:rsid w:val="004B5120"/>
    <w:rsid w:val="004B583F"/>
    <w:rsid w:val="004B5B4C"/>
    <w:rsid w:val="004B5E68"/>
    <w:rsid w:val="004B64C5"/>
    <w:rsid w:val="004B6E8A"/>
    <w:rsid w:val="004B7722"/>
    <w:rsid w:val="004B7BC8"/>
    <w:rsid w:val="004C0170"/>
    <w:rsid w:val="004C0302"/>
    <w:rsid w:val="004C0E8C"/>
    <w:rsid w:val="004C1331"/>
    <w:rsid w:val="004C35EF"/>
    <w:rsid w:val="004C3773"/>
    <w:rsid w:val="004C400E"/>
    <w:rsid w:val="004C45E3"/>
    <w:rsid w:val="004C496E"/>
    <w:rsid w:val="004C4BD4"/>
    <w:rsid w:val="004C6317"/>
    <w:rsid w:val="004C68E5"/>
    <w:rsid w:val="004C6CB8"/>
    <w:rsid w:val="004D02CA"/>
    <w:rsid w:val="004D02E7"/>
    <w:rsid w:val="004D086A"/>
    <w:rsid w:val="004D22D6"/>
    <w:rsid w:val="004D2632"/>
    <w:rsid w:val="004D486C"/>
    <w:rsid w:val="004D4925"/>
    <w:rsid w:val="004D501A"/>
    <w:rsid w:val="004D5233"/>
    <w:rsid w:val="004D53B8"/>
    <w:rsid w:val="004D5682"/>
    <w:rsid w:val="004D56F5"/>
    <w:rsid w:val="004D6394"/>
    <w:rsid w:val="004D6A06"/>
    <w:rsid w:val="004D6E6C"/>
    <w:rsid w:val="004E04FE"/>
    <w:rsid w:val="004E1D69"/>
    <w:rsid w:val="004E1F4C"/>
    <w:rsid w:val="004E25A1"/>
    <w:rsid w:val="004E31F6"/>
    <w:rsid w:val="004E4AAA"/>
    <w:rsid w:val="004E4D3B"/>
    <w:rsid w:val="004E51E4"/>
    <w:rsid w:val="004E5320"/>
    <w:rsid w:val="004E5A47"/>
    <w:rsid w:val="004E6021"/>
    <w:rsid w:val="004E65A7"/>
    <w:rsid w:val="004E6F9F"/>
    <w:rsid w:val="004F00B3"/>
    <w:rsid w:val="004F074A"/>
    <w:rsid w:val="004F139E"/>
    <w:rsid w:val="004F1458"/>
    <w:rsid w:val="004F1F6E"/>
    <w:rsid w:val="004F1F74"/>
    <w:rsid w:val="004F262F"/>
    <w:rsid w:val="004F31D0"/>
    <w:rsid w:val="004F4A84"/>
    <w:rsid w:val="004F4EF8"/>
    <w:rsid w:val="004F5131"/>
    <w:rsid w:val="004F61AE"/>
    <w:rsid w:val="004F70E6"/>
    <w:rsid w:val="00500218"/>
    <w:rsid w:val="0050182B"/>
    <w:rsid w:val="0050279D"/>
    <w:rsid w:val="005030AE"/>
    <w:rsid w:val="00503AA5"/>
    <w:rsid w:val="00504AB6"/>
    <w:rsid w:val="005056BF"/>
    <w:rsid w:val="00506807"/>
    <w:rsid w:val="005068FB"/>
    <w:rsid w:val="005069E3"/>
    <w:rsid w:val="00506F8B"/>
    <w:rsid w:val="0050763E"/>
    <w:rsid w:val="0050783E"/>
    <w:rsid w:val="00510539"/>
    <w:rsid w:val="00510C72"/>
    <w:rsid w:val="005113AC"/>
    <w:rsid w:val="005117ED"/>
    <w:rsid w:val="00511869"/>
    <w:rsid w:val="00511D39"/>
    <w:rsid w:val="00512DC3"/>
    <w:rsid w:val="0051375F"/>
    <w:rsid w:val="0051416E"/>
    <w:rsid w:val="005150D2"/>
    <w:rsid w:val="005158AE"/>
    <w:rsid w:val="00516113"/>
    <w:rsid w:val="005167FA"/>
    <w:rsid w:val="0051721B"/>
    <w:rsid w:val="00517506"/>
    <w:rsid w:val="00517872"/>
    <w:rsid w:val="005201D9"/>
    <w:rsid w:val="00521763"/>
    <w:rsid w:val="00522145"/>
    <w:rsid w:val="00523186"/>
    <w:rsid w:val="0052343D"/>
    <w:rsid w:val="00523EFE"/>
    <w:rsid w:val="0052421A"/>
    <w:rsid w:val="005242F0"/>
    <w:rsid w:val="005251A0"/>
    <w:rsid w:val="00525380"/>
    <w:rsid w:val="00526298"/>
    <w:rsid w:val="00526870"/>
    <w:rsid w:val="00527499"/>
    <w:rsid w:val="00527C97"/>
    <w:rsid w:val="00527ECE"/>
    <w:rsid w:val="00530F15"/>
    <w:rsid w:val="00531DB2"/>
    <w:rsid w:val="00532EAA"/>
    <w:rsid w:val="00533488"/>
    <w:rsid w:val="00533E8D"/>
    <w:rsid w:val="005341A6"/>
    <w:rsid w:val="00536282"/>
    <w:rsid w:val="00536CC5"/>
    <w:rsid w:val="00537C48"/>
    <w:rsid w:val="00537DF3"/>
    <w:rsid w:val="005401B9"/>
    <w:rsid w:val="00540A43"/>
    <w:rsid w:val="0054272E"/>
    <w:rsid w:val="00542D0C"/>
    <w:rsid w:val="00545452"/>
    <w:rsid w:val="00546984"/>
    <w:rsid w:val="005475CE"/>
    <w:rsid w:val="00547C7C"/>
    <w:rsid w:val="00552375"/>
    <w:rsid w:val="00553625"/>
    <w:rsid w:val="005537AD"/>
    <w:rsid w:val="005539C0"/>
    <w:rsid w:val="00554419"/>
    <w:rsid w:val="00554759"/>
    <w:rsid w:val="0055680C"/>
    <w:rsid w:val="00557528"/>
    <w:rsid w:val="0055754F"/>
    <w:rsid w:val="0055765C"/>
    <w:rsid w:val="00557B71"/>
    <w:rsid w:val="005603E5"/>
    <w:rsid w:val="00560EB9"/>
    <w:rsid w:val="005610E3"/>
    <w:rsid w:val="00561173"/>
    <w:rsid w:val="00562F18"/>
    <w:rsid w:val="00563455"/>
    <w:rsid w:val="0056392D"/>
    <w:rsid w:val="00563FE6"/>
    <w:rsid w:val="00564438"/>
    <w:rsid w:val="0056485C"/>
    <w:rsid w:val="00565226"/>
    <w:rsid w:val="00565832"/>
    <w:rsid w:val="00565ED9"/>
    <w:rsid w:val="00566448"/>
    <w:rsid w:val="0056741C"/>
    <w:rsid w:val="00567644"/>
    <w:rsid w:val="005701BE"/>
    <w:rsid w:val="005703D2"/>
    <w:rsid w:val="00570A55"/>
    <w:rsid w:val="00572255"/>
    <w:rsid w:val="0057245E"/>
    <w:rsid w:val="00574658"/>
    <w:rsid w:val="00574F29"/>
    <w:rsid w:val="00575635"/>
    <w:rsid w:val="005757CD"/>
    <w:rsid w:val="00575C0C"/>
    <w:rsid w:val="00576C54"/>
    <w:rsid w:val="00576CEC"/>
    <w:rsid w:val="00577CAC"/>
    <w:rsid w:val="005802B6"/>
    <w:rsid w:val="0058149A"/>
    <w:rsid w:val="00582898"/>
    <w:rsid w:val="00582DEB"/>
    <w:rsid w:val="00583586"/>
    <w:rsid w:val="00583ADC"/>
    <w:rsid w:val="00583FA3"/>
    <w:rsid w:val="00584174"/>
    <w:rsid w:val="005843EB"/>
    <w:rsid w:val="0058479D"/>
    <w:rsid w:val="00584E13"/>
    <w:rsid w:val="005858D3"/>
    <w:rsid w:val="00585A10"/>
    <w:rsid w:val="00585E43"/>
    <w:rsid w:val="00586342"/>
    <w:rsid w:val="00586621"/>
    <w:rsid w:val="005867F8"/>
    <w:rsid w:val="0058781E"/>
    <w:rsid w:val="00587B5C"/>
    <w:rsid w:val="00587CF6"/>
    <w:rsid w:val="0059036E"/>
    <w:rsid w:val="00590411"/>
    <w:rsid w:val="00591329"/>
    <w:rsid w:val="005914ED"/>
    <w:rsid w:val="005919B0"/>
    <w:rsid w:val="00592527"/>
    <w:rsid w:val="00592778"/>
    <w:rsid w:val="00592D36"/>
    <w:rsid w:val="0059329D"/>
    <w:rsid w:val="0059343C"/>
    <w:rsid w:val="00593D12"/>
    <w:rsid w:val="0059653E"/>
    <w:rsid w:val="00597F5B"/>
    <w:rsid w:val="00597F8B"/>
    <w:rsid w:val="005A0901"/>
    <w:rsid w:val="005A0AE0"/>
    <w:rsid w:val="005A14B4"/>
    <w:rsid w:val="005A1993"/>
    <w:rsid w:val="005A2AC3"/>
    <w:rsid w:val="005A3441"/>
    <w:rsid w:val="005A3A1B"/>
    <w:rsid w:val="005A4425"/>
    <w:rsid w:val="005A698E"/>
    <w:rsid w:val="005A6A05"/>
    <w:rsid w:val="005A7536"/>
    <w:rsid w:val="005A7CDA"/>
    <w:rsid w:val="005A7D30"/>
    <w:rsid w:val="005B00AB"/>
    <w:rsid w:val="005B0F9B"/>
    <w:rsid w:val="005B183A"/>
    <w:rsid w:val="005B21E0"/>
    <w:rsid w:val="005B2245"/>
    <w:rsid w:val="005B3DA9"/>
    <w:rsid w:val="005B4787"/>
    <w:rsid w:val="005B4A1B"/>
    <w:rsid w:val="005B54AF"/>
    <w:rsid w:val="005B57D2"/>
    <w:rsid w:val="005B5DE8"/>
    <w:rsid w:val="005B5FFB"/>
    <w:rsid w:val="005B6ACC"/>
    <w:rsid w:val="005B6C21"/>
    <w:rsid w:val="005B6DB4"/>
    <w:rsid w:val="005B72B7"/>
    <w:rsid w:val="005B7728"/>
    <w:rsid w:val="005B7DDA"/>
    <w:rsid w:val="005C0593"/>
    <w:rsid w:val="005C09CD"/>
    <w:rsid w:val="005C0A62"/>
    <w:rsid w:val="005C122B"/>
    <w:rsid w:val="005C1407"/>
    <w:rsid w:val="005C14B7"/>
    <w:rsid w:val="005C3224"/>
    <w:rsid w:val="005C37DC"/>
    <w:rsid w:val="005C3FF3"/>
    <w:rsid w:val="005C51EC"/>
    <w:rsid w:val="005C6CD2"/>
    <w:rsid w:val="005C71D7"/>
    <w:rsid w:val="005C7E3D"/>
    <w:rsid w:val="005D01DF"/>
    <w:rsid w:val="005D0A6A"/>
    <w:rsid w:val="005D15BD"/>
    <w:rsid w:val="005D1ADD"/>
    <w:rsid w:val="005D29AE"/>
    <w:rsid w:val="005D30DC"/>
    <w:rsid w:val="005D42EF"/>
    <w:rsid w:val="005D5461"/>
    <w:rsid w:val="005D5CF2"/>
    <w:rsid w:val="005D65F8"/>
    <w:rsid w:val="005D7039"/>
    <w:rsid w:val="005D7CE6"/>
    <w:rsid w:val="005E03C2"/>
    <w:rsid w:val="005E10D2"/>
    <w:rsid w:val="005E18DC"/>
    <w:rsid w:val="005E2138"/>
    <w:rsid w:val="005E272B"/>
    <w:rsid w:val="005E2CD1"/>
    <w:rsid w:val="005E3014"/>
    <w:rsid w:val="005E32AD"/>
    <w:rsid w:val="005E4483"/>
    <w:rsid w:val="005E45A1"/>
    <w:rsid w:val="005E4E9F"/>
    <w:rsid w:val="005E4FFC"/>
    <w:rsid w:val="005E577E"/>
    <w:rsid w:val="005E57B6"/>
    <w:rsid w:val="005E6B0A"/>
    <w:rsid w:val="005E7F21"/>
    <w:rsid w:val="005F025D"/>
    <w:rsid w:val="005F089F"/>
    <w:rsid w:val="005F0A08"/>
    <w:rsid w:val="005F0E79"/>
    <w:rsid w:val="005F2192"/>
    <w:rsid w:val="005F3DD1"/>
    <w:rsid w:val="005F401B"/>
    <w:rsid w:val="005F4585"/>
    <w:rsid w:val="005F4962"/>
    <w:rsid w:val="005F4AC3"/>
    <w:rsid w:val="005F4CDC"/>
    <w:rsid w:val="005F4E3D"/>
    <w:rsid w:val="005F5A2A"/>
    <w:rsid w:val="005F5E37"/>
    <w:rsid w:val="00601B39"/>
    <w:rsid w:val="006020E3"/>
    <w:rsid w:val="00602204"/>
    <w:rsid w:val="0060229E"/>
    <w:rsid w:val="006022DB"/>
    <w:rsid w:val="00603169"/>
    <w:rsid w:val="00603F91"/>
    <w:rsid w:val="0060405A"/>
    <w:rsid w:val="00604843"/>
    <w:rsid w:val="00605597"/>
    <w:rsid w:val="006059D9"/>
    <w:rsid w:val="00610788"/>
    <w:rsid w:val="00611168"/>
    <w:rsid w:val="00611E55"/>
    <w:rsid w:val="006126E9"/>
    <w:rsid w:val="006129AB"/>
    <w:rsid w:val="00612F61"/>
    <w:rsid w:val="0061520B"/>
    <w:rsid w:val="006157F4"/>
    <w:rsid w:val="00615F92"/>
    <w:rsid w:val="006162F1"/>
    <w:rsid w:val="006205C1"/>
    <w:rsid w:val="00622A0F"/>
    <w:rsid w:val="00624DA1"/>
    <w:rsid w:val="0062500A"/>
    <w:rsid w:val="0062506D"/>
    <w:rsid w:val="00626144"/>
    <w:rsid w:val="00626288"/>
    <w:rsid w:val="0062694F"/>
    <w:rsid w:val="00627CF9"/>
    <w:rsid w:val="00631197"/>
    <w:rsid w:val="00632B7C"/>
    <w:rsid w:val="006341B1"/>
    <w:rsid w:val="00634286"/>
    <w:rsid w:val="00634900"/>
    <w:rsid w:val="00634C72"/>
    <w:rsid w:val="00635399"/>
    <w:rsid w:val="00635607"/>
    <w:rsid w:val="006359E7"/>
    <w:rsid w:val="00635BED"/>
    <w:rsid w:val="0063635E"/>
    <w:rsid w:val="0063707D"/>
    <w:rsid w:val="00637276"/>
    <w:rsid w:val="00640858"/>
    <w:rsid w:val="00640C36"/>
    <w:rsid w:val="006428E8"/>
    <w:rsid w:val="00642DA2"/>
    <w:rsid w:val="00642FAA"/>
    <w:rsid w:val="00643938"/>
    <w:rsid w:val="00643AAB"/>
    <w:rsid w:val="00643E84"/>
    <w:rsid w:val="00644DA6"/>
    <w:rsid w:val="00645B32"/>
    <w:rsid w:val="00645B3A"/>
    <w:rsid w:val="006461F8"/>
    <w:rsid w:val="006462B3"/>
    <w:rsid w:val="006463AC"/>
    <w:rsid w:val="0065012A"/>
    <w:rsid w:val="006501A6"/>
    <w:rsid w:val="00650B0A"/>
    <w:rsid w:val="00651058"/>
    <w:rsid w:val="006511CF"/>
    <w:rsid w:val="006515A2"/>
    <w:rsid w:val="00651799"/>
    <w:rsid w:val="00651A5D"/>
    <w:rsid w:val="00652013"/>
    <w:rsid w:val="0065599D"/>
    <w:rsid w:val="00656B19"/>
    <w:rsid w:val="00657266"/>
    <w:rsid w:val="00657667"/>
    <w:rsid w:val="00657F5E"/>
    <w:rsid w:val="00657F6A"/>
    <w:rsid w:val="00661841"/>
    <w:rsid w:val="00661B40"/>
    <w:rsid w:val="0066379A"/>
    <w:rsid w:val="006637C6"/>
    <w:rsid w:val="006646F7"/>
    <w:rsid w:val="00664988"/>
    <w:rsid w:val="0066524E"/>
    <w:rsid w:val="00665421"/>
    <w:rsid w:val="006656B4"/>
    <w:rsid w:val="00665C9C"/>
    <w:rsid w:val="00666E29"/>
    <w:rsid w:val="00670019"/>
    <w:rsid w:val="0067194A"/>
    <w:rsid w:val="00671A49"/>
    <w:rsid w:val="006734E4"/>
    <w:rsid w:val="006747CC"/>
    <w:rsid w:val="00675AB5"/>
    <w:rsid w:val="00675F5D"/>
    <w:rsid w:val="006767D2"/>
    <w:rsid w:val="00676892"/>
    <w:rsid w:val="00677E06"/>
    <w:rsid w:val="0068058C"/>
    <w:rsid w:val="00680F1A"/>
    <w:rsid w:val="0068126D"/>
    <w:rsid w:val="00681997"/>
    <w:rsid w:val="00681EFC"/>
    <w:rsid w:val="00682D1E"/>
    <w:rsid w:val="00683984"/>
    <w:rsid w:val="006845A1"/>
    <w:rsid w:val="00684FAC"/>
    <w:rsid w:val="00686D61"/>
    <w:rsid w:val="00686E23"/>
    <w:rsid w:val="0068717C"/>
    <w:rsid w:val="00687479"/>
    <w:rsid w:val="00690A86"/>
    <w:rsid w:val="006919F1"/>
    <w:rsid w:val="00691F8E"/>
    <w:rsid w:val="006925B4"/>
    <w:rsid w:val="006932BC"/>
    <w:rsid w:val="00693458"/>
    <w:rsid w:val="00693B53"/>
    <w:rsid w:val="006945D5"/>
    <w:rsid w:val="00695E92"/>
    <w:rsid w:val="006A0AB1"/>
    <w:rsid w:val="006A0D0B"/>
    <w:rsid w:val="006A4D2B"/>
    <w:rsid w:val="006A4EF0"/>
    <w:rsid w:val="006A5C5E"/>
    <w:rsid w:val="006A6C16"/>
    <w:rsid w:val="006B0952"/>
    <w:rsid w:val="006B1D58"/>
    <w:rsid w:val="006B2DB3"/>
    <w:rsid w:val="006B33AB"/>
    <w:rsid w:val="006B34A9"/>
    <w:rsid w:val="006B3ACB"/>
    <w:rsid w:val="006B462D"/>
    <w:rsid w:val="006C0174"/>
    <w:rsid w:val="006C1812"/>
    <w:rsid w:val="006C23A0"/>
    <w:rsid w:val="006C32E4"/>
    <w:rsid w:val="006C43C3"/>
    <w:rsid w:val="006C78FE"/>
    <w:rsid w:val="006C7EEB"/>
    <w:rsid w:val="006C7FF7"/>
    <w:rsid w:val="006D0206"/>
    <w:rsid w:val="006D0B0E"/>
    <w:rsid w:val="006D0DF3"/>
    <w:rsid w:val="006D0F62"/>
    <w:rsid w:val="006D1EDE"/>
    <w:rsid w:val="006D41E0"/>
    <w:rsid w:val="006D425E"/>
    <w:rsid w:val="006D5ED8"/>
    <w:rsid w:val="006D6732"/>
    <w:rsid w:val="006D6E62"/>
    <w:rsid w:val="006E2C75"/>
    <w:rsid w:val="006E2D4C"/>
    <w:rsid w:val="006E3277"/>
    <w:rsid w:val="006E34D9"/>
    <w:rsid w:val="006E35A6"/>
    <w:rsid w:val="006E4EC0"/>
    <w:rsid w:val="006E6594"/>
    <w:rsid w:val="006E6AAD"/>
    <w:rsid w:val="006E6E5D"/>
    <w:rsid w:val="006E6F5F"/>
    <w:rsid w:val="006E6FA1"/>
    <w:rsid w:val="006E7255"/>
    <w:rsid w:val="006E74B2"/>
    <w:rsid w:val="006E75D4"/>
    <w:rsid w:val="006E7628"/>
    <w:rsid w:val="006F08F3"/>
    <w:rsid w:val="006F11D3"/>
    <w:rsid w:val="006F13AC"/>
    <w:rsid w:val="006F1424"/>
    <w:rsid w:val="006F2321"/>
    <w:rsid w:val="006F2938"/>
    <w:rsid w:val="006F2FBB"/>
    <w:rsid w:val="006F365D"/>
    <w:rsid w:val="006F61A9"/>
    <w:rsid w:val="006F6800"/>
    <w:rsid w:val="006F6B02"/>
    <w:rsid w:val="006F6EE7"/>
    <w:rsid w:val="006F708E"/>
    <w:rsid w:val="006F7E97"/>
    <w:rsid w:val="006F7FD4"/>
    <w:rsid w:val="00700243"/>
    <w:rsid w:val="00700B16"/>
    <w:rsid w:val="00700B97"/>
    <w:rsid w:val="00700CC7"/>
    <w:rsid w:val="007012AA"/>
    <w:rsid w:val="00701689"/>
    <w:rsid w:val="00701C3F"/>
    <w:rsid w:val="00701D04"/>
    <w:rsid w:val="00701D92"/>
    <w:rsid w:val="007035DD"/>
    <w:rsid w:val="00703809"/>
    <w:rsid w:val="00704239"/>
    <w:rsid w:val="007049DF"/>
    <w:rsid w:val="007056ED"/>
    <w:rsid w:val="00705711"/>
    <w:rsid w:val="00706863"/>
    <w:rsid w:val="00707253"/>
    <w:rsid w:val="00707C62"/>
    <w:rsid w:val="0071098E"/>
    <w:rsid w:val="00711108"/>
    <w:rsid w:val="007115A4"/>
    <w:rsid w:val="007120E2"/>
    <w:rsid w:val="00712A03"/>
    <w:rsid w:val="00712DDA"/>
    <w:rsid w:val="00713387"/>
    <w:rsid w:val="00713EC4"/>
    <w:rsid w:val="00713F5D"/>
    <w:rsid w:val="00714531"/>
    <w:rsid w:val="00714EB5"/>
    <w:rsid w:val="007162B7"/>
    <w:rsid w:val="00717EBD"/>
    <w:rsid w:val="00720858"/>
    <w:rsid w:val="00720BB1"/>
    <w:rsid w:val="007219BB"/>
    <w:rsid w:val="0072274C"/>
    <w:rsid w:val="00722DAC"/>
    <w:rsid w:val="00722F42"/>
    <w:rsid w:val="00723252"/>
    <w:rsid w:val="00723622"/>
    <w:rsid w:val="007258B0"/>
    <w:rsid w:val="00726170"/>
    <w:rsid w:val="007275C7"/>
    <w:rsid w:val="00731443"/>
    <w:rsid w:val="00731F84"/>
    <w:rsid w:val="00731FC8"/>
    <w:rsid w:val="007323F1"/>
    <w:rsid w:val="00732599"/>
    <w:rsid w:val="0073317F"/>
    <w:rsid w:val="00734600"/>
    <w:rsid w:val="00734BBD"/>
    <w:rsid w:val="007352EF"/>
    <w:rsid w:val="00735318"/>
    <w:rsid w:val="00735B3C"/>
    <w:rsid w:val="00735F1F"/>
    <w:rsid w:val="007372F5"/>
    <w:rsid w:val="007377A7"/>
    <w:rsid w:val="00737A5D"/>
    <w:rsid w:val="00737DC0"/>
    <w:rsid w:val="00737E6A"/>
    <w:rsid w:val="0074022A"/>
    <w:rsid w:val="00740BD0"/>
    <w:rsid w:val="00741B12"/>
    <w:rsid w:val="0074213A"/>
    <w:rsid w:val="00742605"/>
    <w:rsid w:val="00742C0C"/>
    <w:rsid w:val="00742DA1"/>
    <w:rsid w:val="00743A9A"/>
    <w:rsid w:val="00743F4E"/>
    <w:rsid w:val="0074400E"/>
    <w:rsid w:val="00744740"/>
    <w:rsid w:val="00744A62"/>
    <w:rsid w:val="0074552A"/>
    <w:rsid w:val="00746917"/>
    <w:rsid w:val="00746D18"/>
    <w:rsid w:val="00747E91"/>
    <w:rsid w:val="00750D98"/>
    <w:rsid w:val="00753179"/>
    <w:rsid w:val="00754744"/>
    <w:rsid w:val="00754D39"/>
    <w:rsid w:val="00755026"/>
    <w:rsid w:val="0075506F"/>
    <w:rsid w:val="007552AC"/>
    <w:rsid w:val="007560B0"/>
    <w:rsid w:val="00756507"/>
    <w:rsid w:val="007571AA"/>
    <w:rsid w:val="007575C7"/>
    <w:rsid w:val="00760701"/>
    <w:rsid w:val="00760B70"/>
    <w:rsid w:val="00760F7E"/>
    <w:rsid w:val="0076185C"/>
    <w:rsid w:val="00761C7D"/>
    <w:rsid w:val="00762987"/>
    <w:rsid w:val="00763FF5"/>
    <w:rsid w:val="007642E8"/>
    <w:rsid w:val="0076493B"/>
    <w:rsid w:val="00764FD3"/>
    <w:rsid w:val="0076574E"/>
    <w:rsid w:val="00765DCB"/>
    <w:rsid w:val="007664AC"/>
    <w:rsid w:val="007671D9"/>
    <w:rsid w:val="00767BB1"/>
    <w:rsid w:val="00770998"/>
    <w:rsid w:val="00771486"/>
    <w:rsid w:val="00771625"/>
    <w:rsid w:val="00772E9E"/>
    <w:rsid w:val="00773EBA"/>
    <w:rsid w:val="00774214"/>
    <w:rsid w:val="00775314"/>
    <w:rsid w:val="007755E3"/>
    <w:rsid w:val="00775F3A"/>
    <w:rsid w:val="00776355"/>
    <w:rsid w:val="00777211"/>
    <w:rsid w:val="00777A9F"/>
    <w:rsid w:val="00780122"/>
    <w:rsid w:val="007809CF"/>
    <w:rsid w:val="007810CD"/>
    <w:rsid w:val="0078266E"/>
    <w:rsid w:val="00782A8B"/>
    <w:rsid w:val="00784819"/>
    <w:rsid w:val="00786301"/>
    <w:rsid w:val="00786CB5"/>
    <w:rsid w:val="00786FFB"/>
    <w:rsid w:val="00787062"/>
    <w:rsid w:val="00791426"/>
    <w:rsid w:val="00792041"/>
    <w:rsid w:val="007920FB"/>
    <w:rsid w:val="0079238D"/>
    <w:rsid w:val="00793232"/>
    <w:rsid w:val="007935FF"/>
    <w:rsid w:val="007936CD"/>
    <w:rsid w:val="00793F4B"/>
    <w:rsid w:val="00794890"/>
    <w:rsid w:val="00794ABA"/>
    <w:rsid w:val="007956B5"/>
    <w:rsid w:val="00795B1A"/>
    <w:rsid w:val="00796A2C"/>
    <w:rsid w:val="00796EA8"/>
    <w:rsid w:val="00796FE5"/>
    <w:rsid w:val="0079789D"/>
    <w:rsid w:val="007A0123"/>
    <w:rsid w:val="007A0F63"/>
    <w:rsid w:val="007A12DC"/>
    <w:rsid w:val="007A22C0"/>
    <w:rsid w:val="007A25BA"/>
    <w:rsid w:val="007A2C7E"/>
    <w:rsid w:val="007A610F"/>
    <w:rsid w:val="007A648D"/>
    <w:rsid w:val="007A7792"/>
    <w:rsid w:val="007A79F1"/>
    <w:rsid w:val="007B01B4"/>
    <w:rsid w:val="007B025E"/>
    <w:rsid w:val="007B04FD"/>
    <w:rsid w:val="007B063B"/>
    <w:rsid w:val="007B1E86"/>
    <w:rsid w:val="007B1F89"/>
    <w:rsid w:val="007B263C"/>
    <w:rsid w:val="007B355D"/>
    <w:rsid w:val="007B3680"/>
    <w:rsid w:val="007B3A41"/>
    <w:rsid w:val="007B4A68"/>
    <w:rsid w:val="007B4ABB"/>
    <w:rsid w:val="007B56B2"/>
    <w:rsid w:val="007B5EEE"/>
    <w:rsid w:val="007B642D"/>
    <w:rsid w:val="007B6736"/>
    <w:rsid w:val="007B6DB7"/>
    <w:rsid w:val="007B75E2"/>
    <w:rsid w:val="007B7728"/>
    <w:rsid w:val="007C0ED1"/>
    <w:rsid w:val="007C1A1D"/>
    <w:rsid w:val="007C1DD7"/>
    <w:rsid w:val="007C1FFE"/>
    <w:rsid w:val="007C3568"/>
    <w:rsid w:val="007C3E98"/>
    <w:rsid w:val="007C3FA8"/>
    <w:rsid w:val="007C4FA1"/>
    <w:rsid w:val="007C73C0"/>
    <w:rsid w:val="007C7D33"/>
    <w:rsid w:val="007D015E"/>
    <w:rsid w:val="007D0347"/>
    <w:rsid w:val="007D07F9"/>
    <w:rsid w:val="007D0A2A"/>
    <w:rsid w:val="007D172B"/>
    <w:rsid w:val="007D1A78"/>
    <w:rsid w:val="007D1C8E"/>
    <w:rsid w:val="007D28F5"/>
    <w:rsid w:val="007D2DE7"/>
    <w:rsid w:val="007D51B8"/>
    <w:rsid w:val="007D5643"/>
    <w:rsid w:val="007D5ADF"/>
    <w:rsid w:val="007D7298"/>
    <w:rsid w:val="007D77D1"/>
    <w:rsid w:val="007D7875"/>
    <w:rsid w:val="007D793B"/>
    <w:rsid w:val="007D7958"/>
    <w:rsid w:val="007E0DD2"/>
    <w:rsid w:val="007E178D"/>
    <w:rsid w:val="007E1E6A"/>
    <w:rsid w:val="007E2210"/>
    <w:rsid w:val="007E2726"/>
    <w:rsid w:val="007E3EA6"/>
    <w:rsid w:val="007E5426"/>
    <w:rsid w:val="007E60A4"/>
    <w:rsid w:val="007E69E2"/>
    <w:rsid w:val="007E706E"/>
    <w:rsid w:val="007E7D31"/>
    <w:rsid w:val="007E7EDB"/>
    <w:rsid w:val="007F012D"/>
    <w:rsid w:val="007F019E"/>
    <w:rsid w:val="007F1E15"/>
    <w:rsid w:val="007F2566"/>
    <w:rsid w:val="007F296C"/>
    <w:rsid w:val="007F2D7C"/>
    <w:rsid w:val="007F3867"/>
    <w:rsid w:val="007F3CD2"/>
    <w:rsid w:val="007F431B"/>
    <w:rsid w:val="007F4FF7"/>
    <w:rsid w:val="007F5BA6"/>
    <w:rsid w:val="007F6781"/>
    <w:rsid w:val="007F6A01"/>
    <w:rsid w:val="007F6BB9"/>
    <w:rsid w:val="007F733C"/>
    <w:rsid w:val="007F7C98"/>
    <w:rsid w:val="0080028C"/>
    <w:rsid w:val="00801080"/>
    <w:rsid w:val="00801962"/>
    <w:rsid w:val="008023AE"/>
    <w:rsid w:val="008026CE"/>
    <w:rsid w:val="00802889"/>
    <w:rsid w:val="0080290A"/>
    <w:rsid w:val="00802AE2"/>
    <w:rsid w:val="00802EA0"/>
    <w:rsid w:val="008035D1"/>
    <w:rsid w:val="00803636"/>
    <w:rsid w:val="00803AD2"/>
    <w:rsid w:val="00803E55"/>
    <w:rsid w:val="0080487D"/>
    <w:rsid w:val="00804B3B"/>
    <w:rsid w:val="0080520F"/>
    <w:rsid w:val="00806C21"/>
    <w:rsid w:val="00806E83"/>
    <w:rsid w:val="00807E8E"/>
    <w:rsid w:val="008100DB"/>
    <w:rsid w:val="0081042A"/>
    <w:rsid w:val="00810FE7"/>
    <w:rsid w:val="00811514"/>
    <w:rsid w:val="00812C00"/>
    <w:rsid w:val="00814414"/>
    <w:rsid w:val="00814798"/>
    <w:rsid w:val="0081634B"/>
    <w:rsid w:val="00816EC3"/>
    <w:rsid w:val="0081795E"/>
    <w:rsid w:val="00817C20"/>
    <w:rsid w:val="00817F3E"/>
    <w:rsid w:val="00820215"/>
    <w:rsid w:val="00820F07"/>
    <w:rsid w:val="00821ECE"/>
    <w:rsid w:val="00822496"/>
    <w:rsid w:val="00823024"/>
    <w:rsid w:val="0082341C"/>
    <w:rsid w:val="00823E26"/>
    <w:rsid w:val="008249F8"/>
    <w:rsid w:val="008253EA"/>
    <w:rsid w:val="008256AD"/>
    <w:rsid w:val="00825C84"/>
    <w:rsid w:val="00827357"/>
    <w:rsid w:val="00827630"/>
    <w:rsid w:val="00827E5D"/>
    <w:rsid w:val="0083007D"/>
    <w:rsid w:val="0083067E"/>
    <w:rsid w:val="00831ED0"/>
    <w:rsid w:val="008321D8"/>
    <w:rsid w:val="008327A2"/>
    <w:rsid w:val="008328BC"/>
    <w:rsid w:val="00833791"/>
    <w:rsid w:val="008337D5"/>
    <w:rsid w:val="00835B6B"/>
    <w:rsid w:val="00835DA3"/>
    <w:rsid w:val="00836140"/>
    <w:rsid w:val="00837416"/>
    <w:rsid w:val="0083791C"/>
    <w:rsid w:val="008401FA"/>
    <w:rsid w:val="0084174B"/>
    <w:rsid w:val="0084282A"/>
    <w:rsid w:val="00842A98"/>
    <w:rsid w:val="00845E69"/>
    <w:rsid w:val="00847627"/>
    <w:rsid w:val="008514E1"/>
    <w:rsid w:val="00853864"/>
    <w:rsid w:val="00854533"/>
    <w:rsid w:val="00854593"/>
    <w:rsid w:val="008546E8"/>
    <w:rsid w:val="00854CA0"/>
    <w:rsid w:val="00855BB1"/>
    <w:rsid w:val="008560C3"/>
    <w:rsid w:val="008560FE"/>
    <w:rsid w:val="00856975"/>
    <w:rsid w:val="00857A45"/>
    <w:rsid w:val="00857B7D"/>
    <w:rsid w:val="00857CCA"/>
    <w:rsid w:val="00861055"/>
    <w:rsid w:val="00861340"/>
    <w:rsid w:val="00861849"/>
    <w:rsid w:val="00861A83"/>
    <w:rsid w:val="008634C6"/>
    <w:rsid w:val="0086539F"/>
    <w:rsid w:val="00866DF1"/>
    <w:rsid w:val="0086773C"/>
    <w:rsid w:val="0087076F"/>
    <w:rsid w:val="008708F2"/>
    <w:rsid w:val="008727B0"/>
    <w:rsid w:val="00872929"/>
    <w:rsid w:val="00873320"/>
    <w:rsid w:val="00873A0C"/>
    <w:rsid w:val="008755AF"/>
    <w:rsid w:val="0087602C"/>
    <w:rsid w:val="00880240"/>
    <w:rsid w:val="00883FEA"/>
    <w:rsid w:val="00884217"/>
    <w:rsid w:val="00885CD0"/>
    <w:rsid w:val="008867C8"/>
    <w:rsid w:val="00887A46"/>
    <w:rsid w:val="0089099D"/>
    <w:rsid w:val="00890A17"/>
    <w:rsid w:val="00890FB1"/>
    <w:rsid w:val="00891106"/>
    <w:rsid w:val="00891355"/>
    <w:rsid w:val="0089153E"/>
    <w:rsid w:val="008925E0"/>
    <w:rsid w:val="00892817"/>
    <w:rsid w:val="00892A91"/>
    <w:rsid w:val="00893BA2"/>
    <w:rsid w:val="00893D33"/>
    <w:rsid w:val="008950EB"/>
    <w:rsid w:val="008962E1"/>
    <w:rsid w:val="00896612"/>
    <w:rsid w:val="00896918"/>
    <w:rsid w:val="0089713A"/>
    <w:rsid w:val="008A0090"/>
    <w:rsid w:val="008A1354"/>
    <w:rsid w:val="008A1823"/>
    <w:rsid w:val="008A1A6D"/>
    <w:rsid w:val="008A280B"/>
    <w:rsid w:val="008A313D"/>
    <w:rsid w:val="008A3D72"/>
    <w:rsid w:val="008A49E7"/>
    <w:rsid w:val="008A4D0A"/>
    <w:rsid w:val="008A5538"/>
    <w:rsid w:val="008A5BE2"/>
    <w:rsid w:val="008A6674"/>
    <w:rsid w:val="008A6B75"/>
    <w:rsid w:val="008A77FB"/>
    <w:rsid w:val="008A7DDA"/>
    <w:rsid w:val="008B0B32"/>
    <w:rsid w:val="008B103C"/>
    <w:rsid w:val="008B17F7"/>
    <w:rsid w:val="008B1897"/>
    <w:rsid w:val="008B25DC"/>
    <w:rsid w:val="008B2A22"/>
    <w:rsid w:val="008B49C7"/>
    <w:rsid w:val="008B4A6C"/>
    <w:rsid w:val="008B4BB6"/>
    <w:rsid w:val="008B598F"/>
    <w:rsid w:val="008B5AC8"/>
    <w:rsid w:val="008B65A7"/>
    <w:rsid w:val="008B6674"/>
    <w:rsid w:val="008B679C"/>
    <w:rsid w:val="008B67D8"/>
    <w:rsid w:val="008B6EDD"/>
    <w:rsid w:val="008C03B9"/>
    <w:rsid w:val="008C17B0"/>
    <w:rsid w:val="008C2A29"/>
    <w:rsid w:val="008C31E4"/>
    <w:rsid w:val="008C3AD3"/>
    <w:rsid w:val="008C4063"/>
    <w:rsid w:val="008C45AD"/>
    <w:rsid w:val="008C5074"/>
    <w:rsid w:val="008C52A7"/>
    <w:rsid w:val="008C66A7"/>
    <w:rsid w:val="008C71E0"/>
    <w:rsid w:val="008C74FD"/>
    <w:rsid w:val="008C7BE1"/>
    <w:rsid w:val="008D0141"/>
    <w:rsid w:val="008D0D34"/>
    <w:rsid w:val="008D0D60"/>
    <w:rsid w:val="008D14D6"/>
    <w:rsid w:val="008D159D"/>
    <w:rsid w:val="008D2739"/>
    <w:rsid w:val="008D2EB7"/>
    <w:rsid w:val="008D445C"/>
    <w:rsid w:val="008D4C90"/>
    <w:rsid w:val="008D5223"/>
    <w:rsid w:val="008D5573"/>
    <w:rsid w:val="008D5A67"/>
    <w:rsid w:val="008D69C7"/>
    <w:rsid w:val="008D7CA6"/>
    <w:rsid w:val="008E1152"/>
    <w:rsid w:val="008E3462"/>
    <w:rsid w:val="008E354E"/>
    <w:rsid w:val="008E4DE5"/>
    <w:rsid w:val="008E4FE0"/>
    <w:rsid w:val="008E5887"/>
    <w:rsid w:val="008E6027"/>
    <w:rsid w:val="008E6BAD"/>
    <w:rsid w:val="008E7A88"/>
    <w:rsid w:val="008F0922"/>
    <w:rsid w:val="008F1745"/>
    <w:rsid w:val="008F1A0D"/>
    <w:rsid w:val="008F287B"/>
    <w:rsid w:val="008F30FE"/>
    <w:rsid w:val="008F3960"/>
    <w:rsid w:val="008F4126"/>
    <w:rsid w:val="008F4221"/>
    <w:rsid w:val="008F5D2C"/>
    <w:rsid w:val="008F6D14"/>
    <w:rsid w:val="008F6D9B"/>
    <w:rsid w:val="008F6E15"/>
    <w:rsid w:val="008F7610"/>
    <w:rsid w:val="008F7C07"/>
    <w:rsid w:val="009005BC"/>
    <w:rsid w:val="00900D5B"/>
    <w:rsid w:val="00901627"/>
    <w:rsid w:val="00901B08"/>
    <w:rsid w:val="0090240C"/>
    <w:rsid w:val="00903F83"/>
    <w:rsid w:val="00905399"/>
    <w:rsid w:val="00905EC3"/>
    <w:rsid w:val="00906E08"/>
    <w:rsid w:val="00907094"/>
    <w:rsid w:val="009070DD"/>
    <w:rsid w:val="00907D3E"/>
    <w:rsid w:val="009101C9"/>
    <w:rsid w:val="00910375"/>
    <w:rsid w:val="009108B5"/>
    <w:rsid w:val="0091118C"/>
    <w:rsid w:val="00911ACF"/>
    <w:rsid w:val="00912A4C"/>
    <w:rsid w:val="00913D22"/>
    <w:rsid w:val="00913D58"/>
    <w:rsid w:val="0091499C"/>
    <w:rsid w:val="00915336"/>
    <w:rsid w:val="00915E91"/>
    <w:rsid w:val="00916E72"/>
    <w:rsid w:val="00917C15"/>
    <w:rsid w:val="00920000"/>
    <w:rsid w:val="0092123B"/>
    <w:rsid w:val="00921467"/>
    <w:rsid w:val="00921D35"/>
    <w:rsid w:val="00921FCB"/>
    <w:rsid w:val="00922A1C"/>
    <w:rsid w:val="00922CCA"/>
    <w:rsid w:val="00923965"/>
    <w:rsid w:val="00924D32"/>
    <w:rsid w:val="009254F0"/>
    <w:rsid w:val="0092731D"/>
    <w:rsid w:val="00930407"/>
    <w:rsid w:val="009323D0"/>
    <w:rsid w:val="0093244E"/>
    <w:rsid w:val="009367F6"/>
    <w:rsid w:val="00936C7C"/>
    <w:rsid w:val="009370C2"/>
    <w:rsid w:val="00937657"/>
    <w:rsid w:val="009377FE"/>
    <w:rsid w:val="009378F2"/>
    <w:rsid w:val="00941147"/>
    <w:rsid w:val="00941EB1"/>
    <w:rsid w:val="00943040"/>
    <w:rsid w:val="009431E3"/>
    <w:rsid w:val="00943243"/>
    <w:rsid w:val="009436BD"/>
    <w:rsid w:val="00944197"/>
    <w:rsid w:val="009456F4"/>
    <w:rsid w:val="009459AB"/>
    <w:rsid w:val="00945DE8"/>
    <w:rsid w:val="00947B38"/>
    <w:rsid w:val="00950A6F"/>
    <w:rsid w:val="00950EF6"/>
    <w:rsid w:val="009514A4"/>
    <w:rsid w:val="00951B68"/>
    <w:rsid w:val="0095249C"/>
    <w:rsid w:val="00952ACA"/>
    <w:rsid w:val="00953088"/>
    <w:rsid w:val="00953C2D"/>
    <w:rsid w:val="00954539"/>
    <w:rsid w:val="00955EE1"/>
    <w:rsid w:val="0095620E"/>
    <w:rsid w:val="00957607"/>
    <w:rsid w:val="00961C5C"/>
    <w:rsid w:val="00962A7D"/>
    <w:rsid w:val="00964622"/>
    <w:rsid w:val="00964E55"/>
    <w:rsid w:val="009653A7"/>
    <w:rsid w:val="00965FE1"/>
    <w:rsid w:val="00965FE2"/>
    <w:rsid w:val="00966649"/>
    <w:rsid w:val="0096665E"/>
    <w:rsid w:val="0096707B"/>
    <w:rsid w:val="0096785C"/>
    <w:rsid w:val="00967BF4"/>
    <w:rsid w:val="00967C92"/>
    <w:rsid w:val="0097028E"/>
    <w:rsid w:val="009705C1"/>
    <w:rsid w:val="00970644"/>
    <w:rsid w:val="009711E2"/>
    <w:rsid w:val="0097203B"/>
    <w:rsid w:val="00972180"/>
    <w:rsid w:val="0097286A"/>
    <w:rsid w:val="00973E96"/>
    <w:rsid w:val="00974471"/>
    <w:rsid w:val="0097548F"/>
    <w:rsid w:val="00975D5B"/>
    <w:rsid w:val="00976395"/>
    <w:rsid w:val="009770E4"/>
    <w:rsid w:val="00977E0E"/>
    <w:rsid w:val="009800D2"/>
    <w:rsid w:val="00981749"/>
    <w:rsid w:val="00981C77"/>
    <w:rsid w:val="00983A6E"/>
    <w:rsid w:val="00983BCB"/>
    <w:rsid w:val="00984428"/>
    <w:rsid w:val="00984F11"/>
    <w:rsid w:val="0098664B"/>
    <w:rsid w:val="00986810"/>
    <w:rsid w:val="00986DE6"/>
    <w:rsid w:val="00990381"/>
    <w:rsid w:val="00990CC4"/>
    <w:rsid w:val="0099107A"/>
    <w:rsid w:val="00991897"/>
    <w:rsid w:val="009922DD"/>
    <w:rsid w:val="009925A9"/>
    <w:rsid w:val="0099310E"/>
    <w:rsid w:val="009944C9"/>
    <w:rsid w:val="009949E5"/>
    <w:rsid w:val="00994E1C"/>
    <w:rsid w:val="00995540"/>
    <w:rsid w:val="00995DEA"/>
    <w:rsid w:val="009968A6"/>
    <w:rsid w:val="009A0936"/>
    <w:rsid w:val="009A0C67"/>
    <w:rsid w:val="009A0DF9"/>
    <w:rsid w:val="009A1298"/>
    <w:rsid w:val="009A1713"/>
    <w:rsid w:val="009A243A"/>
    <w:rsid w:val="009A2BC5"/>
    <w:rsid w:val="009A498F"/>
    <w:rsid w:val="009A49FB"/>
    <w:rsid w:val="009A6D5B"/>
    <w:rsid w:val="009A7F5A"/>
    <w:rsid w:val="009B140A"/>
    <w:rsid w:val="009B19FA"/>
    <w:rsid w:val="009B1FF5"/>
    <w:rsid w:val="009B25AA"/>
    <w:rsid w:val="009B26CD"/>
    <w:rsid w:val="009B29AA"/>
    <w:rsid w:val="009B3177"/>
    <w:rsid w:val="009B479B"/>
    <w:rsid w:val="009B55EE"/>
    <w:rsid w:val="009B58D9"/>
    <w:rsid w:val="009B61CB"/>
    <w:rsid w:val="009C00E6"/>
    <w:rsid w:val="009C04F7"/>
    <w:rsid w:val="009C258F"/>
    <w:rsid w:val="009C2962"/>
    <w:rsid w:val="009C2E27"/>
    <w:rsid w:val="009C37E8"/>
    <w:rsid w:val="009C3E2A"/>
    <w:rsid w:val="009C3FF5"/>
    <w:rsid w:val="009C5038"/>
    <w:rsid w:val="009C5342"/>
    <w:rsid w:val="009C70A6"/>
    <w:rsid w:val="009C71AD"/>
    <w:rsid w:val="009C72AB"/>
    <w:rsid w:val="009C7B6B"/>
    <w:rsid w:val="009D0027"/>
    <w:rsid w:val="009D00C5"/>
    <w:rsid w:val="009D2D15"/>
    <w:rsid w:val="009D4231"/>
    <w:rsid w:val="009D4877"/>
    <w:rsid w:val="009D4A58"/>
    <w:rsid w:val="009D4C49"/>
    <w:rsid w:val="009D4DD8"/>
    <w:rsid w:val="009D4F28"/>
    <w:rsid w:val="009D50CA"/>
    <w:rsid w:val="009D5F24"/>
    <w:rsid w:val="009D722E"/>
    <w:rsid w:val="009D74D5"/>
    <w:rsid w:val="009D7AF7"/>
    <w:rsid w:val="009D7FA0"/>
    <w:rsid w:val="009E0D4F"/>
    <w:rsid w:val="009E0FDB"/>
    <w:rsid w:val="009E1ACE"/>
    <w:rsid w:val="009E1D35"/>
    <w:rsid w:val="009E1E6E"/>
    <w:rsid w:val="009E1EA4"/>
    <w:rsid w:val="009E24D7"/>
    <w:rsid w:val="009E3350"/>
    <w:rsid w:val="009E3ABF"/>
    <w:rsid w:val="009E3D14"/>
    <w:rsid w:val="009E40AF"/>
    <w:rsid w:val="009E635F"/>
    <w:rsid w:val="009E70C0"/>
    <w:rsid w:val="009E78D5"/>
    <w:rsid w:val="009F0156"/>
    <w:rsid w:val="009F0A29"/>
    <w:rsid w:val="009F0A93"/>
    <w:rsid w:val="009F1DBD"/>
    <w:rsid w:val="009F30B2"/>
    <w:rsid w:val="009F31E3"/>
    <w:rsid w:val="009F343C"/>
    <w:rsid w:val="009F5361"/>
    <w:rsid w:val="009F5A4F"/>
    <w:rsid w:val="009F6AD2"/>
    <w:rsid w:val="009F72D5"/>
    <w:rsid w:val="009F7E62"/>
    <w:rsid w:val="00A00EB6"/>
    <w:rsid w:val="00A01827"/>
    <w:rsid w:val="00A01BC2"/>
    <w:rsid w:val="00A034FE"/>
    <w:rsid w:val="00A035E0"/>
    <w:rsid w:val="00A03B24"/>
    <w:rsid w:val="00A03F7F"/>
    <w:rsid w:val="00A03F93"/>
    <w:rsid w:val="00A04230"/>
    <w:rsid w:val="00A04BDA"/>
    <w:rsid w:val="00A04F95"/>
    <w:rsid w:val="00A05CC2"/>
    <w:rsid w:val="00A06D9E"/>
    <w:rsid w:val="00A136E4"/>
    <w:rsid w:val="00A13D3E"/>
    <w:rsid w:val="00A14385"/>
    <w:rsid w:val="00A143B9"/>
    <w:rsid w:val="00A15AC3"/>
    <w:rsid w:val="00A15FFC"/>
    <w:rsid w:val="00A161B7"/>
    <w:rsid w:val="00A169DE"/>
    <w:rsid w:val="00A16AA8"/>
    <w:rsid w:val="00A16E4C"/>
    <w:rsid w:val="00A17039"/>
    <w:rsid w:val="00A1738B"/>
    <w:rsid w:val="00A1778F"/>
    <w:rsid w:val="00A2010B"/>
    <w:rsid w:val="00A2017B"/>
    <w:rsid w:val="00A20E1E"/>
    <w:rsid w:val="00A220F5"/>
    <w:rsid w:val="00A22D40"/>
    <w:rsid w:val="00A23785"/>
    <w:rsid w:val="00A243D9"/>
    <w:rsid w:val="00A265F2"/>
    <w:rsid w:val="00A30309"/>
    <w:rsid w:val="00A3036A"/>
    <w:rsid w:val="00A303B1"/>
    <w:rsid w:val="00A3045D"/>
    <w:rsid w:val="00A304EA"/>
    <w:rsid w:val="00A31097"/>
    <w:rsid w:val="00A314A2"/>
    <w:rsid w:val="00A3243F"/>
    <w:rsid w:val="00A33F84"/>
    <w:rsid w:val="00A33FA9"/>
    <w:rsid w:val="00A37292"/>
    <w:rsid w:val="00A40EC7"/>
    <w:rsid w:val="00A41499"/>
    <w:rsid w:val="00A4150B"/>
    <w:rsid w:val="00A41614"/>
    <w:rsid w:val="00A417CB"/>
    <w:rsid w:val="00A41C2F"/>
    <w:rsid w:val="00A42013"/>
    <w:rsid w:val="00A43244"/>
    <w:rsid w:val="00A43308"/>
    <w:rsid w:val="00A43CFD"/>
    <w:rsid w:val="00A44F8E"/>
    <w:rsid w:val="00A45CA2"/>
    <w:rsid w:val="00A464EB"/>
    <w:rsid w:val="00A47299"/>
    <w:rsid w:val="00A4797E"/>
    <w:rsid w:val="00A511F3"/>
    <w:rsid w:val="00A51768"/>
    <w:rsid w:val="00A53124"/>
    <w:rsid w:val="00A5318C"/>
    <w:rsid w:val="00A53589"/>
    <w:rsid w:val="00A54162"/>
    <w:rsid w:val="00A54374"/>
    <w:rsid w:val="00A54A8A"/>
    <w:rsid w:val="00A54F54"/>
    <w:rsid w:val="00A55002"/>
    <w:rsid w:val="00A558AD"/>
    <w:rsid w:val="00A564C3"/>
    <w:rsid w:val="00A57155"/>
    <w:rsid w:val="00A5733D"/>
    <w:rsid w:val="00A5744B"/>
    <w:rsid w:val="00A62560"/>
    <w:rsid w:val="00A649F6"/>
    <w:rsid w:val="00A64B20"/>
    <w:rsid w:val="00A64F64"/>
    <w:rsid w:val="00A6517C"/>
    <w:rsid w:val="00A65314"/>
    <w:rsid w:val="00A6540C"/>
    <w:rsid w:val="00A65526"/>
    <w:rsid w:val="00A65DAD"/>
    <w:rsid w:val="00A67217"/>
    <w:rsid w:val="00A6753B"/>
    <w:rsid w:val="00A67886"/>
    <w:rsid w:val="00A70361"/>
    <w:rsid w:val="00A70770"/>
    <w:rsid w:val="00A72655"/>
    <w:rsid w:val="00A72CD0"/>
    <w:rsid w:val="00A7313B"/>
    <w:rsid w:val="00A742B9"/>
    <w:rsid w:val="00A7464C"/>
    <w:rsid w:val="00A746AD"/>
    <w:rsid w:val="00A74E74"/>
    <w:rsid w:val="00A7506D"/>
    <w:rsid w:val="00A75E8D"/>
    <w:rsid w:val="00A760B9"/>
    <w:rsid w:val="00A76176"/>
    <w:rsid w:val="00A7661C"/>
    <w:rsid w:val="00A76E90"/>
    <w:rsid w:val="00A77B86"/>
    <w:rsid w:val="00A80582"/>
    <w:rsid w:val="00A8217B"/>
    <w:rsid w:val="00A8270E"/>
    <w:rsid w:val="00A838ED"/>
    <w:rsid w:val="00A83F4B"/>
    <w:rsid w:val="00A84C56"/>
    <w:rsid w:val="00A8511C"/>
    <w:rsid w:val="00A85E1A"/>
    <w:rsid w:val="00A8634B"/>
    <w:rsid w:val="00A87DE7"/>
    <w:rsid w:val="00A87F87"/>
    <w:rsid w:val="00A90294"/>
    <w:rsid w:val="00A910C4"/>
    <w:rsid w:val="00A91F01"/>
    <w:rsid w:val="00A92679"/>
    <w:rsid w:val="00A93E48"/>
    <w:rsid w:val="00A93EB9"/>
    <w:rsid w:val="00A94E5B"/>
    <w:rsid w:val="00A94FFA"/>
    <w:rsid w:val="00A9631A"/>
    <w:rsid w:val="00A96953"/>
    <w:rsid w:val="00A96D1E"/>
    <w:rsid w:val="00A9702A"/>
    <w:rsid w:val="00AA1343"/>
    <w:rsid w:val="00AA1584"/>
    <w:rsid w:val="00AA242B"/>
    <w:rsid w:val="00AA2CAD"/>
    <w:rsid w:val="00AA4064"/>
    <w:rsid w:val="00AA55B3"/>
    <w:rsid w:val="00AA5D6B"/>
    <w:rsid w:val="00AA64C7"/>
    <w:rsid w:val="00AA6F88"/>
    <w:rsid w:val="00AA7AE5"/>
    <w:rsid w:val="00AA7D99"/>
    <w:rsid w:val="00AB0A21"/>
    <w:rsid w:val="00AB0F41"/>
    <w:rsid w:val="00AB16CC"/>
    <w:rsid w:val="00AB1F76"/>
    <w:rsid w:val="00AB2660"/>
    <w:rsid w:val="00AB2BD3"/>
    <w:rsid w:val="00AB335C"/>
    <w:rsid w:val="00AB3C09"/>
    <w:rsid w:val="00AB4544"/>
    <w:rsid w:val="00AB4D1B"/>
    <w:rsid w:val="00AB4E55"/>
    <w:rsid w:val="00AB6187"/>
    <w:rsid w:val="00AB62B6"/>
    <w:rsid w:val="00AB6C53"/>
    <w:rsid w:val="00AB6E4D"/>
    <w:rsid w:val="00AB6FD6"/>
    <w:rsid w:val="00AB7014"/>
    <w:rsid w:val="00AB7453"/>
    <w:rsid w:val="00AB77C5"/>
    <w:rsid w:val="00AB7A02"/>
    <w:rsid w:val="00AC08AF"/>
    <w:rsid w:val="00AC1078"/>
    <w:rsid w:val="00AC136F"/>
    <w:rsid w:val="00AC1F20"/>
    <w:rsid w:val="00AC31E0"/>
    <w:rsid w:val="00AC3362"/>
    <w:rsid w:val="00AC3A37"/>
    <w:rsid w:val="00AC43B7"/>
    <w:rsid w:val="00AC60DD"/>
    <w:rsid w:val="00AD0DCA"/>
    <w:rsid w:val="00AD0E3D"/>
    <w:rsid w:val="00AD1BB8"/>
    <w:rsid w:val="00AD1C85"/>
    <w:rsid w:val="00AD429C"/>
    <w:rsid w:val="00AD4631"/>
    <w:rsid w:val="00AD487C"/>
    <w:rsid w:val="00AD4B72"/>
    <w:rsid w:val="00AD4CC4"/>
    <w:rsid w:val="00AD58C0"/>
    <w:rsid w:val="00AD70C6"/>
    <w:rsid w:val="00AD76B4"/>
    <w:rsid w:val="00AE0336"/>
    <w:rsid w:val="00AE1447"/>
    <w:rsid w:val="00AE1B79"/>
    <w:rsid w:val="00AE2354"/>
    <w:rsid w:val="00AE2C8E"/>
    <w:rsid w:val="00AE3705"/>
    <w:rsid w:val="00AE3C71"/>
    <w:rsid w:val="00AE7E80"/>
    <w:rsid w:val="00AF01F1"/>
    <w:rsid w:val="00AF17A1"/>
    <w:rsid w:val="00AF19EC"/>
    <w:rsid w:val="00AF1D39"/>
    <w:rsid w:val="00AF264D"/>
    <w:rsid w:val="00AF2A0E"/>
    <w:rsid w:val="00AF5EB3"/>
    <w:rsid w:val="00AF6FAD"/>
    <w:rsid w:val="00AF7214"/>
    <w:rsid w:val="00AF7E67"/>
    <w:rsid w:val="00AF7EE9"/>
    <w:rsid w:val="00B009FA"/>
    <w:rsid w:val="00B013F2"/>
    <w:rsid w:val="00B02121"/>
    <w:rsid w:val="00B0495B"/>
    <w:rsid w:val="00B0535F"/>
    <w:rsid w:val="00B05903"/>
    <w:rsid w:val="00B06871"/>
    <w:rsid w:val="00B06B9C"/>
    <w:rsid w:val="00B0717D"/>
    <w:rsid w:val="00B0721C"/>
    <w:rsid w:val="00B11269"/>
    <w:rsid w:val="00B13201"/>
    <w:rsid w:val="00B134D7"/>
    <w:rsid w:val="00B13B53"/>
    <w:rsid w:val="00B13FFD"/>
    <w:rsid w:val="00B14BE3"/>
    <w:rsid w:val="00B15FD5"/>
    <w:rsid w:val="00B16998"/>
    <w:rsid w:val="00B174B3"/>
    <w:rsid w:val="00B175D9"/>
    <w:rsid w:val="00B177CC"/>
    <w:rsid w:val="00B17976"/>
    <w:rsid w:val="00B17B2D"/>
    <w:rsid w:val="00B203E9"/>
    <w:rsid w:val="00B20544"/>
    <w:rsid w:val="00B20854"/>
    <w:rsid w:val="00B216EF"/>
    <w:rsid w:val="00B21768"/>
    <w:rsid w:val="00B22465"/>
    <w:rsid w:val="00B23041"/>
    <w:rsid w:val="00B2373B"/>
    <w:rsid w:val="00B248BB"/>
    <w:rsid w:val="00B24C35"/>
    <w:rsid w:val="00B2501D"/>
    <w:rsid w:val="00B2588A"/>
    <w:rsid w:val="00B25FBB"/>
    <w:rsid w:val="00B2632A"/>
    <w:rsid w:val="00B2649C"/>
    <w:rsid w:val="00B26EB1"/>
    <w:rsid w:val="00B2730B"/>
    <w:rsid w:val="00B27A07"/>
    <w:rsid w:val="00B27FE2"/>
    <w:rsid w:val="00B317FE"/>
    <w:rsid w:val="00B32733"/>
    <w:rsid w:val="00B332D7"/>
    <w:rsid w:val="00B339A5"/>
    <w:rsid w:val="00B345CA"/>
    <w:rsid w:val="00B35F92"/>
    <w:rsid w:val="00B369F9"/>
    <w:rsid w:val="00B3771F"/>
    <w:rsid w:val="00B37BE4"/>
    <w:rsid w:val="00B418C2"/>
    <w:rsid w:val="00B42466"/>
    <w:rsid w:val="00B427E2"/>
    <w:rsid w:val="00B43DE8"/>
    <w:rsid w:val="00B454DB"/>
    <w:rsid w:val="00B46701"/>
    <w:rsid w:val="00B4713E"/>
    <w:rsid w:val="00B472D4"/>
    <w:rsid w:val="00B47AFE"/>
    <w:rsid w:val="00B50D22"/>
    <w:rsid w:val="00B5101D"/>
    <w:rsid w:val="00B512C1"/>
    <w:rsid w:val="00B52109"/>
    <w:rsid w:val="00B52751"/>
    <w:rsid w:val="00B53640"/>
    <w:rsid w:val="00B5364D"/>
    <w:rsid w:val="00B54363"/>
    <w:rsid w:val="00B54633"/>
    <w:rsid w:val="00B54D94"/>
    <w:rsid w:val="00B54DCC"/>
    <w:rsid w:val="00B55275"/>
    <w:rsid w:val="00B55F3A"/>
    <w:rsid w:val="00B5608F"/>
    <w:rsid w:val="00B561E9"/>
    <w:rsid w:val="00B57F27"/>
    <w:rsid w:val="00B60212"/>
    <w:rsid w:val="00B60579"/>
    <w:rsid w:val="00B61135"/>
    <w:rsid w:val="00B62C4C"/>
    <w:rsid w:val="00B63016"/>
    <w:rsid w:val="00B63109"/>
    <w:rsid w:val="00B649EA"/>
    <w:rsid w:val="00B651CC"/>
    <w:rsid w:val="00B66C10"/>
    <w:rsid w:val="00B6741D"/>
    <w:rsid w:val="00B67EF9"/>
    <w:rsid w:val="00B67F53"/>
    <w:rsid w:val="00B712CA"/>
    <w:rsid w:val="00B714B0"/>
    <w:rsid w:val="00B71F43"/>
    <w:rsid w:val="00B72442"/>
    <w:rsid w:val="00B7327B"/>
    <w:rsid w:val="00B73543"/>
    <w:rsid w:val="00B74432"/>
    <w:rsid w:val="00B74635"/>
    <w:rsid w:val="00B74DDD"/>
    <w:rsid w:val="00B7553B"/>
    <w:rsid w:val="00B76707"/>
    <w:rsid w:val="00B76718"/>
    <w:rsid w:val="00B76C95"/>
    <w:rsid w:val="00B76EC7"/>
    <w:rsid w:val="00B772CB"/>
    <w:rsid w:val="00B77642"/>
    <w:rsid w:val="00B802AA"/>
    <w:rsid w:val="00B80E4B"/>
    <w:rsid w:val="00B815C0"/>
    <w:rsid w:val="00B82785"/>
    <w:rsid w:val="00B83FB3"/>
    <w:rsid w:val="00B84741"/>
    <w:rsid w:val="00B8537A"/>
    <w:rsid w:val="00B85569"/>
    <w:rsid w:val="00B863AA"/>
    <w:rsid w:val="00B86CC9"/>
    <w:rsid w:val="00B87EC2"/>
    <w:rsid w:val="00B91E65"/>
    <w:rsid w:val="00B92EB4"/>
    <w:rsid w:val="00B93645"/>
    <w:rsid w:val="00B941BA"/>
    <w:rsid w:val="00B944BA"/>
    <w:rsid w:val="00B94A0F"/>
    <w:rsid w:val="00B95D42"/>
    <w:rsid w:val="00B9640A"/>
    <w:rsid w:val="00B966EC"/>
    <w:rsid w:val="00B96728"/>
    <w:rsid w:val="00B973EC"/>
    <w:rsid w:val="00B979EC"/>
    <w:rsid w:val="00BA01E6"/>
    <w:rsid w:val="00BA0B4E"/>
    <w:rsid w:val="00BA1DA2"/>
    <w:rsid w:val="00BA1F4E"/>
    <w:rsid w:val="00BA3180"/>
    <w:rsid w:val="00BA34F0"/>
    <w:rsid w:val="00BA43C8"/>
    <w:rsid w:val="00BA4618"/>
    <w:rsid w:val="00BA4AC1"/>
    <w:rsid w:val="00BA50E9"/>
    <w:rsid w:val="00BA6C1D"/>
    <w:rsid w:val="00BA77F6"/>
    <w:rsid w:val="00BA7871"/>
    <w:rsid w:val="00BA7B94"/>
    <w:rsid w:val="00BB05F4"/>
    <w:rsid w:val="00BB0816"/>
    <w:rsid w:val="00BB2662"/>
    <w:rsid w:val="00BB32EF"/>
    <w:rsid w:val="00BB5D86"/>
    <w:rsid w:val="00BB7546"/>
    <w:rsid w:val="00BB7865"/>
    <w:rsid w:val="00BB7FF9"/>
    <w:rsid w:val="00BC060B"/>
    <w:rsid w:val="00BC1500"/>
    <w:rsid w:val="00BC1C53"/>
    <w:rsid w:val="00BC289A"/>
    <w:rsid w:val="00BC3098"/>
    <w:rsid w:val="00BC39FF"/>
    <w:rsid w:val="00BC3C93"/>
    <w:rsid w:val="00BC45F0"/>
    <w:rsid w:val="00BC52DD"/>
    <w:rsid w:val="00BC56F7"/>
    <w:rsid w:val="00BC5731"/>
    <w:rsid w:val="00BC7CB0"/>
    <w:rsid w:val="00BC7E17"/>
    <w:rsid w:val="00BD06D3"/>
    <w:rsid w:val="00BD08EA"/>
    <w:rsid w:val="00BD1BD6"/>
    <w:rsid w:val="00BD27D7"/>
    <w:rsid w:val="00BD2D65"/>
    <w:rsid w:val="00BD391F"/>
    <w:rsid w:val="00BD3D68"/>
    <w:rsid w:val="00BD4BA8"/>
    <w:rsid w:val="00BD4E23"/>
    <w:rsid w:val="00BD58F7"/>
    <w:rsid w:val="00BD5CD4"/>
    <w:rsid w:val="00BD6C5F"/>
    <w:rsid w:val="00BE07A2"/>
    <w:rsid w:val="00BE174F"/>
    <w:rsid w:val="00BE1AFE"/>
    <w:rsid w:val="00BE349E"/>
    <w:rsid w:val="00BE4161"/>
    <w:rsid w:val="00BE448A"/>
    <w:rsid w:val="00BE4633"/>
    <w:rsid w:val="00BE5407"/>
    <w:rsid w:val="00BE5714"/>
    <w:rsid w:val="00BE5956"/>
    <w:rsid w:val="00BE6119"/>
    <w:rsid w:val="00BE6AF9"/>
    <w:rsid w:val="00BE7664"/>
    <w:rsid w:val="00BE7B7F"/>
    <w:rsid w:val="00BF058E"/>
    <w:rsid w:val="00BF0BD9"/>
    <w:rsid w:val="00BF1478"/>
    <w:rsid w:val="00BF18AD"/>
    <w:rsid w:val="00BF24F3"/>
    <w:rsid w:val="00BF2E73"/>
    <w:rsid w:val="00BF3249"/>
    <w:rsid w:val="00BF421E"/>
    <w:rsid w:val="00BF4351"/>
    <w:rsid w:val="00BF4640"/>
    <w:rsid w:val="00BF48C9"/>
    <w:rsid w:val="00BF56F3"/>
    <w:rsid w:val="00BF5A5E"/>
    <w:rsid w:val="00BF5FC6"/>
    <w:rsid w:val="00C00C23"/>
    <w:rsid w:val="00C0122F"/>
    <w:rsid w:val="00C02431"/>
    <w:rsid w:val="00C03861"/>
    <w:rsid w:val="00C03DB8"/>
    <w:rsid w:val="00C04A7E"/>
    <w:rsid w:val="00C05781"/>
    <w:rsid w:val="00C05CE3"/>
    <w:rsid w:val="00C05E83"/>
    <w:rsid w:val="00C06640"/>
    <w:rsid w:val="00C06B63"/>
    <w:rsid w:val="00C128F3"/>
    <w:rsid w:val="00C1299D"/>
    <w:rsid w:val="00C13168"/>
    <w:rsid w:val="00C1455F"/>
    <w:rsid w:val="00C14E58"/>
    <w:rsid w:val="00C153CC"/>
    <w:rsid w:val="00C15A76"/>
    <w:rsid w:val="00C161CF"/>
    <w:rsid w:val="00C16952"/>
    <w:rsid w:val="00C16E99"/>
    <w:rsid w:val="00C17F59"/>
    <w:rsid w:val="00C20543"/>
    <w:rsid w:val="00C2092B"/>
    <w:rsid w:val="00C21CA7"/>
    <w:rsid w:val="00C22A21"/>
    <w:rsid w:val="00C22E11"/>
    <w:rsid w:val="00C23386"/>
    <w:rsid w:val="00C23F86"/>
    <w:rsid w:val="00C24B54"/>
    <w:rsid w:val="00C253E3"/>
    <w:rsid w:val="00C253F8"/>
    <w:rsid w:val="00C254AC"/>
    <w:rsid w:val="00C25742"/>
    <w:rsid w:val="00C25C11"/>
    <w:rsid w:val="00C25F21"/>
    <w:rsid w:val="00C26103"/>
    <w:rsid w:val="00C261A3"/>
    <w:rsid w:val="00C267F4"/>
    <w:rsid w:val="00C26F05"/>
    <w:rsid w:val="00C27D97"/>
    <w:rsid w:val="00C31CF7"/>
    <w:rsid w:val="00C323D5"/>
    <w:rsid w:val="00C33D0F"/>
    <w:rsid w:val="00C33E33"/>
    <w:rsid w:val="00C33F5B"/>
    <w:rsid w:val="00C34037"/>
    <w:rsid w:val="00C3531F"/>
    <w:rsid w:val="00C358A0"/>
    <w:rsid w:val="00C37342"/>
    <w:rsid w:val="00C37BC6"/>
    <w:rsid w:val="00C40AAF"/>
    <w:rsid w:val="00C41610"/>
    <w:rsid w:val="00C41962"/>
    <w:rsid w:val="00C4214D"/>
    <w:rsid w:val="00C438BA"/>
    <w:rsid w:val="00C43BD0"/>
    <w:rsid w:val="00C440B1"/>
    <w:rsid w:val="00C44B1D"/>
    <w:rsid w:val="00C44DB4"/>
    <w:rsid w:val="00C45F5F"/>
    <w:rsid w:val="00C51DF6"/>
    <w:rsid w:val="00C52035"/>
    <w:rsid w:val="00C5245D"/>
    <w:rsid w:val="00C52481"/>
    <w:rsid w:val="00C53018"/>
    <w:rsid w:val="00C53435"/>
    <w:rsid w:val="00C53C04"/>
    <w:rsid w:val="00C53EEA"/>
    <w:rsid w:val="00C541DB"/>
    <w:rsid w:val="00C54C73"/>
    <w:rsid w:val="00C54E80"/>
    <w:rsid w:val="00C551B0"/>
    <w:rsid w:val="00C5633E"/>
    <w:rsid w:val="00C5651C"/>
    <w:rsid w:val="00C56E07"/>
    <w:rsid w:val="00C5799D"/>
    <w:rsid w:val="00C57B66"/>
    <w:rsid w:val="00C57F83"/>
    <w:rsid w:val="00C605D9"/>
    <w:rsid w:val="00C60AFA"/>
    <w:rsid w:val="00C6275B"/>
    <w:rsid w:val="00C64FF6"/>
    <w:rsid w:val="00C659A0"/>
    <w:rsid w:val="00C67B2E"/>
    <w:rsid w:val="00C70C76"/>
    <w:rsid w:val="00C70E02"/>
    <w:rsid w:val="00C71470"/>
    <w:rsid w:val="00C717CD"/>
    <w:rsid w:val="00C71C09"/>
    <w:rsid w:val="00C72130"/>
    <w:rsid w:val="00C72C36"/>
    <w:rsid w:val="00C72E08"/>
    <w:rsid w:val="00C73695"/>
    <w:rsid w:val="00C73ECC"/>
    <w:rsid w:val="00C73EE1"/>
    <w:rsid w:val="00C7423F"/>
    <w:rsid w:val="00C74E9A"/>
    <w:rsid w:val="00C7558E"/>
    <w:rsid w:val="00C76486"/>
    <w:rsid w:val="00C80006"/>
    <w:rsid w:val="00C80E58"/>
    <w:rsid w:val="00C81134"/>
    <w:rsid w:val="00C82164"/>
    <w:rsid w:val="00C82B6C"/>
    <w:rsid w:val="00C82D8C"/>
    <w:rsid w:val="00C83FDC"/>
    <w:rsid w:val="00C859C2"/>
    <w:rsid w:val="00C85A0A"/>
    <w:rsid w:val="00C85C60"/>
    <w:rsid w:val="00C86630"/>
    <w:rsid w:val="00C86AFC"/>
    <w:rsid w:val="00C8745A"/>
    <w:rsid w:val="00C90682"/>
    <w:rsid w:val="00C91E36"/>
    <w:rsid w:val="00C9327A"/>
    <w:rsid w:val="00C94C8D"/>
    <w:rsid w:val="00C96AF1"/>
    <w:rsid w:val="00CA0662"/>
    <w:rsid w:val="00CA146F"/>
    <w:rsid w:val="00CA157F"/>
    <w:rsid w:val="00CA1B49"/>
    <w:rsid w:val="00CA22C1"/>
    <w:rsid w:val="00CA24E8"/>
    <w:rsid w:val="00CA29CE"/>
    <w:rsid w:val="00CA2CD4"/>
    <w:rsid w:val="00CA3ACC"/>
    <w:rsid w:val="00CA3DCE"/>
    <w:rsid w:val="00CA4DC3"/>
    <w:rsid w:val="00CA59C5"/>
    <w:rsid w:val="00CA673B"/>
    <w:rsid w:val="00CA7321"/>
    <w:rsid w:val="00CB002F"/>
    <w:rsid w:val="00CB0B2E"/>
    <w:rsid w:val="00CB10FC"/>
    <w:rsid w:val="00CB183F"/>
    <w:rsid w:val="00CB1FB5"/>
    <w:rsid w:val="00CB31FD"/>
    <w:rsid w:val="00CB3279"/>
    <w:rsid w:val="00CB32A6"/>
    <w:rsid w:val="00CB36AE"/>
    <w:rsid w:val="00CB3808"/>
    <w:rsid w:val="00CB3F16"/>
    <w:rsid w:val="00CB45E1"/>
    <w:rsid w:val="00CB4B2E"/>
    <w:rsid w:val="00CB4E1C"/>
    <w:rsid w:val="00CB562C"/>
    <w:rsid w:val="00CB5C5E"/>
    <w:rsid w:val="00CB7373"/>
    <w:rsid w:val="00CC01B8"/>
    <w:rsid w:val="00CC12FE"/>
    <w:rsid w:val="00CC1506"/>
    <w:rsid w:val="00CC2479"/>
    <w:rsid w:val="00CC29C4"/>
    <w:rsid w:val="00CC3DB9"/>
    <w:rsid w:val="00CC46D5"/>
    <w:rsid w:val="00CC49C9"/>
    <w:rsid w:val="00CC516F"/>
    <w:rsid w:val="00CC58CA"/>
    <w:rsid w:val="00CC632C"/>
    <w:rsid w:val="00CC641F"/>
    <w:rsid w:val="00CC6C5E"/>
    <w:rsid w:val="00CC6D00"/>
    <w:rsid w:val="00CD10F8"/>
    <w:rsid w:val="00CD1314"/>
    <w:rsid w:val="00CD2680"/>
    <w:rsid w:val="00CD2DF3"/>
    <w:rsid w:val="00CD4FDE"/>
    <w:rsid w:val="00CD7759"/>
    <w:rsid w:val="00CD7FFD"/>
    <w:rsid w:val="00CE31B2"/>
    <w:rsid w:val="00CE3996"/>
    <w:rsid w:val="00CE40FA"/>
    <w:rsid w:val="00CE4763"/>
    <w:rsid w:val="00CF0610"/>
    <w:rsid w:val="00CF06B6"/>
    <w:rsid w:val="00CF0C26"/>
    <w:rsid w:val="00CF1B4A"/>
    <w:rsid w:val="00CF1D73"/>
    <w:rsid w:val="00CF2154"/>
    <w:rsid w:val="00CF2183"/>
    <w:rsid w:val="00CF2FCA"/>
    <w:rsid w:val="00CF2FE8"/>
    <w:rsid w:val="00CF4AD4"/>
    <w:rsid w:val="00CF4B6E"/>
    <w:rsid w:val="00CF4C7F"/>
    <w:rsid w:val="00CF708A"/>
    <w:rsid w:val="00CF7F99"/>
    <w:rsid w:val="00D00244"/>
    <w:rsid w:val="00D00D60"/>
    <w:rsid w:val="00D00E2E"/>
    <w:rsid w:val="00D01760"/>
    <w:rsid w:val="00D01F36"/>
    <w:rsid w:val="00D037AE"/>
    <w:rsid w:val="00D04459"/>
    <w:rsid w:val="00D054F6"/>
    <w:rsid w:val="00D06647"/>
    <w:rsid w:val="00D07E99"/>
    <w:rsid w:val="00D10297"/>
    <w:rsid w:val="00D1066F"/>
    <w:rsid w:val="00D108F5"/>
    <w:rsid w:val="00D10E63"/>
    <w:rsid w:val="00D130EF"/>
    <w:rsid w:val="00D13D58"/>
    <w:rsid w:val="00D14C9D"/>
    <w:rsid w:val="00D1508C"/>
    <w:rsid w:val="00D15313"/>
    <w:rsid w:val="00D162BF"/>
    <w:rsid w:val="00D17BAB"/>
    <w:rsid w:val="00D17DCE"/>
    <w:rsid w:val="00D20301"/>
    <w:rsid w:val="00D2087D"/>
    <w:rsid w:val="00D20CD5"/>
    <w:rsid w:val="00D20DFE"/>
    <w:rsid w:val="00D2116A"/>
    <w:rsid w:val="00D21839"/>
    <w:rsid w:val="00D21FF3"/>
    <w:rsid w:val="00D22569"/>
    <w:rsid w:val="00D22B2B"/>
    <w:rsid w:val="00D235BA"/>
    <w:rsid w:val="00D247EE"/>
    <w:rsid w:val="00D24CB7"/>
    <w:rsid w:val="00D24E93"/>
    <w:rsid w:val="00D24F2C"/>
    <w:rsid w:val="00D25CC9"/>
    <w:rsid w:val="00D263AE"/>
    <w:rsid w:val="00D26D4C"/>
    <w:rsid w:val="00D26E76"/>
    <w:rsid w:val="00D2765A"/>
    <w:rsid w:val="00D30A87"/>
    <w:rsid w:val="00D312E2"/>
    <w:rsid w:val="00D31A0F"/>
    <w:rsid w:val="00D34662"/>
    <w:rsid w:val="00D34811"/>
    <w:rsid w:val="00D35268"/>
    <w:rsid w:val="00D35D5E"/>
    <w:rsid w:val="00D35F80"/>
    <w:rsid w:val="00D36033"/>
    <w:rsid w:val="00D3652E"/>
    <w:rsid w:val="00D371B6"/>
    <w:rsid w:val="00D375B4"/>
    <w:rsid w:val="00D4071E"/>
    <w:rsid w:val="00D40921"/>
    <w:rsid w:val="00D41162"/>
    <w:rsid w:val="00D41417"/>
    <w:rsid w:val="00D41B34"/>
    <w:rsid w:val="00D41C85"/>
    <w:rsid w:val="00D41FF9"/>
    <w:rsid w:val="00D42A8C"/>
    <w:rsid w:val="00D42C3A"/>
    <w:rsid w:val="00D42D37"/>
    <w:rsid w:val="00D433CF"/>
    <w:rsid w:val="00D43CAF"/>
    <w:rsid w:val="00D4492D"/>
    <w:rsid w:val="00D4618C"/>
    <w:rsid w:val="00D46260"/>
    <w:rsid w:val="00D47990"/>
    <w:rsid w:val="00D47C9A"/>
    <w:rsid w:val="00D511CA"/>
    <w:rsid w:val="00D52D9E"/>
    <w:rsid w:val="00D52EE9"/>
    <w:rsid w:val="00D53173"/>
    <w:rsid w:val="00D5384F"/>
    <w:rsid w:val="00D53E80"/>
    <w:rsid w:val="00D5457D"/>
    <w:rsid w:val="00D556D8"/>
    <w:rsid w:val="00D6184C"/>
    <w:rsid w:val="00D627B0"/>
    <w:rsid w:val="00D63405"/>
    <w:rsid w:val="00D64221"/>
    <w:rsid w:val="00D64415"/>
    <w:rsid w:val="00D6474A"/>
    <w:rsid w:val="00D64D97"/>
    <w:rsid w:val="00D64F6C"/>
    <w:rsid w:val="00D67060"/>
    <w:rsid w:val="00D671AD"/>
    <w:rsid w:val="00D67381"/>
    <w:rsid w:val="00D67A65"/>
    <w:rsid w:val="00D67BD3"/>
    <w:rsid w:val="00D703A0"/>
    <w:rsid w:val="00D70A4E"/>
    <w:rsid w:val="00D71864"/>
    <w:rsid w:val="00D72364"/>
    <w:rsid w:val="00D729EA"/>
    <w:rsid w:val="00D7305B"/>
    <w:rsid w:val="00D7357A"/>
    <w:rsid w:val="00D73A79"/>
    <w:rsid w:val="00D73F08"/>
    <w:rsid w:val="00D740A9"/>
    <w:rsid w:val="00D744D4"/>
    <w:rsid w:val="00D74A26"/>
    <w:rsid w:val="00D74FFF"/>
    <w:rsid w:val="00D7605B"/>
    <w:rsid w:val="00D76AF0"/>
    <w:rsid w:val="00D76BBF"/>
    <w:rsid w:val="00D77933"/>
    <w:rsid w:val="00D77B2A"/>
    <w:rsid w:val="00D80729"/>
    <w:rsid w:val="00D8106E"/>
    <w:rsid w:val="00D8203B"/>
    <w:rsid w:val="00D83CF4"/>
    <w:rsid w:val="00D83E79"/>
    <w:rsid w:val="00D849A7"/>
    <w:rsid w:val="00D8575A"/>
    <w:rsid w:val="00D85C66"/>
    <w:rsid w:val="00D85EC4"/>
    <w:rsid w:val="00D86039"/>
    <w:rsid w:val="00D8709D"/>
    <w:rsid w:val="00D877F7"/>
    <w:rsid w:val="00D87C6E"/>
    <w:rsid w:val="00D900D5"/>
    <w:rsid w:val="00D9016F"/>
    <w:rsid w:val="00D90E5F"/>
    <w:rsid w:val="00D910C3"/>
    <w:rsid w:val="00D91F88"/>
    <w:rsid w:val="00D9232C"/>
    <w:rsid w:val="00D92395"/>
    <w:rsid w:val="00D923C6"/>
    <w:rsid w:val="00D92446"/>
    <w:rsid w:val="00D927BA"/>
    <w:rsid w:val="00D92C69"/>
    <w:rsid w:val="00D93CA0"/>
    <w:rsid w:val="00D94639"/>
    <w:rsid w:val="00D95721"/>
    <w:rsid w:val="00D9585D"/>
    <w:rsid w:val="00DA0226"/>
    <w:rsid w:val="00DA1846"/>
    <w:rsid w:val="00DA1E3E"/>
    <w:rsid w:val="00DA30B8"/>
    <w:rsid w:val="00DA3112"/>
    <w:rsid w:val="00DA3425"/>
    <w:rsid w:val="00DA3D21"/>
    <w:rsid w:val="00DA3E53"/>
    <w:rsid w:val="00DA4496"/>
    <w:rsid w:val="00DA46D0"/>
    <w:rsid w:val="00DA4B4D"/>
    <w:rsid w:val="00DA53AD"/>
    <w:rsid w:val="00DB2894"/>
    <w:rsid w:val="00DB2E29"/>
    <w:rsid w:val="00DB3290"/>
    <w:rsid w:val="00DB32DE"/>
    <w:rsid w:val="00DB3B4D"/>
    <w:rsid w:val="00DB6A2E"/>
    <w:rsid w:val="00DB6FD6"/>
    <w:rsid w:val="00DB70AE"/>
    <w:rsid w:val="00DB7BF9"/>
    <w:rsid w:val="00DB7DEB"/>
    <w:rsid w:val="00DB7FB6"/>
    <w:rsid w:val="00DC0801"/>
    <w:rsid w:val="00DC1799"/>
    <w:rsid w:val="00DC1CE4"/>
    <w:rsid w:val="00DC27EA"/>
    <w:rsid w:val="00DC3605"/>
    <w:rsid w:val="00DC4987"/>
    <w:rsid w:val="00DC5775"/>
    <w:rsid w:val="00DC5F04"/>
    <w:rsid w:val="00DC65CB"/>
    <w:rsid w:val="00DC6D02"/>
    <w:rsid w:val="00DC74F5"/>
    <w:rsid w:val="00DD0724"/>
    <w:rsid w:val="00DD2BC1"/>
    <w:rsid w:val="00DD3273"/>
    <w:rsid w:val="00DD3E55"/>
    <w:rsid w:val="00DD3F6D"/>
    <w:rsid w:val="00DD4E89"/>
    <w:rsid w:val="00DD5457"/>
    <w:rsid w:val="00DD55D1"/>
    <w:rsid w:val="00DD590B"/>
    <w:rsid w:val="00DD6131"/>
    <w:rsid w:val="00DD6F5C"/>
    <w:rsid w:val="00DD757C"/>
    <w:rsid w:val="00DD76FF"/>
    <w:rsid w:val="00DE071A"/>
    <w:rsid w:val="00DE0745"/>
    <w:rsid w:val="00DE0895"/>
    <w:rsid w:val="00DE1667"/>
    <w:rsid w:val="00DE17F0"/>
    <w:rsid w:val="00DE1801"/>
    <w:rsid w:val="00DE226E"/>
    <w:rsid w:val="00DE2AEF"/>
    <w:rsid w:val="00DE5062"/>
    <w:rsid w:val="00DE58C3"/>
    <w:rsid w:val="00DE5D6F"/>
    <w:rsid w:val="00DE65F0"/>
    <w:rsid w:val="00DE7044"/>
    <w:rsid w:val="00DF01C6"/>
    <w:rsid w:val="00DF0207"/>
    <w:rsid w:val="00DF112F"/>
    <w:rsid w:val="00DF11D1"/>
    <w:rsid w:val="00DF1623"/>
    <w:rsid w:val="00DF28AC"/>
    <w:rsid w:val="00DF3EC2"/>
    <w:rsid w:val="00DF451B"/>
    <w:rsid w:val="00DF4750"/>
    <w:rsid w:val="00DF5033"/>
    <w:rsid w:val="00DF5663"/>
    <w:rsid w:val="00DF63B9"/>
    <w:rsid w:val="00DF704E"/>
    <w:rsid w:val="00DF724D"/>
    <w:rsid w:val="00DF743E"/>
    <w:rsid w:val="00E00423"/>
    <w:rsid w:val="00E009D1"/>
    <w:rsid w:val="00E01A8D"/>
    <w:rsid w:val="00E02F79"/>
    <w:rsid w:val="00E03348"/>
    <w:rsid w:val="00E03919"/>
    <w:rsid w:val="00E04BE2"/>
    <w:rsid w:val="00E052A2"/>
    <w:rsid w:val="00E05E7F"/>
    <w:rsid w:val="00E06EB7"/>
    <w:rsid w:val="00E074FD"/>
    <w:rsid w:val="00E077F0"/>
    <w:rsid w:val="00E07961"/>
    <w:rsid w:val="00E07CCF"/>
    <w:rsid w:val="00E10F8F"/>
    <w:rsid w:val="00E1151B"/>
    <w:rsid w:val="00E11AFC"/>
    <w:rsid w:val="00E124A2"/>
    <w:rsid w:val="00E130F5"/>
    <w:rsid w:val="00E13230"/>
    <w:rsid w:val="00E1425A"/>
    <w:rsid w:val="00E16698"/>
    <w:rsid w:val="00E16A2E"/>
    <w:rsid w:val="00E16EDB"/>
    <w:rsid w:val="00E170AD"/>
    <w:rsid w:val="00E20815"/>
    <w:rsid w:val="00E20AAC"/>
    <w:rsid w:val="00E20E8E"/>
    <w:rsid w:val="00E22167"/>
    <w:rsid w:val="00E222E6"/>
    <w:rsid w:val="00E228E3"/>
    <w:rsid w:val="00E24EBE"/>
    <w:rsid w:val="00E2654F"/>
    <w:rsid w:val="00E27EC6"/>
    <w:rsid w:val="00E304EF"/>
    <w:rsid w:val="00E30AAA"/>
    <w:rsid w:val="00E31471"/>
    <w:rsid w:val="00E32E1F"/>
    <w:rsid w:val="00E3372B"/>
    <w:rsid w:val="00E3379A"/>
    <w:rsid w:val="00E3475D"/>
    <w:rsid w:val="00E34A5A"/>
    <w:rsid w:val="00E368F7"/>
    <w:rsid w:val="00E36F23"/>
    <w:rsid w:val="00E373A1"/>
    <w:rsid w:val="00E414F9"/>
    <w:rsid w:val="00E41810"/>
    <w:rsid w:val="00E41FB7"/>
    <w:rsid w:val="00E41FEF"/>
    <w:rsid w:val="00E42B96"/>
    <w:rsid w:val="00E432E4"/>
    <w:rsid w:val="00E43901"/>
    <w:rsid w:val="00E443E6"/>
    <w:rsid w:val="00E4607A"/>
    <w:rsid w:val="00E4721D"/>
    <w:rsid w:val="00E474C8"/>
    <w:rsid w:val="00E4781F"/>
    <w:rsid w:val="00E501A6"/>
    <w:rsid w:val="00E5045F"/>
    <w:rsid w:val="00E510E0"/>
    <w:rsid w:val="00E520D5"/>
    <w:rsid w:val="00E52140"/>
    <w:rsid w:val="00E53C6C"/>
    <w:rsid w:val="00E545FD"/>
    <w:rsid w:val="00E54A8A"/>
    <w:rsid w:val="00E57620"/>
    <w:rsid w:val="00E6014E"/>
    <w:rsid w:val="00E6084C"/>
    <w:rsid w:val="00E6212A"/>
    <w:rsid w:val="00E62581"/>
    <w:rsid w:val="00E6276B"/>
    <w:rsid w:val="00E62AB2"/>
    <w:rsid w:val="00E62E71"/>
    <w:rsid w:val="00E63C20"/>
    <w:rsid w:val="00E64A3C"/>
    <w:rsid w:val="00E64CD6"/>
    <w:rsid w:val="00E65400"/>
    <w:rsid w:val="00E6542B"/>
    <w:rsid w:val="00E65AAB"/>
    <w:rsid w:val="00E660E5"/>
    <w:rsid w:val="00E6726B"/>
    <w:rsid w:val="00E67700"/>
    <w:rsid w:val="00E70323"/>
    <w:rsid w:val="00E710D4"/>
    <w:rsid w:val="00E71C59"/>
    <w:rsid w:val="00E71EAA"/>
    <w:rsid w:val="00E71F01"/>
    <w:rsid w:val="00E72912"/>
    <w:rsid w:val="00E72F30"/>
    <w:rsid w:val="00E74781"/>
    <w:rsid w:val="00E747AF"/>
    <w:rsid w:val="00E74C77"/>
    <w:rsid w:val="00E753D5"/>
    <w:rsid w:val="00E7578A"/>
    <w:rsid w:val="00E7681F"/>
    <w:rsid w:val="00E771FD"/>
    <w:rsid w:val="00E77740"/>
    <w:rsid w:val="00E804C3"/>
    <w:rsid w:val="00E8063D"/>
    <w:rsid w:val="00E80EE4"/>
    <w:rsid w:val="00E81971"/>
    <w:rsid w:val="00E81C29"/>
    <w:rsid w:val="00E81E4A"/>
    <w:rsid w:val="00E82951"/>
    <w:rsid w:val="00E843CA"/>
    <w:rsid w:val="00E868DD"/>
    <w:rsid w:val="00E870E7"/>
    <w:rsid w:val="00E87F3B"/>
    <w:rsid w:val="00E903DF"/>
    <w:rsid w:val="00E90636"/>
    <w:rsid w:val="00E90C40"/>
    <w:rsid w:val="00E916EF"/>
    <w:rsid w:val="00E94124"/>
    <w:rsid w:val="00E94289"/>
    <w:rsid w:val="00E94650"/>
    <w:rsid w:val="00E94DEA"/>
    <w:rsid w:val="00E94EDD"/>
    <w:rsid w:val="00E95C96"/>
    <w:rsid w:val="00E9660D"/>
    <w:rsid w:val="00E96C6C"/>
    <w:rsid w:val="00EA05AE"/>
    <w:rsid w:val="00EA0637"/>
    <w:rsid w:val="00EA1E8E"/>
    <w:rsid w:val="00EA1ECD"/>
    <w:rsid w:val="00EA1F20"/>
    <w:rsid w:val="00EA235A"/>
    <w:rsid w:val="00EA2D12"/>
    <w:rsid w:val="00EA3687"/>
    <w:rsid w:val="00EA3779"/>
    <w:rsid w:val="00EA3B08"/>
    <w:rsid w:val="00EA4CA1"/>
    <w:rsid w:val="00EA515F"/>
    <w:rsid w:val="00EA5B13"/>
    <w:rsid w:val="00EA5E0A"/>
    <w:rsid w:val="00EA5F81"/>
    <w:rsid w:val="00EA6B50"/>
    <w:rsid w:val="00EA6ECB"/>
    <w:rsid w:val="00EA72A9"/>
    <w:rsid w:val="00EA79A5"/>
    <w:rsid w:val="00EB0AF3"/>
    <w:rsid w:val="00EB15E1"/>
    <w:rsid w:val="00EB1AD5"/>
    <w:rsid w:val="00EB1D6D"/>
    <w:rsid w:val="00EB2DDA"/>
    <w:rsid w:val="00EB41F5"/>
    <w:rsid w:val="00EB4A63"/>
    <w:rsid w:val="00EB4DF0"/>
    <w:rsid w:val="00EB57D7"/>
    <w:rsid w:val="00EB617B"/>
    <w:rsid w:val="00EB6A1D"/>
    <w:rsid w:val="00EB7DC8"/>
    <w:rsid w:val="00EC0DB6"/>
    <w:rsid w:val="00EC110B"/>
    <w:rsid w:val="00EC1A4A"/>
    <w:rsid w:val="00EC2413"/>
    <w:rsid w:val="00EC2532"/>
    <w:rsid w:val="00EC3B70"/>
    <w:rsid w:val="00EC3CCB"/>
    <w:rsid w:val="00EC3F08"/>
    <w:rsid w:val="00EC4AA4"/>
    <w:rsid w:val="00EC6A04"/>
    <w:rsid w:val="00EC6D0E"/>
    <w:rsid w:val="00EC76BC"/>
    <w:rsid w:val="00ED0661"/>
    <w:rsid w:val="00ED07F3"/>
    <w:rsid w:val="00ED182B"/>
    <w:rsid w:val="00ED239C"/>
    <w:rsid w:val="00ED406B"/>
    <w:rsid w:val="00ED4BDB"/>
    <w:rsid w:val="00ED57F8"/>
    <w:rsid w:val="00ED66D4"/>
    <w:rsid w:val="00ED6D10"/>
    <w:rsid w:val="00ED74AB"/>
    <w:rsid w:val="00EE0BFD"/>
    <w:rsid w:val="00EE179A"/>
    <w:rsid w:val="00EE29DF"/>
    <w:rsid w:val="00EE3B9D"/>
    <w:rsid w:val="00EE3E35"/>
    <w:rsid w:val="00EE5D72"/>
    <w:rsid w:val="00EE63D7"/>
    <w:rsid w:val="00EE73E9"/>
    <w:rsid w:val="00EE7E22"/>
    <w:rsid w:val="00EF057C"/>
    <w:rsid w:val="00EF107A"/>
    <w:rsid w:val="00EF16B6"/>
    <w:rsid w:val="00EF270D"/>
    <w:rsid w:val="00EF28B5"/>
    <w:rsid w:val="00EF3E0B"/>
    <w:rsid w:val="00EF4186"/>
    <w:rsid w:val="00EF554E"/>
    <w:rsid w:val="00EF612F"/>
    <w:rsid w:val="00EF623D"/>
    <w:rsid w:val="00EF6B56"/>
    <w:rsid w:val="00EF7EB4"/>
    <w:rsid w:val="00F019BD"/>
    <w:rsid w:val="00F0425F"/>
    <w:rsid w:val="00F063E6"/>
    <w:rsid w:val="00F06B01"/>
    <w:rsid w:val="00F10407"/>
    <w:rsid w:val="00F10DB0"/>
    <w:rsid w:val="00F130DC"/>
    <w:rsid w:val="00F137DF"/>
    <w:rsid w:val="00F13D61"/>
    <w:rsid w:val="00F14F5C"/>
    <w:rsid w:val="00F15ABC"/>
    <w:rsid w:val="00F166CA"/>
    <w:rsid w:val="00F17067"/>
    <w:rsid w:val="00F17E3E"/>
    <w:rsid w:val="00F17FCE"/>
    <w:rsid w:val="00F20B35"/>
    <w:rsid w:val="00F21356"/>
    <w:rsid w:val="00F21557"/>
    <w:rsid w:val="00F226BC"/>
    <w:rsid w:val="00F22F69"/>
    <w:rsid w:val="00F233E5"/>
    <w:rsid w:val="00F23E05"/>
    <w:rsid w:val="00F2433C"/>
    <w:rsid w:val="00F24BAA"/>
    <w:rsid w:val="00F255DF"/>
    <w:rsid w:val="00F2578C"/>
    <w:rsid w:val="00F2581D"/>
    <w:rsid w:val="00F25FF7"/>
    <w:rsid w:val="00F26446"/>
    <w:rsid w:val="00F27686"/>
    <w:rsid w:val="00F3053C"/>
    <w:rsid w:val="00F306A3"/>
    <w:rsid w:val="00F30D06"/>
    <w:rsid w:val="00F3135A"/>
    <w:rsid w:val="00F33377"/>
    <w:rsid w:val="00F334B4"/>
    <w:rsid w:val="00F34620"/>
    <w:rsid w:val="00F350B2"/>
    <w:rsid w:val="00F3669C"/>
    <w:rsid w:val="00F36D4D"/>
    <w:rsid w:val="00F37A73"/>
    <w:rsid w:val="00F37C5E"/>
    <w:rsid w:val="00F41A7E"/>
    <w:rsid w:val="00F42CEC"/>
    <w:rsid w:val="00F43433"/>
    <w:rsid w:val="00F43A29"/>
    <w:rsid w:val="00F46167"/>
    <w:rsid w:val="00F4647E"/>
    <w:rsid w:val="00F4650D"/>
    <w:rsid w:val="00F4667F"/>
    <w:rsid w:val="00F46DAE"/>
    <w:rsid w:val="00F506C4"/>
    <w:rsid w:val="00F50D94"/>
    <w:rsid w:val="00F50F85"/>
    <w:rsid w:val="00F51199"/>
    <w:rsid w:val="00F51B6B"/>
    <w:rsid w:val="00F533F3"/>
    <w:rsid w:val="00F53C61"/>
    <w:rsid w:val="00F53CE8"/>
    <w:rsid w:val="00F53CEB"/>
    <w:rsid w:val="00F55956"/>
    <w:rsid w:val="00F55B35"/>
    <w:rsid w:val="00F55CE9"/>
    <w:rsid w:val="00F560C9"/>
    <w:rsid w:val="00F56571"/>
    <w:rsid w:val="00F56858"/>
    <w:rsid w:val="00F56AA5"/>
    <w:rsid w:val="00F57072"/>
    <w:rsid w:val="00F57403"/>
    <w:rsid w:val="00F57E09"/>
    <w:rsid w:val="00F6043E"/>
    <w:rsid w:val="00F61859"/>
    <w:rsid w:val="00F63479"/>
    <w:rsid w:val="00F63575"/>
    <w:rsid w:val="00F64308"/>
    <w:rsid w:val="00F64E4A"/>
    <w:rsid w:val="00F66035"/>
    <w:rsid w:val="00F669A9"/>
    <w:rsid w:val="00F676CE"/>
    <w:rsid w:val="00F727FB"/>
    <w:rsid w:val="00F72E3E"/>
    <w:rsid w:val="00F73B09"/>
    <w:rsid w:val="00F73DEE"/>
    <w:rsid w:val="00F74156"/>
    <w:rsid w:val="00F74B89"/>
    <w:rsid w:val="00F75E46"/>
    <w:rsid w:val="00F7795E"/>
    <w:rsid w:val="00F77973"/>
    <w:rsid w:val="00F800E0"/>
    <w:rsid w:val="00F80EAF"/>
    <w:rsid w:val="00F80F54"/>
    <w:rsid w:val="00F8100B"/>
    <w:rsid w:val="00F81605"/>
    <w:rsid w:val="00F81ADB"/>
    <w:rsid w:val="00F82485"/>
    <w:rsid w:val="00F82D55"/>
    <w:rsid w:val="00F82D94"/>
    <w:rsid w:val="00F8309B"/>
    <w:rsid w:val="00F84886"/>
    <w:rsid w:val="00F8660C"/>
    <w:rsid w:val="00F90663"/>
    <w:rsid w:val="00F90901"/>
    <w:rsid w:val="00F90F27"/>
    <w:rsid w:val="00F9129D"/>
    <w:rsid w:val="00F912CC"/>
    <w:rsid w:val="00F91D03"/>
    <w:rsid w:val="00F92D91"/>
    <w:rsid w:val="00F933DE"/>
    <w:rsid w:val="00F93ADF"/>
    <w:rsid w:val="00F93B3F"/>
    <w:rsid w:val="00F9692D"/>
    <w:rsid w:val="00FA072B"/>
    <w:rsid w:val="00FA0B7A"/>
    <w:rsid w:val="00FA28FF"/>
    <w:rsid w:val="00FA2C84"/>
    <w:rsid w:val="00FA2F2D"/>
    <w:rsid w:val="00FA3688"/>
    <w:rsid w:val="00FA3748"/>
    <w:rsid w:val="00FA4666"/>
    <w:rsid w:val="00FA4AAA"/>
    <w:rsid w:val="00FA55A2"/>
    <w:rsid w:val="00FA6951"/>
    <w:rsid w:val="00FA728C"/>
    <w:rsid w:val="00FA7588"/>
    <w:rsid w:val="00FA7F1F"/>
    <w:rsid w:val="00FB0442"/>
    <w:rsid w:val="00FB176B"/>
    <w:rsid w:val="00FB180B"/>
    <w:rsid w:val="00FB27B5"/>
    <w:rsid w:val="00FB2CF8"/>
    <w:rsid w:val="00FB34DC"/>
    <w:rsid w:val="00FB3FAE"/>
    <w:rsid w:val="00FB407B"/>
    <w:rsid w:val="00FB549F"/>
    <w:rsid w:val="00FB5FA2"/>
    <w:rsid w:val="00FB5FB0"/>
    <w:rsid w:val="00FB7350"/>
    <w:rsid w:val="00FB77AB"/>
    <w:rsid w:val="00FC058E"/>
    <w:rsid w:val="00FC0CA9"/>
    <w:rsid w:val="00FC19B4"/>
    <w:rsid w:val="00FC1A35"/>
    <w:rsid w:val="00FC2444"/>
    <w:rsid w:val="00FC27A0"/>
    <w:rsid w:val="00FC2F4A"/>
    <w:rsid w:val="00FC39B9"/>
    <w:rsid w:val="00FC406D"/>
    <w:rsid w:val="00FC5F82"/>
    <w:rsid w:val="00FC68B5"/>
    <w:rsid w:val="00FC6A3D"/>
    <w:rsid w:val="00FC764B"/>
    <w:rsid w:val="00FD00FA"/>
    <w:rsid w:val="00FD09E9"/>
    <w:rsid w:val="00FD0C7A"/>
    <w:rsid w:val="00FD1EAA"/>
    <w:rsid w:val="00FD4B57"/>
    <w:rsid w:val="00FD5062"/>
    <w:rsid w:val="00FD537A"/>
    <w:rsid w:val="00FD53C5"/>
    <w:rsid w:val="00FD6638"/>
    <w:rsid w:val="00FD67E3"/>
    <w:rsid w:val="00FE0A78"/>
    <w:rsid w:val="00FE0B16"/>
    <w:rsid w:val="00FE0BFD"/>
    <w:rsid w:val="00FE0E8E"/>
    <w:rsid w:val="00FE1B93"/>
    <w:rsid w:val="00FE29F6"/>
    <w:rsid w:val="00FE31AA"/>
    <w:rsid w:val="00FE32DB"/>
    <w:rsid w:val="00FE32EA"/>
    <w:rsid w:val="00FE367F"/>
    <w:rsid w:val="00FE4224"/>
    <w:rsid w:val="00FE43CD"/>
    <w:rsid w:val="00FE45DC"/>
    <w:rsid w:val="00FE5158"/>
    <w:rsid w:val="00FE642C"/>
    <w:rsid w:val="00FF02B4"/>
    <w:rsid w:val="00FF06FB"/>
    <w:rsid w:val="00FF1FCE"/>
    <w:rsid w:val="00FF2BD0"/>
    <w:rsid w:val="00FF3DDE"/>
    <w:rsid w:val="00FF480A"/>
    <w:rsid w:val="00FF4CCE"/>
    <w:rsid w:val="00FF617F"/>
    <w:rsid w:val="00FF73C0"/>
    <w:rsid w:val="00FF7519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5A6C-9457-4D99-AB49-783CA54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D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0363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3636"/>
  </w:style>
  <w:style w:type="paragraph" w:styleId="BalloonText">
    <w:name w:val="Balloon Text"/>
    <w:basedOn w:val="Normal"/>
    <w:link w:val="BalloonTextChar"/>
    <w:rsid w:val="00624D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4D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74AB"/>
    <w:pPr>
      <w:ind w:left="720"/>
      <w:contextualSpacing/>
    </w:pPr>
  </w:style>
  <w:style w:type="paragraph" w:styleId="Header">
    <w:name w:val="header"/>
    <w:basedOn w:val="Normal"/>
    <w:link w:val="HeaderChar"/>
    <w:rsid w:val="003459F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459F8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459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621CFE7-03A7-4D54-9BEE-119C8A3E4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Rulings</vt:lpstr>
    </vt:vector>
  </TitlesOfParts>
  <Company>Plumas Superior Court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Rulings</dc:title>
  <dc:subject/>
  <dc:creator>Chelsea LaCroix</dc:creator>
  <cp:keywords/>
  <cp:lastModifiedBy>Chelsea LaCroix</cp:lastModifiedBy>
  <cp:revision>2</cp:revision>
  <cp:lastPrinted>2025-02-18T17:33:00Z</cp:lastPrinted>
  <dcterms:created xsi:type="dcterms:W3CDTF">2025-04-23T21:27:00Z</dcterms:created>
  <dcterms:modified xsi:type="dcterms:W3CDTF">2025-04-23T21:27:00Z</dcterms:modified>
</cp:coreProperties>
</file>