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D60" w:rsidRDefault="008D0D60" w:rsidP="008D0D60">
      <w:pPr>
        <w:rPr>
          <w:b/>
          <w:sz w:val="32"/>
          <w:szCs w:val="32"/>
        </w:rPr>
      </w:pPr>
      <w:r>
        <w:rPr>
          <w:b/>
          <w:sz w:val="32"/>
          <w:szCs w:val="32"/>
        </w:rPr>
        <w:t>Tentative Rulings</w:t>
      </w:r>
    </w:p>
    <w:p w:rsidR="008D0D60" w:rsidRDefault="008D0D60" w:rsidP="008D0D60">
      <w:pPr>
        <w:rPr>
          <w:b/>
          <w:sz w:val="28"/>
          <w:szCs w:val="28"/>
        </w:rPr>
      </w:pPr>
      <w:r>
        <w:rPr>
          <w:b/>
          <w:sz w:val="28"/>
          <w:szCs w:val="28"/>
        </w:rPr>
        <w:t>Law &amp; Motion and Family Law Calendar for March 10, 2025</w:t>
      </w:r>
    </w:p>
    <w:p w:rsidR="008D0D60" w:rsidRDefault="008D0D60" w:rsidP="008D0D60">
      <w:pPr>
        <w:rPr>
          <w:b/>
          <w:sz w:val="28"/>
          <w:szCs w:val="28"/>
        </w:rPr>
      </w:pPr>
    </w:p>
    <w:p w:rsidR="008D0D60" w:rsidRPr="004969E5" w:rsidRDefault="008D0D60" w:rsidP="008D0D60">
      <w:pPr>
        <w:rPr>
          <w:b/>
          <w:sz w:val="28"/>
          <w:szCs w:val="28"/>
        </w:rPr>
      </w:pPr>
      <w:r w:rsidRPr="00632B7C">
        <w:rPr>
          <w:b/>
        </w:rPr>
        <w:t xml:space="preserve">Department Two – Judge </w:t>
      </w:r>
      <w:r>
        <w:rPr>
          <w:b/>
        </w:rPr>
        <w:t>William Abramson</w:t>
      </w:r>
    </w:p>
    <w:p w:rsidR="008D0D60" w:rsidRDefault="008D0D60" w:rsidP="008D0D60"/>
    <w:p w:rsidR="008D0D60" w:rsidRDefault="008D0D60" w:rsidP="008D0D60">
      <w:pPr>
        <w:rPr>
          <w:b/>
        </w:rPr>
      </w:pPr>
      <w:r>
        <w:rPr>
          <w:b/>
        </w:rPr>
        <w:t>To request a hearing on any matter on this calendar, you must call the Court at 530/283-6297 by 3:00 p.m., March 7, 2025, (please leave a voice mail if no one answers), and notice of the intention to appear must also be given to all other parties.  If the clerk is not notified of a party’s intention to appear, there will be no hearing and the tentative ruling becomes the order of the court.</w:t>
      </w:r>
    </w:p>
    <w:p w:rsidR="008D0D60" w:rsidRDefault="008D0D60" w:rsidP="008D0D60">
      <w:pPr>
        <w:rPr>
          <w:b/>
        </w:rPr>
      </w:pPr>
    </w:p>
    <w:p w:rsidR="008D0D60" w:rsidRDefault="008D0D60" w:rsidP="008D0D60">
      <w:pPr>
        <w:rPr>
          <w:b/>
          <w:bCs/>
        </w:rPr>
      </w:pPr>
      <w:r>
        <w:rPr>
          <w:b/>
          <w:bCs/>
          <w:shd w:val="clear" w:color="auto" w:fill="FFFF00"/>
        </w:rPr>
        <w:t>If you do appear and want the matter reported by a court reporter in unlimited civil, family law or probate, you must contract with and provide your own court reporter.  The Court does not provide an official reporter for these calendars.</w:t>
      </w:r>
      <w:r>
        <w:rPr>
          <w:b/>
          <w:bCs/>
        </w:rPr>
        <w:t xml:space="preserve"> </w:t>
      </w:r>
    </w:p>
    <w:p w:rsidR="008D0D60" w:rsidRDefault="008D0D60" w:rsidP="008D0D60">
      <w:pPr>
        <w:rPr>
          <w:b/>
          <w:bCs/>
          <w:color w:val="FF0000"/>
        </w:rPr>
      </w:pPr>
    </w:p>
    <w:p w:rsidR="008D0D60" w:rsidRDefault="008D0D60" w:rsidP="008D0D60">
      <w:pPr>
        <w:rPr>
          <w:b/>
          <w:bCs/>
          <w:color w:val="FF0000"/>
        </w:rPr>
      </w:pPr>
      <w:r>
        <w:rPr>
          <w:b/>
          <w:bCs/>
          <w:color w:val="FF0000"/>
        </w:rPr>
        <w:t xml:space="preserve">PLEASE NOTE –ANY REQUIRED APPEARANCE BY COUNSEL MUST BE DONE BY USING COURT CALL (1-800-882-6878) – UNLESS OTHERWISE STATED IN THESE TENTATIVE RULINGS.  ANY REQUIRED APPEARANCE BY A PARTY APPEARING WITHOUT AN ATTORNEY MUST BE DONE BY CALLING THE COURT’S CONFERENCE LINE AT 1-877-336-1829 AND ENTER THE ACCESS CODE 4023142.  THE PARTY MUST THEN WAIT ON THE LINE AND MUTE THEIR PHONE UNTIL THE COURT CALLS THEIR CASE.  </w:t>
      </w:r>
      <w:bookmarkStart w:id="0" w:name="_GoBack"/>
      <w:bookmarkEnd w:id="0"/>
    </w:p>
    <w:p w:rsidR="008D0D60" w:rsidRDefault="008D0D60" w:rsidP="008D0D60">
      <w:pPr>
        <w:rPr>
          <w:b/>
          <w:bCs/>
        </w:rPr>
      </w:pPr>
    </w:p>
    <w:p w:rsidR="008D0D60" w:rsidRDefault="008D0D60" w:rsidP="008D0D60">
      <w:pPr>
        <w:rPr>
          <w:b/>
          <w:bCs/>
        </w:rPr>
      </w:pPr>
    </w:p>
    <w:p w:rsidR="001729E5" w:rsidRDefault="00E6212A" w:rsidP="00F46DAE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PROBATE CALENDAR</w:t>
      </w:r>
      <w:r w:rsidR="00803636" w:rsidRPr="0050279D">
        <w:rPr>
          <w:b/>
          <w:sz w:val="32"/>
          <w:szCs w:val="32"/>
          <w:u w:val="single"/>
        </w:rPr>
        <w:t xml:space="preserve"> – 9:00</w:t>
      </w:r>
      <w:r w:rsidR="00497E70">
        <w:rPr>
          <w:b/>
          <w:sz w:val="32"/>
          <w:szCs w:val="32"/>
          <w:u w:val="single"/>
        </w:rPr>
        <w:t xml:space="preserve"> </w:t>
      </w:r>
      <w:r w:rsidR="00803636" w:rsidRPr="0050279D">
        <w:rPr>
          <w:b/>
          <w:sz w:val="32"/>
          <w:szCs w:val="32"/>
          <w:u w:val="single"/>
        </w:rPr>
        <w:t>a.m.</w:t>
      </w:r>
    </w:p>
    <w:p w:rsidR="00345E3D" w:rsidRDefault="00345E3D" w:rsidP="00345E3D">
      <w:pPr>
        <w:jc w:val="both"/>
        <w:rPr>
          <w:b/>
          <w:u w:val="single"/>
        </w:rPr>
      </w:pPr>
    </w:p>
    <w:p w:rsidR="009E1E6E" w:rsidRDefault="008D0D60" w:rsidP="009E1E6E">
      <w:pPr>
        <w:jc w:val="both"/>
        <w:rPr>
          <w:b/>
          <w:u w:val="single"/>
        </w:rPr>
      </w:pPr>
      <w:r>
        <w:rPr>
          <w:b/>
          <w:u w:val="single"/>
        </w:rPr>
        <w:t>C</w:t>
      </w:r>
      <w:r w:rsidR="00026257">
        <w:rPr>
          <w:b/>
          <w:u w:val="single"/>
        </w:rPr>
        <w:t>ase No. PR24-00042</w:t>
      </w:r>
      <w:r w:rsidR="00C80006">
        <w:rPr>
          <w:b/>
          <w:u w:val="single"/>
        </w:rPr>
        <w:tab/>
      </w:r>
      <w:r w:rsidR="009E1E6E">
        <w:rPr>
          <w:b/>
          <w:u w:val="single"/>
        </w:rPr>
        <w:tab/>
      </w:r>
      <w:r w:rsidR="009E1E6E">
        <w:rPr>
          <w:b/>
          <w:u w:val="single"/>
        </w:rPr>
        <w:tab/>
      </w:r>
      <w:r w:rsidR="00C80006">
        <w:rPr>
          <w:b/>
          <w:u w:val="single"/>
        </w:rPr>
        <w:t xml:space="preserve">Conservatorship of </w:t>
      </w:r>
      <w:r w:rsidR="00C80E58">
        <w:rPr>
          <w:b/>
          <w:u w:val="single"/>
        </w:rPr>
        <w:t>K</w:t>
      </w:r>
      <w:r w:rsidR="00026257">
        <w:rPr>
          <w:b/>
          <w:u w:val="single"/>
        </w:rPr>
        <w:t>. H.</w:t>
      </w:r>
    </w:p>
    <w:p w:rsidR="009E1E6E" w:rsidRPr="003B643C" w:rsidRDefault="009E1E6E" w:rsidP="009E1E6E">
      <w:pPr>
        <w:jc w:val="both"/>
        <w:rPr>
          <w:b/>
          <w:u w:val="single"/>
        </w:rPr>
      </w:pPr>
    </w:p>
    <w:p w:rsidR="009E1E6E" w:rsidRPr="00964E55" w:rsidRDefault="009E1E6E" w:rsidP="009E1E6E">
      <w:pPr>
        <w:jc w:val="both"/>
      </w:pPr>
      <w:r>
        <w:t>Tentative Ruling</w:t>
      </w:r>
      <w:r w:rsidRPr="00964E55">
        <w:rPr>
          <w:b/>
        </w:rPr>
        <w:t xml:space="preserve">:  </w:t>
      </w:r>
      <w:r w:rsidR="00964E55" w:rsidRPr="00964E55">
        <w:rPr>
          <w:b/>
        </w:rPr>
        <w:t>Appearance Required:</w:t>
      </w:r>
      <w:r w:rsidR="00964E55">
        <w:t xml:space="preserve"> </w:t>
      </w:r>
      <w:r w:rsidR="00AF264D">
        <w:t>Investigator’s report must be received prior to the hearing on the petition.</w:t>
      </w:r>
    </w:p>
    <w:p w:rsidR="00026257" w:rsidRPr="00F10DB0" w:rsidRDefault="00026257" w:rsidP="009E1E6E">
      <w:pPr>
        <w:jc w:val="both"/>
      </w:pPr>
    </w:p>
    <w:p w:rsidR="009E1E6E" w:rsidRDefault="009E1E6E" w:rsidP="00D41417">
      <w:pPr>
        <w:jc w:val="both"/>
        <w:rPr>
          <w:b/>
          <w:u w:val="single"/>
        </w:rPr>
      </w:pPr>
    </w:p>
    <w:p w:rsidR="009E1E6E" w:rsidRDefault="009E1E6E" w:rsidP="009E1E6E">
      <w:pPr>
        <w:jc w:val="both"/>
        <w:rPr>
          <w:b/>
          <w:u w:val="single"/>
        </w:rPr>
      </w:pPr>
      <w:r>
        <w:rPr>
          <w:b/>
          <w:u w:val="single"/>
        </w:rPr>
        <w:t>Case</w:t>
      </w:r>
      <w:r w:rsidR="00C80E58">
        <w:rPr>
          <w:b/>
          <w:u w:val="single"/>
        </w:rPr>
        <w:t xml:space="preserve"> No. PR21</w:t>
      </w:r>
      <w:r>
        <w:rPr>
          <w:b/>
          <w:u w:val="single"/>
        </w:rPr>
        <w:t>-000</w:t>
      </w:r>
      <w:r w:rsidR="00C80006">
        <w:rPr>
          <w:b/>
          <w:u w:val="single"/>
        </w:rPr>
        <w:t>4</w:t>
      </w:r>
      <w:r w:rsidR="00C80E58">
        <w:rPr>
          <w:b/>
          <w:u w:val="single"/>
        </w:rPr>
        <w:t>3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 xml:space="preserve">Conservatorship of </w:t>
      </w:r>
      <w:r w:rsidR="00026257">
        <w:rPr>
          <w:b/>
          <w:u w:val="single"/>
        </w:rPr>
        <w:t>J. L.</w:t>
      </w:r>
    </w:p>
    <w:p w:rsidR="009E1E6E" w:rsidRPr="003B643C" w:rsidRDefault="009E1E6E" w:rsidP="009E1E6E">
      <w:pPr>
        <w:jc w:val="both"/>
        <w:rPr>
          <w:b/>
          <w:u w:val="single"/>
        </w:rPr>
      </w:pPr>
    </w:p>
    <w:p w:rsidR="009E1E6E" w:rsidRPr="00AF264D" w:rsidRDefault="009E1E6E" w:rsidP="009E1E6E">
      <w:pPr>
        <w:jc w:val="both"/>
      </w:pPr>
      <w:r>
        <w:t xml:space="preserve">Tentative Ruling:  </w:t>
      </w:r>
      <w:r w:rsidR="00964E55" w:rsidRPr="00964E55">
        <w:rPr>
          <w:b/>
        </w:rPr>
        <w:t>:  Appearance Required:</w:t>
      </w:r>
      <w:r w:rsidR="00AF264D">
        <w:rPr>
          <w:b/>
        </w:rPr>
        <w:t xml:space="preserve">  </w:t>
      </w:r>
      <w:r w:rsidR="00AF264D">
        <w:t xml:space="preserve">On for Accounting and motion for fees. </w:t>
      </w:r>
    </w:p>
    <w:p w:rsidR="00026257" w:rsidRPr="00F10DB0" w:rsidRDefault="00026257" w:rsidP="009E1E6E">
      <w:pPr>
        <w:jc w:val="both"/>
      </w:pPr>
    </w:p>
    <w:p w:rsidR="009E1E6E" w:rsidRDefault="009E1E6E" w:rsidP="00D41417">
      <w:pPr>
        <w:jc w:val="both"/>
        <w:rPr>
          <w:b/>
          <w:u w:val="single"/>
        </w:rPr>
      </w:pPr>
    </w:p>
    <w:p w:rsidR="00D41417" w:rsidRDefault="00DD0724" w:rsidP="00D41417">
      <w:pPr>
        <w:jc w:val="both"/>
        <w:rPr>
          <w:b/>
          <w:u w:val="single"/>
        </w:rPr>
      </w:pPr>
      <w:r>
        <w:rPr>
          <w:b/>
          <w:u w:val="single"/>
        </w:rPr>
        <w:t>Case No. PR</w:t>
      </w:r>
      <w:r w:rsidR="00B175D9">
        <w:rPr>
          <w:b/>
          <w:u w:val="single"/>
        </w:rPr>
        <w:t>2</w:t>
      </w:r>
      <w:r w:rsidR="000C3A83">
        <w:rPr>
          <w:b/>
          <w:u w:val="single"/>
        </w:rPr>
        <w:t>5</w:t>
      </w:r>
      <w:r>
        <w:rPr>
          <w:b/>
          <w:u w:val="single"/>
        </w:rPr>
        <w:t>-</w:t>
      </w:r>
      <w:r w:rsidR="00B175D9">
        <w:rPr>
          <w:b/>
          <w:u w:val="single"/>
        </w:rPr>
        <w:t>0</w:t>
      </w:r>
      <w:r w:rsidR="00A5744B">
        <w:rPr>
          <w:b/>
          <w:u w:val="single"/>
        </w:rPr>
        <w:t>0</w:t>
      </w:r>
      <w:r w:rsidR="00B175D9">
        <w:rPr>
          <w:b/>
          <w:u w:val="single"/>
        </w:rPr>
        <w:t>0</w:t>
      </w:r>
      <w:r w:rsidR="00C80E58">
        <w:rPr>
          <w:b/>
          <w:u w:val="single"/>
        </w:rPr>
        <w:t>0</w:t>
      </w:r>
      <w:r w:rsidR="00026257">
        <w:rPr>
          <w:b/>
          <w:u w:val="single"/>
        </w:rPr>
        <w:t>7</w:t>
      </w:r>
      <w:r w:rsidR="005A698E">
        <w:rPr>
          <w:b/>
          <w:u w:val="single"/>
        </w:rPr>
        <w:tab/>
      </w:r>
      <w:r w:rsidR="006A4EF0">
        <w:rPr>
          <w:b/>
          <w:u w:val="single"/>
        </w:rPr>
        <w:tab/>
      </w:r>
      <w:r w:rsidR="00B175D9">
        <w:rPr>
          <w:b/>
          <w:u w:val="single"/>
        </w:rPr>
        <w:tab/>
      </w:r>
      <w:r w:rsidR="00C80E58">
        <w:rPr>
          <w:b/>
          <w:u w:val="single"/>
        </w:rPr>
        <w:t>Estate of</w:t>
      </w:r>
      <w:r w:rsidR="00026257">
        <w:rPr>
          <w:b/>
          <w:u w:val="single"/>
        </w:rPr>
        <w:t xml:space="preserve"> Arnold, George M.</w:t>
      </w:r>
    </w:p>
    <w:p w:rsidR="00D41417" w:rsidRPr="003B643C" w:rsidRDefault="00D41417" w:rsidP="00D41417">
      <w:pPr>
        <w:jc w:val="both"/>
        <w:rPr>
          <w:b/>
          <w:u w:val="single"/>
        </w:rPr>
      </w:pPr>
    </w:p>
    <w:p w:rsidR="00B175D9" w:rsidRPr="00964E55" w:rsidRDefault="00D41417" w:rsidP="008C4063">
      <w:pPr>
        <w:jc w:val="both"/>
      </w:pPr>
      <w:r>
        <w:t>Tentative Ruling:</w:t>
      </w:r>
      <w:r w:rsidR="00D923C6">
        <w:t xml:space="preserve">  </w:t>
      </w:r>
      <w:r w:rsidR="00964E55" w:rsidRPr="00964E55">
        <w:rPr>
          <w:b/>
        </w:rPr>
        <w:t>:  Appearance Required:</w:t>
      </w:r>
      <w:r w:rsidR="00964E55">
        <w:rPr>
          <w:b/>
        </w:rPr>
        <w:t xml:space="preserve"> </w:t>
      </w:r>
      <w:r w:rsidR="00964E55">
        <w:t>Order for probate will not be signed. Lack of proper notice, improper publication, lack of jurisdictional facts.  Amended petition required.</w:t>
      </w:r>
    </w:p>
    <w:p w:rsidR="00026257" w:rsidRPr="00F10DB0" w:rsidRDefault="00026257" w:rsidP="008C4063">
      <w:pPr>
        <w:jc w:val="both"/>
      </w:pPr>
    </w:p>
    <w:p w:rsidR="0035713E" w:rsidRDefault="0035713E" w:rsidP="00E16A2E">
      <w:pPr>
        <w:jc w:val="both"/>
      </w:pPr>
    </w:p>
    <w:p w:rsidR="00B11269" w:rsidRDefault="00DD0724" w:rsidP="00B11269">
      <w:pPr>
        <w:jc w:val="both"/>
      </w:pPr>
      <w:r>
        <w:rPr>
          <w:b/>
          <w:u w:val="single"/>
        </w:rPr>
        <w:t xml:space="preserve">Case No. </w:t>
      </w:r>
      <w:r w:rsidR="00B175D9">
        <w:rPr>
          <w:b/>
          <w:u w:val="single"/>
        </w:rPr>
        <w:t>PR2</w:t>
      </w:r>
      <w:r w:rsidR="00026257">
        <w:rPr>
          <w:b/>
          <w:u w:val="single"/>
        </w:rPr>
        <w:t>5</w:t>
      </w:r>
      <w:r w:rsidR="00B175D9">
        <w:rPr>
          <w:b/>
          <w:u w:val="single"/>
        </w:rPr>
        <w:t>-000</w:t>
      </w:r>
      <w:r w:rsidR="00026257">
        <w:rPr>
          <w:b/>
          <w:u w:val="single"/>
        </w:rPr>
        <w:t>05</w:t>
      </w:r>
      <w:r w:rsidR="00B175D9">
        <w:rPr>
          <w:b/>
          <w:u w:val="single"/>
        </w:rPr>
        <w:tab/>
      </w:r>
      <w:r w:rsidR="00B11269">
        <w:rPr>
          <w:b/>
          <w:u w:val="single"/>
        </w:rPr>
        <w:tab/>
      </w:r>
      <w:r w:rsidR="009E1E6E">
        <w:rPr>
          <w:b/>
          <w:u w:val="single"/>
        </w:rPr>
        <w:t xml:space="preserve">              </w:t>
      </w:r>
      <w:r w:rsidR="00B11269">
        <w:rPr>
          <w:b/>
          <w:u w:val="single"/>
        </w:rPr>
        <w:t xml:space="preserve">Estate of </w:t>
      </w:r>
      <w:r w:rsidR="00026257">
        <w:rPr>
          <w:b/>
          <w:u w:val="single"/>
        </w:rPr>
        <w:t>Bess, Randy Theodore</w:t>
      </w:r>
    </w:p>
    <w:p w:rsidR="00B11269" w:rsidRDefault="00B11269" w:rsidP="00B11269">
      <w:pPr>
        <w:jc w:val="both"/>
      </w:pPr>
    </w:p>
    <w:p w:rsidR="00B11269" w:rsidRPr="00964E55" w:rsidRDefault="00B11269" w:rsidP="00E16A2E">
      <w:pPr>
        <w:jc w:val="both"/>
      </w:pPr>
      <w:r>
        <w:t>Tentative Ruling:</w:t>
      </w:r>
      <w:r w:rsidR="00F13D61">
        <w:t xml:space="preserve"> </w:t>
      </w:r>
      <w:r w:rsidR="00964E55" w:rsidRPr="00964E55">
        <w:rPr>
          <w:b/>
        </w:rPr>
        <w:t>:  Appearance Required:</w:t>
      </w:r>
      <w:r w:rsidR="00964E55">
        <w:rPr>
          <w:b/>
        </w:rPr>
        <w:t xml:space="preserve"> </w:t>
      </w:r>
      <w:r w:rsidR="00964E55">
        <w:t xml:space="preserve"> Proof of publication has not been received.  Additionally, Petitioner to submit proposed orders and letter.</w:t>
      </w:r>
    </w:p>
    <w:p w:rsidR="009E1E6E" w:rsidRDefault="009E1E6E" w:rsidP="009E1E6E">
      <w:pPr>
        <w:jc w:val="both"/>
        <w:rPr>
          <w:b/>
          <w:u w:val="single"/>
        </w:rPr>
      </w:pPr>
    </w:p>
    <w:p w:rsidR="009E1E6E" w:rsidRDefault="009E1E6E" w:rsidP="00E16A2E">
      <w:pPr>
        <w:jc w:val="both"/>
      </w:pPr>
    </w:p>
    <w:p w:rsidR="00026257" w:rsidRDefault="00026257" w:rsidP="00B11269">
      <w:pPr>
        <w:jc w:val="both"/>
        <w:rPr>
          <w:b/>
          <w:u w:val="single"/>
        </w:rPr>
      </w:pPr>
    </w:p>
    <w:p w:rsidR="00026257" w:rsidRDefault="00026257" w:rsidP="00B11269">
      <w:pPr>
        <w:jc w:val="both"/>
        <w:rPr>
          <w:b/>
          <w:u w:val="single"/>
        </w:rPr>
      </w:pPr>
    </w:p>
    <w:p w:rsidR="00026257" w:rsidRDefault="00026257" w:rsidP="00B11269">
      <w:pPr>
        <w:jc w:val="both"/>
        <w:rPr>
          <w:b/>
          <w:u w:val="single"/>
        </w:rPr>
      </w:pPr>
    </w:p>
    <w:p w:rsidR="00026257" w:rsidRDefault="00026257" w:rsidP="00B11269">
      <w:pPr>
        <w:jc w:val="both"/>
        <w:rPr>
          <w:b/>
          <w:u w:val="single"/>
        </w:rPr>
      </w:pPr>
    </w:p>
    <w:p w:rsidR="00026257" w:rsidRDefault="00026257" w:rsidP="00B11269">
      <w:pPr>
        <w:jc w:val="both"/>
        <w:rPr>
          <w:b/>
          <w:u w:val="single"/>
        </w:rPr>
      </w:pPr>
    </w:p>
    <w:p w:rsidR="00B11269" w:rsidRDefault="00026257" w:rsidP="00B11269">
      <w:pPr>
        <w:jc w:val="both"/>
      </w:pPr>
      <w:r>
        <w:rPr>
          <w:b/>
          <w:u w:val="single"/>
        </w:rPr>
        <w:t>Case No. PR25-00008</w:t>
      </w:r>
      <w:r>
        <w:rPr>
          <w:b/>
          <w:u w:val="single"/>
        </w:rPr>
        <w:tab/>
      </w:r>
      <w:r w:rsidR="00B11269">
        <w:rPr>
          <w:b/>
          <w:u w:val="single"/>
        </w:rPr>
        <w:tab/>
      </w:r>
      <w:r>
        <w:rPr>
          <w:b/>
          <w:u w:val="single"/>
        </w:rPr>
        <w:t xml:space="preserve">             Estate of Hinz, James L.</w:t>
      </w:r>
    </w:p>
    <w:p w:rsidR="00B11269" w:rsidRDefault="00B11269" w:rsidP="00B11269">
      <w:pPr>
        <w:jc w:val="both"/>
      </w:pPr>
    </w:p>
    <w:p w:rsidR="00DD0724" w:rsidRPr="00964E55" w:rsidRDefault="00B11269" w:rsidP="00B11269">
      <w:pPr>
        <w:jc w:val="both"/>
      </w:pPr>
      <w:r>
        <w:t>Tentative Ruling:</w:t>
      </w:r>
      <w:r w:rsidR="006C7EEB">
        <w:t xml:space="preserve">  </w:t>
      </w:r>
      <w:r w:rsidR="00964E55" w:rsidRPr="00964E55">
        <w:rPr>
          <w:b/>
        </w:rPr>
        <w:t>:  Appearance Required:</w:t>
      </w:r>
      <w:r w:rsidR="00964E55">
        <w:rPr>
          <w:b/>
        </w:rPr>
        <w:t xml:space="preserve"> </w:t>
      </w:r>
      <w:r w:rsidR="00964E55">
        <w:t xml:space="preserve"> Absent objection, the Court will sign the requested order, issue letters, appoint referee.</w:t>
      </w:r>
    </w:p>
    <w:p w:rsidR="006B462D" w:rsidRDefault="006B462D" w:rsidP="00DD0724">
      <w:pPr>
        <w:jc w:val="both"/>
        <w:rPr>
          <w:b/>
          <w:u w:val="single"/>
        </w:rPr>
      </w:pPr>
    </w:p>
    <w:p w:rsidR="006B462D" w:rsidRDefault="006B462D" w:rsidP="00DD0724">
      <w:pPr>
        <w:jc w:val="both"/>
        <w:rPr>
          <w:b/>
          <w:u w:val="single"/>
        </w:rPr>
      </w:pPr>
    </w:p>
    <w:p w:rsidR="00DD0724" w:rsidRDefault="00DD0724" w:rsidP="00DD0724">
      <w:pPr>
        <w:jc w:val="both"/>
        <w:rPr>
          <w:b/>
          <w:u w:val="single"/>
        </w:rPr>
      </w:pPr>
      <w:r>
        <w:rPr>
          <w:b/>
          <w:u w:val="single"/>
        </w:rPr>
        <w:t xml:space="preserve">Case No. </w:t>
      </w:r>
      <w:r w:rsidR="000A63CC">
        <w:rPr>
          <w:b/>
          <w:u w:val="single"/>
        </w:rPr>
        <w:t>PR</w:t>
      </w:r>
      <w:r w:rsidR="00C80E58">
        <w:rPr>
          <w:b/>
          <w:u w:val="single"/>
        </w:rPr>
        <w:t>2</w:t>
      </w:r>
      <w:r w:rsidR="00026257">
        <w:rPr>
          <w:b/>
          <w:u w:val="single"/>
        </w:rPr>
        <w:t>5</w:t>
      </w:r>
      <w:r w:rsidR="000A63CC">
        <w:rPr>
          <w:b/>
          <w:u w:val="single"/>
        </w:rPr>
        <w:t>-000</w:t>
      </w:r>
      <w:r w:rsidR="00026257">
        <w:rPr>
          <w:b/>
          <w:u w:val="single"/>
        </w:rPr>
        <w:t>03</w:t>
      </w:r>
      <w:r w:rsidR="00A5744B">
        <w:rPr>
          <w:b/>
          <w:u w:val="single"/>
        </w:rPr>
        <w:tab/>
      </w:r>
      <w:r>
        <w:rPr>
          <w:b/>
          <w:u w:val="single"/>
        </w:rPr>
        <w:tab/>
      </w:r>
      <w:r w:rsidR="00C80E58">
        <w:rPr>
          <w:b/>
          <w:u w:val="single"/>
        </w:rPr>
        <w:t xml:space="preserve">             </w:t>
      </w:r>
      <w:r w:rsidR="000A63CC">
        <w:rPr>
          <w:b/>
          <w:u w:val="single"/>
        </w:rPr>
        <w:t xml:space="preserve">Guardianship of </w:t>
      </w:r>
      <w:r w:rsidR="00026257">
        <w:rPr>
          <w:b/>
          <w:u w:val="single"/>
        </w:rPr>
        <w:t>Herrera, Aiden James</w:t>
      </w:r>
    </w:p>
    <w:p w:rsidR="00C80E58" w:rsidRDefault="00C80E58" w:rsidP="00DD0724">
      <w:pPr>
        <w:jc w:val="both"/>
      </w:pPr>
    </w:p>
    <w:p w:rsidR="00DD0724" w:rsidRDefault="00DD0724" w:rsidP="00DD0724">
      <w:pPr>
        <w:jc w:val="both"/>
      </w:pPr>
    </w:p>
    <w:p w:rsidR="00DD0724" w:rsidRDefault="00DD0724" w:rsidP="00DD0724">
      <w:pPr>
        <w:jc w:val="both"/>
      </w:pPr>
      <w:r>
        <w:t xml:space="preserve">Tentative Ruling:  </w:t>
      </w:r>
    </w:p>
    <w:p w:rsidR="00C80E58" w:rsidRDefault="00C80E58" w:rsidP="00DD0724">
      <w:pPr>
        <w:jc w:val="both"/>
      </w:pPr>
    </w:p>
    <w:p w:rsidR="000A63CC" w:rsidRDefault="000A63CC" w:rsidP="00DD0724">
      <w:pPr>
        <w:jc w:val="both"/>
      </w:pPr>
    </w:p>
    <w:p w:rsidR="000A63CC" w:rsidRDefault="00C80E58" w:rsidP="000A63CC">
      <w:pPr>
        <w:jc w:val="both"/>
      </w:pPr>
      <w:r>
        <w:rPr>
          <w:b/>
          <w:u w:val="single"/>
        </w:rPr>
        <w:t>Case No. PR2</w:t>
      </w:r>
      <w:r w:rsidR="00026257">
        <w:rPr>
          <w:b/>
          <w:u w:val="single"/>
        </w:rPr>
        <w:t>1</w:t>
      </w:r>
      <w:r w:rsidR="000A63CC">
        <w:rPr>
          <w:b/>
          <w:u w:val="single"/>
        </w:rPr>
        <w:t>-000</w:t>
      </w:r>
      <w:r w:rsidR="00026257">
        <w:rPr>
          <w:b/>
          <w:u w:val="single"/>
        </w:rPr>
        <w:t>62</w:t>
      </w:r>
      <w:r w:rsidR="000A63CC">
        <w:rPr>
          <w:b/>
          <w:u w:val="single"/>
        </w:rPr>
        <w:tab/>
      </w:r>
      <w:r w:rsidR="000A63CC">
        <w:rPr>
          <w:b/>
          <w:u w:val="single"/>
        </w:rPr>
        <w:tab/>
      </w:r>
      <w:r>
        <w:rPr>
          <w:b/>
          <w:u w:val="single"/>
        </w:rPr>
        <w:t xml:space="preserve">             </w:t>
      </w:r>
      <w:r w:rsidR="000A63CC">
        <w:rPr>
          <w:b/>
          <w:u w:val="single"/>
        </w:rPr>
        <w:t xml:space="preserve">Guardianship of </w:t>
      </w:r>
      <w:r w:rsidR="00026257">
        <w:rPr>
          <w:b/>
          <w:u w:val="single"/>
        </w:rPr>
        <w:t>Miles, Kaleb Daniel</w:t>
      </w:r>
    </w:p>
    <w:p w:rsidR="000A63CC" w:rsidRDefault="000A63CC" w:rsidP="000A63CC">
      <w:pPr>
        <w:jc w:val="both"/>
      </w:pPr>
    </w:p>
    <w:p w:rsidR="00C80E58" w:rsidRPr="00964E55" w:rsidRDefault="000A63CC" w:rsidP="000A63CC">
      <w:pPr>
        <w:jc w:val="both"/>
      </w:pPr>
      <w:r>
        <w:t xml:space="preserve">Tentative Ruling:  </w:t>
      </w:r>
      <w:r w:rsidR="00964E55" w:rsidRPr="00964E55">
        <w:rPr>
          <w:b/>
        </w:rPr>
        <w:t>:  Appearance Required:</w:t>
      </w:r>
      <w:r w:rsidR="00964E55">
        <w:rPr>
          <w:b/>
        </w:rPr>
        <w:t xml:space="preserve"> </w:t>
      </w:r>
      <w:r w:rsidR="00964E55">
        <w:t xml:space="preserve"> Annual review.  Matter will be continued to 4/28/25 at 9:00am, Guardian must file GC-251.  </w:t>
      </w:r>
    </w:p>
    <w:p w:rsidR="003E36FC" w:rsidRDefault="003E36FC" w:rsidP="000A63CC">
      <w:pPr>
        <w:jc w:val="both"/>
      </w:pPr>
    </w:p>
    <w:p w:rsidR="003E36FC" w:rsidRDefault="003E36FC" w:rsidP="000A63CC">
      <w:pPr>
        <w:jc w:val="both"/>
      </w:pPr>
    </w:p>
    <w:p w:rsidR="003E36FC" w:rsidRDefault="003E36FC" w:rsidP="003E36FC">
      <w:pPr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LAW &amp; MOTION CALENDAR – 9:30 a.m.</w:t>
      </w:r>
    </w:p>
    <w:p w:rsidR="003E36FC" w:rsidRDefault="003E36FC" w:rsidP="000A63CC">
      <w:pPr>
        <w:jc w:val="both"/>
      </w:pPr>
    </w:p>
    <w:p w:rsidR="003E36FC" w:rsidRDefault="003E36FC" w:rsidP="000A63CC">
      <w:pPr>
        <w:jc w:val="both"/>
      </w:pPr>
    </w:p>
    <w:p w:rsidR="00C80E58" w:rsidRDefault="00026257" w:rsidP="00C80E58">
      <w:pPr>
        <w:jc w:val="both"/>
      </w:pPr>
      <w:r>
        <w:rPr>
          <w:b/>
          <w:u w:val="single"/>
        </w:rPr>
        <w:t>Case No. CV25-00013</w:t>
      </w:r>
      <w:r w:rsidR="00C80E58">
        <w:rPr>
          <w:b/>
          <w:u w:val="single"/>
        </w:rPr>
        <w:tab/>
      </w:r>
      <w:r w:rsidR="00C80E58">
        <w:rPr>
          <w:b/>
          <w:u w:val="single"/>
        </w:rPr>
        <w:tab/>
        <w:t xml:space="preserve">             </w:t>
      </w:r>
      <w:r>
        <w:rPr>
          <w:b/>
          <w:u w:val="single"/>
        </w:rPr>
        <w:t>In the Matter of: Holden, Gillian Danice</w:t>
      </w:r>
    </w:p>
    <w:p w:rsidR="00C80E58" w:rsidRDefault="00C80E58" w:rsidP="00C80E58">
      <w:pPr>
        <w:jc w:val="both"/>
      </w:pPr>
    </w:p>
    <w:p w:rsidR="00C80E58" w:rsidRPr="00964E55" w:rsidRDefault="00C80E58" w:rsidP="00C80E58">
      <w:pPr>
        <w:jc w:val="both"/>
      </w:pPr>
      <w:r>
        <w:t xml:space="preserve">Tentative Ruling:  </w:t>
      </w:r>
      <w:r w:rsidR="00964E55" w:rsidRPr="00964E55">
        <w:rPr>
          <w:b/>
        </w:rPr>
        <w:t>:  Appearance Required:</w:t>
      </w:r>
      <w:r w:rsidR="00964E55">
        <w:rPr>
          <w:b/>
        </w:rPr>
        <w:t xml:space="preserve"> </w:t>
      </w:r>
      <w:r w:rsidR="00964E55">
        <w:t xml:space="preserve"> Proof of publication has not been received</w:t>
      </w:r>
    </w:p>
    <w:p w:rsidR="00026257" w:rsidRPr="00491904" w:rsidRDefault="00026257" w:rsidP="00C80E58">
      <w:pPr>
        <w:jc w:val="both"/>
      </w:pPr>
    </w:p>
    <w:p w:rsidR="00C80E58" w:rsidRDefault="00C80E58" w:rsidP="000A63CC">
      <w:pPr>
        <w:jc w:val="both"/>
      </w:pPr>
    </w:p>
    <w:p w:rsidR="003E36FC" w:rsidRDefault="003E36FC" w:rsidP="00C80E58">
      <w:pPr>
        <w:jc w:val="both"/>
        <w:rPr>
          <w:b/>
          <w:u w:val="single"/>
        </w:rPr>
      </w:pPr>
      <w:r>
        <w:rPr>
          <w:b/>
          <w:u w:val="single"/>
        </w:rPr>
        <w:t>Case No. CV24-00249</w:t>
      </w:r>
      <w:r w:rsidR="00C80E58">
        <w:rPr>
          <w:b/>
          <w:u w:val="single"/>
        </w:rPr>
        <w:tab/>
      </w:r>
      <w:r w:rsidR="00C80E58">
        <w:rPr>
          <w:b/>
          <w:u w:val="single"/>
        </w:rPr>
        <w:tab/>
        <w:t xml:space="preserve">             </w:t>
      </w:r>
      <w:r>
        <w:rPr>
          <w:b/>
          <w:u w:val="single"/>
        </w:rPr>
        <w:t>Petition of Smith, Kristina &amp; Hoffman, Zachary</w:t>
      </w:r>
    </w:p>
    <w:p w:rsidR="003E36FC" w:rsidRDefault="003E36FC" w:rsidP="00C80E58">
      <w:pPr>
        <w:jc w:val="both"/>
        <w:rPr>
          <w:b/>
          <w:u w:val="single"/>
        </w:rPr>
      </w:pPr>
    </w:p>
    <w:p w:rsidR="00C80E58" w:rsidRPr="00964E55" w:rsidRDefault="003E36FC" w:rsidP="00C80E58">
      <w:pPr>
        <w:jc w:val="both"/>
      </w:pPr>
      <w:r>
        <w:t xml:space="preserve"> Tentative R</w:t>
      </w:r>
      <w:r w:rsidR="00C80E58">
        <w:t>uling</w:t>
      </w:r>
      <w:r w:rsidR="00964E55">
        <w:t xml:space="preserve">: </w:t>
      </w:r>
      <w:r w:rsidR="00964E55" w:rsidRPr="00964E55">
        <w:rPr>
          <w:b/>
        </w:rPr>
        <w:t>:  Appearance Required:</w:t>
      </w:r>
      <w:r w:rsidR="00964E55">
        <w:t xml:space="preserve"> Proof of publication has not been received.</w:t>
      </w:r>
    </w:p>
    <w:p w:rsidR="003E36FC" w:rsidRDefault="003E36FC" w:rsidP="00C80E58">
      <w:pPr>
        <w:jc w:val="both"/>
      </w:pPr>
    </w:p>
    <w:p w:rsidR="003E36FC" w:rsidRDefault="003E36FC" w:rsidP="00C80E58">
      <w:pPr>
        <w:jc w:val="both"/>
      </w:pPr>
    </w:p>
    <w:p w:rsidR="003E36FC" w:rsidRDefault="003E36FC" w:rsidP="00C80E58">
      <w:pPr>
        <w:jc w:val="both"/>
      </w:pPr>
    </w:p>
    <w:p w:rsidR="003E36FC" w:rsidRDefault="003E36FC" w:rsidP="003E36FC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FAMILY LAW/ LAW AND MOTION</w:t>
      </w:r>
    </w:p>
    <w:p w:rsidR="003E36FC" w:rsidRDefault="003E36FC" w:rsidP="003E36FC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10:30 A.M.</w:t>
      </w:r>
    </w:p>
    <w:p w:rsidR="003E36FC" w:rsidRDefault="003E36FC" w:rsidP="00C80E58">
      <w:pPr>
        <w:jc w:val="both"/>
      </w:pPr>
    </w:p>
    <w:p w:rsidR="00C80E58" w:rsidRDefault="00B0495B" w:rsidP="00C80E58">
      <w:pPr>
        <w:jc w:val="both"/>
      </w:pPr>
      <w:r>
        <w:rPr>
          <w:b/>
          <w:u w:val="single"/>
        </w:rPr>
        <w:t xml:space="preserve">Case No. </w:t>
      </w:r>
      <w:r w:rsidR="003E36FC">
        <w:rPr>
          <w:b/>
          <w:u w:val="single"/>
        </w:rPr>
        <w:t>FL19-00051</w:t>
      </w:r>
      <w:r w:rsidR="00C80E58">
        <w:rPr>
          <w:b/>
          <w:u w:val="single"/>
        </w:rPr>
        <w:tab/>
      </w:r>
      <w:r w:rsidR="00C80E58">
        <w:rPr>
          <w:b/>
          <w:u w:val="single"/>
        </w:rPr>
        <w:tab/>
        <w:t xml:space="preserve">             </w:t>
      </w:r>
      <w:r w:rsidR="003E36FC">
        <w:rPr>
          <w:b/>
          <w:u w:val="single"/>
        </w:rPr>
        <w:t>Story, Shannon vs. Story, Robert</w:t>
      </w:r>
    </w:p>
    <w:p w:rsidR="00C80E58" w:rsidRDefault="00C80E58" w:rsidP="00C80E58">
      <w:pPr>
        <w:jc w:val="both"/>
      </w:pPr>
    </w:p>
    <w:p w:rsidR="00B4713E" w:rsidRPr="00964E55" w:rsidRDefault="00C80E58" w:rsidP="00C80E58">
      <w:pPr>
        <w:jc w:val="both"/>
      </w:pPr>
      <w:r>
        <w:t xml:space="preserve">Tentative Ruling:  </w:t>
      </w:r>
      <w:r w:rsidR="00964E55" w:rsidRPr="00964E55">
        <w:rPr>
          <w:b/>
        </w:rPr>
        <w:t>:  Appearance Required:</w:t>
      </w:r>
      <w:r w:rsidR="00964E55">
        <w:rPr>
          <w:b/>
        </w:rPr>
        <w:t xml:space="preserve"> </w:t>
      </w:r>
      <w:r w:rsidR="00964E55">
        <w:t xml:space="preserve"> RFO denied due to lack of supporting facts, points and authorities and compliance with CCP.</w:t>
      </w:r>
    </w:p>
    <w:p w:rsidR="00563455" w:rsidRDefault="00563455" w:rsidP="00C80E58">
      <w:pPr>
        <w:jc w:val="both"/>
      </w:pPr>
    </w:p>
    <w:p w:rsidR="00563455" w:rsidRDefault="00563455" w:rsidP="00C80E58">
      <w:pPr>
        <w:jc w:val="both"/>
      </w:pPr>
    </w:p>
    <w:p w:rsidR="00563455" w:rsidRDefault="00563455" w:rsidP="00563455">
      <w:pPr>
        <w:rPr>
          <w:b/>
          <w:sz w:val="32"/>
          <w:szCs w:val="32"/>
          <w:u w:val="single"/>
        </w:rPr>
      </w:pPr>
    </w:p>
    <w:p w:rsidR="00563455" w:rsidRDefault="00563455" w:rsidP="00563455">
      <w:pPr>
        <w:rPr>
          <w:b/>
          <w:sz w:val="32"/>
          <w:szCs w:val="32"/>
          <w:u w:val="single"/>
        </w:rPr>
      </w:pPr>
    </w:p>
    <w:p w:rsidR="00563455" w:rsidRDefault="00563455" w:rsidP="00563455">
      <w:pPr>
        <w:rPr>
          <w:b/>
          <w:sz w:val="32"/>
          <w:szCs w:val="32"/>
          <w:u w:val="single"/>
        </w:rPr>
      </w:pPr>
    </w:p>
    <w:p w:rsidR="00563455" w:rsidRDefault="00563455" w:rsidP="00563455">
      <w:pPr>
        <w:rPr>
          <w:b/>
          <w:sz w:val="32"/>
          <w:szCs w:val="32"/>
          <w:u w:val="single"/>
        </w:rPr>
      </w:pPr>
    </w:p>
    <w:p w:rsidR="00563455" w:rsidRDefault="00563455" w:rsidP="00563455">
      <w:pPr>
        <w:rPr>
          <w:b/>
          <w:sz w:val="32"/>
          <w:szCs w:val="32"/>
          <w:u w:val="single"/>
        </w:rPr>
      </w:pPr>
    </w:p>
    <w:p w:rsidR="00563455" w:rsidRDefault="00563455" w:rsidP="00563455">
      <w:pPr>
        <w:rPr>
          <w:b/>
          <w:sz w:val="32"/>
          <w:szCs w:val="32"/>
          <w:u w:val="single"/>
        </w:rPr>
      </w:pPr>
    </w:p>
    <w:p w:rsidR="00563455" w:rsidRDefault="00563455" w:rsidP="00563455">
      <w:pPr>
        <w:rPr>
          <w:b/>
          <w:sz w:val="32"/>
          <w:szCs w:val="32"/>
          <w:u w:val="single"/>
        </w:rPr>
      </w:pPr>
    </w:p>
    <w:p w:rsidR="00563455" w:rsidRPr="003111AB" w:rsidRDefault="00563455" w:rsidP="00563455">
      <w:pPr>
        <w:rPr>
          <w:sz w:val="32"/>
          <w:szCs w:val="32"/>
        </w:rPr>
      </w:pPr>
      <w:r w:rsidRPr="00E6212A">
        <w:rPr>
          <w:b/>
          <w:sz w:val="32"/>
          <w:szCs w:val="32"/>
          <w:u w:val="single"/>
        </w:rPr>
        <w:t>CASE MANAGEMENT CONFERENCE</w:t>
      </w:r>
    </w:p>
    <w:p w:rsidR="00563455" w:rsidRDefault="00563455" w:rsidP="00563455">
      <w:r>
        <w:rPr>
          <w:b/>
          <w:sz w:val="32"/>
          <w:szCs w:val="32"/>
          <w:u w:val="single"/>
        </w:rPr>
        <w:t>1:30 p.m.</w:t>
      </w:r>
    </w:p>
    <w:p w:rsidR="00563455" w:rsidRDefault="00563455" w:rsidP="00C80E58">
      <w:pPr>
        <w:jc w:val="both"/>
      </w:pPr>
    </w:p>
    <w:p w:rsidR="00284521" w:rsidRDefault="00563455" w:rsidP="00284521">
      <w:pPr>
        <w:jc w:val="both"/>
      </w:pPr>
      <w:r>
        <w:rPr>
          <w:b/>
          <w:u w:val="single"/>
        </w:rPr>
        <w:t>Case No. LC24-00201</w:t>
      </w:r>
      <w:r w:rsidR="00284521">
        <w:rPr>
          <w:b/>
          <w:u w:val="single"/>
        </w:rPr>
        <w:tab/>
      </w:r>
      <w:r w:rsidR="00284521">
        <w:rPr>
          <w:b/>
          <w:u w:val="single"/>
        </w:rPr>
        <w:tab/>
        <w:t xml:space="preserve">             </w:t>
      </w:r>
      <w:r>
        <w:rPr>
          <w:b/>
          <w:u w:val="single"/>
        </w:rPr>
        <w:t>American Express National Bank vs. Baron, Sara</w:t>
      </w:r>
    </w:p>
    <w:p w:rsidR="00284521" w:rsidRDefault="00284521" w:rsidP="00284521">
      <w:pPr>
        <w:jc w:val="both"/>
      </w:pPr>
    </w:p>
    <w:p w:rsidR="00563455" w:rsidRPr="00964E55" w:rsidRDefault="00284521" w:rsidP="00284521">
      <w:pPr>
        <w:jc w:val="both"/>
      </w:pPr>
      <w:r w:rsidRPr="002C367D">
        <w:rPr>
          <w:b/>
        </w:rPr>
        <w:t>Tentative Ruling</w:t>
      </w:r>
      <w:r>
        <w:t xml:space="preserve">: </w:t>
      </w:r>
      <w:r w:rsidR="00964E55">
        <w:t xml:space="preserve"> </w:t>
      </w:r>
      <w:r w:rsidR="00964E55" w:rsidRPr="00964E55">
        <w:rPr>
          <w:b/>
        </w:rPr>
        <w:t>:  Appearance Required:</w:t>
      </w:r>
      <w:r w:rsidR="00964E55">
        <w:t xml:space="preserve"> Defendant has been served and has failed to file an answer.  Plaintiff to proceed with default.</w:t>
      </w:r>
    </w:p>
    <w:p w:rsidR="00284521" w:rsidRPr="00491904" w:rsidRDefault="00284521" w:rsidP="00284521">
      <w:pPr>
        <w:jc w:val="both"/>
      </w:pPr>
      <w:r>
        <w:t xml:space="preserve"> </w:t>
      </w:r>
    </w:p>
    <w:p w:rsidR="00284521" w:rsidRPr="00491904" w:rsidRDefault="00284521" w:rsidP="00284521">
      <w:pPr>
        <w:jc w:val="both"/>
      </w:pPr>
    </w:p>
    <w:p w:rsidR="00563455" w:rsidRDefault="00563455" w:rsidP="00563455">
      <w:pPr>
        <w:jc w:val="both"/>
      </w:pPr>
      <w:r>
        <w:rPr>
          <w:b/>
          <w:u w:val="single"/>
        </w:rPr>
        <w:t xml:space="preserve">Case No. LC24-00166 </w:t>
      </w:r>
      <w:r>
        <w:rPr>
          <w:b/>
          <w:u w:val="single"/>
        </w:rPr>
        <w:tab/>
      </w:r>
      <w:r>
        <w:rPr>
          <w:b/>
          <w:u w:val="single"/>
        </w:rPr>
        <w:tab/>
        <w:t xml:space="preserve">             Cavalry SPV I, LLC vs. Tedrick, Leslie</w:t>
      </w:r>
    </w:p>
    <w:p w:rsidR="00563455" w:rsidRDefault="00563455" w:rsidP="00563455">
      <w:pPr>
        <w:jc w:val="both"/>
      </w:pPr>
    </w:p>
    <w:p w:rsidR="00563455" w:rsidRPr="009D7AF7" w:rsidRDefault="00563455" w:rsidP="00563455">
      <w:pPr>
        <w:jc w:val="both"/>
      </w:pPr>
      <w:r w:rsidRPr="002C367D">
        <w:rPr>
          <w:b/>
        </w:rPr>
        <w:t>Tentative Ruling</w:t>
      </w:r>
      <w:r>
        <w:t xml:space="preserve">:  </w:t>
      </w:r>
      <w:r w:rsidR="009D7AF7" w:rsidRPr="00964E55">
        <w:rPr>
          <w:b/>
        </w:rPr>
        <w:t>:  Appearance Required:</w:t>
      </w:r>
      <w:r w:rsidR="009D7AF7">
        <w:t xml:space="preserve">  O.S.C. based on Plaintiff’s FTA at prior court date.  Defendant was serve and has not filed an Answer.</w:t>
      </w:r>
    </w:p>
    <w:p w:rsidR="00563455" w:rsidRDefault="00563455" w:rsidP="00563455">
      <w:pPr>
        <w:jc w:val="both"/>
      </w:pPr>
    </w:p>
    <w:p w:rsidR="00563455" w:rsidRDefault="00563455" w:rsidP="00563455">
      <w:pPr>
        <w:jc w:val="both"/>
      </w:pPr>
      <w:r>
        <w:rPr>
          <w:b/>
          <w:u w:val="single"/>
        </w:rPr>
        <w:t>Case No. LC24-00193</w:t>
      </w:r>
      <w:r>
        <w:rPr>
          <w:b/>
          <w:u w:val="single"/>
        </w:rPr>
        <w:tab/>
      </w:r>
      <w:r>
        <w:rPr>
          <w:b/>
          <w:u w:val="single"/>
        </w:rPr>
        <w:tab/>
        <w:t xml:space="preserve">             Discover Bank vs. Valdez, Jon</w:t>
      </w:r>
    </w:p>
    <w:p w:rsidR="00563455" w:rsidRDefault="00563455" w:rsidP="00563455">
      <w:pPr>
        <w:jc w:val="both"/>
      </w:pPr>
    </w:p>
    <w:p w:rsidR="00563455" w:rsidRPr="009D7AF7" w:rsidRDefault="00563455" w:rsidP="00563455">
      <w:pPr>
        <w:jc w:val="both"/>
      </w:pPr>
      <w:r w:rsidRPr="002C367D">
        <w:rPr>
          <w:b/>
        </w:rPr>
        <w:t>Tentative Ruling</w:t>
      </w:r>
      <w:r>
        <w:t xml:space="preserve">:  </w:t>
      </w:r>
      <w:r w:rsidR="009D7AF7" w:rsidRPr="00964E55">
        <w:rPr>
          <w:b/>
        </w:rPr>
        <w:t>:  Appearance Required:</w:t>
      </w:r>
      <w:r w:rsidR="009D7AF7">
        <w:rPr>
          <w:b/>
        </w:rPr>
        <w:t xml:space="preserve"> </w:t>
      </w:r>
      <w:r w:rsidR="009D7AF7">
        <w:t xml:space="preserve"> Court intends to set OSC per CRC Rule 3.740, absent good cause. </w:t>
      </w:r>
    </w:p>
    <w:p w:rsidR="00563455" w:rsidRPr="00491904" w:rsidRDefault="00563455" w:rsidP="00563455">
      <w:pPr>
        <w:jc w:val="both"/>
      </w:pPr>
    </w:p>
    <w:p w:rsidR="00563455" w:rsidRDefault="00563455" w:rsidP="00563455"/>
    <w:p w:rsidR="00130D12" w:rsidRPr="003111AB" w:rsidRDefault="00130D12" w:rsidP="00130D12">
      <w:pPr>
        <w:rPr>
          <w:sz w:val="32"/>
          <w:szCs w:val="32"/>
        </w:rPr>
      </w:pPr>
      <w:r w:rsidRPr="00E6212A">
        <w:rPr>
          <w:b/>
          <w:sz w:val="32"/>
          <w:szCs w:val="32"/>
          <w:u w:val="single"/>
        </w:rPr>
        <w:t>CASE MANAGEMENT CONFERENCE</w:t>
      </w:r>
      <w:r>
        <w:rPr>
          <w:b/>
          <w:sz w:val="32"/>
          <w:szCs w:val="32"/>
          <w:u w:val="single"/>
        </w:rPr>
        <w:t>S</w:t>
      </w:r>
    </w:p>
    <w:p w:rsidR="00130D12" w:rsidRDefault="00130D12" w:rsidP="00130D12">
      <w:r>
        <w:rPr>
          <w:b/>
          <w:sz w:val="32"/>
          <w:szCs w:val="32"/>
          <w:u w:val="single"/>
        </w:rPr>
        <w:t>2:00 p.m.</w:t>
      </w:r>
    </w:p>
    <w:p w:rsidR="00130D12" w:rsidRDefault="00130D12" w:rsidP="004D56F5"/>
    <w:p w:rsidR="00EB1D6D" w:rsidRDefault="00EB1D6D" w:rsidP="004D56F5"/>
    <w:p w:rsidR="004D56F5" w:rsidRDefault="00C72C36" w:rsidP="004D56F5">
      <w:r>
        <w:rPr>
          <w:b/>
          <w:u w:val="single"/>
        </w:rPr>
        <w:t xml:space="preserve">Case No. </w:t>
      </w:r>
      <w:r w:rsidR="00563455">
        <w:rPr>
          <w:b/>
          <w:u w:val="single"/>
        </w:rPr>
        <w:t xml:space="preserve"> LC23-00197</w:t>
      </w:r>
      <w:r w:rsidR="00130D12">
        <w:rPr>
          <w:b/>
          <w:u w:val="single"/>
        </w:rPr>
        <w:tab/>
      </w:r>
      <w:r w:rsidR="00130D12">
        <w:rPr>
          <w:b/>
          <w:u w:val="single"/>
        </w:rPr>
        <w:tab/>
      </w:r>
      <w:r w:rsidR="00130D12">
        <w:rPr>
          <w:b/>
          <w:u w:val="single"/>
        </w:rPr>
        <w:tab/>
      </w:r>
      <w:r w:rsidR="00563455">
        <w:rPr>
          <w:b/>
          <w:u w:val="single"/>
        </w:rPr>
        <w:t>Bailey Baxter &amp; Associates vs. Sierra Slot Source, LLC et al</w:t>
      </w:r>
    </w:p>
    <w:p w:rsidR="004D56F5" w:rsidRDefault="004D56F5" w:rsidP="004D56F5">
      <w:pPr>
        <w:jc w:val="both"/>
      </w:pPr>
    </w:p>
    <w:p w:rsidR="00C72C36" w:rsidRPr="009D7AF7" w:rsidRDefault="004D56F5" w:rsidP="00130D12">
      <w:pPr>
        <w:jc w:val="both"/>
      </w:pPr>
      <w:r w:rsidRPr="002C367D">
        <w:rPr>
          <w:b/>
        </w:rPr>
        <w:t>Tentative Ruling</w:t>
      </w:r>
      <w:r>
        <w:t>:</w:t>
      </w:r>
      <w:r w:rsidR="00671A49">
        <w:t xml:space="preserve"> </w:t>
      </w:r>
      <w:r w:rsidR="009D7AF7" w:rsidRPr="00964E55">
        <w:rPr>
          <w:b/>
        </w:rPr>
        <w:t xml:space="preserve">:  </w:t>
      </w:r>
      <w:r w:rsidR="009D7AF7">
        <w:rPr>
          <w:b/>
        </w:rPr>
        <w:t xml:space="preserve">NO </w:t>
      </w:r>
      <w:r w:rsidR="009D7AF7" w:rsidRPr="00964E55">
        <w:rPr>
          <w:b/>
        </w:rPr>
        <w:t>Appearance Required:</w:t>
      </w:r>
      <w:r w:rsidR="009D7AF7">
        <w:rPr>
          <w:b/>
        </w:rPr>
        <w:t xml:space="preserve"> </w:t>
      </w:r>
      <w:r w:rsidR="009D7AF7">
        <w:t xml:space="preserve"> Judgement entered. Matter off calendar</w:t>
      </w:r>
    </w:p>
    <w:p w:rsidR="00130D12" w:rsidRDefault="00130D12" w:rsidP="00130D12">
      <w:pPr>
        <w:jc w:val="both"/>
      </w:pPr>
    </w:p>
    <w:p w:rsidR="00AD4B72" w:rsidRDefault="00AD4B72" w:rsidP="00042AF3">
      <w:pPr>
        <w:rPr>
          <w:b/>
          <w:u w:val="single"/>
        </w:rPr>
      </w:pPr>
    </w:p>
    <w:p w:rsidR="00042AF3" w:rsidRDefault="00C72C36" w:rsidP="00042AF3">
      <w:pPr>
        <w:rPr>
          <w:b/>
          <w:u w:val="single"/>
        </w:rPr>
      </w:pPr>
      <w:r>
        <w:rPr>
          <w:b/>
          <w:u w:val="single"/>
        </w:rPr>
        <w:t>Case No.  LC</w:t>
      </w:r>
      <w:r w:rsidR="00284521">
        <w:rPr>
          <w:b/>
          <w:u w:val="single"/>
        </w:rPr>
        <w:t>2</w:t>
      </w:r>
      <w:r w:rsidR="00563455">
        <w:rPr>
          <w:b/>
          <w:u w:val="single"/>
        </w:rPr>
        <w:t>4</w:t>
      </w:r>
      <w:r w:rsidR="00EF623D">
        <w:rPr>
          <w:b/>
          <w:u w:val="single"/>
        </w:rPr>
        <w:t>-001</w:t>
      </w:r>
      <w:r w:rsidR="00563455">
        <w:rPr>
          <w:b/>
          <w:u w:val="single"/>
        </w:rPr>
        <w:t>30</w:t>
      </w:r>
      <w:r w:rsidR="00130D12">
        <w:rPr>
          <w:b/>
          <w:u w:val="single"/>
        </w:rPr>
        <w:tab/>
      </w:r>
      <w:r w:rsidR="00042AF3">
        <w:rPr>
          <w:b/>
          <w:u w:val="single"/>
        </w:rPr>
        <w:tab/>
      </w:r>
      <w:r w:rsidR="00042AF3">
        <w:rPr>
          <w:b/>
          <w:u w:val="single"/>
        </w:rPr>
        <w:tab/>
      </w:r>
      <w:r w:rsidR="00284521">
        <w:rPr>
          <w:b/>
          <w:u w:val="single"/>
        </w:rPr>
        <w:t>C</w:t>
      </w:r>
      <w:r w:rsidR="00563455">
        <w:rPr>
          <w:b/>
          <w:u w:val="single"/>
        </w:rPr>
        <w:t>ITIBANK, N.A. vs. Rush, Charla</w:t>
      </w:r>
    </w:p>
    <w:p w:rsidR="00042AF3" w:rsidRDefault="00042AF3" w:rsidP="004D56F5"/>
    <w:p w:rsidR="00C72C36" w:rsidRPr="009D7AF7" w:rsidRDefault="00042AF3" w:rsidP="00130D12">
      <w:pPr>
        <w:jc w:val="both"/>
      </w:pPr>
      <w:r w:rsidRPr="002C367D">
        <w:rPr>
          <w:b/>
        </w:rPr>
        <w:t>Tentative Ruling</w:t>
      </w:r>
      <w:r>
        <w:t>:</w:t>
      </w:r>
      <w:r w:rsidR="002F74D0">
        <w:t xml:space="preserve">  </w:t>
      </w:r>
      <w:r w:rsidR="00563455">
        <w:t xml:space="preserve"> </w:t>
      </w:r>
      <w:r w:rsidR="009D7AF7" w:rsidRPr="00964E55">
        <w:rPr>
          <w:b/>
        </w:rPr>
        <w:t>:  Appearance Required:</w:t>
      </w:r>
      <w:r w:rsidR="009D7AF7">
        <w:t xml:space="preserve"> Defendant has failed to file an Answer. Plaintiff to update as to status of further proceedings via default</w:t>
      </w:r>
    </w:p>
    <w:p w:rsidR="00EF623D" w:rsidRDefault="00EF623D" w:rsidP="00130D12">
      <w:pPr>
        <w:jc w:val="both"/>
      </w:pPr>
    </w:p>
    <w:p w:rsidR="00284521" w:rsidRDefault="00284521" w:rsidP="00EF623D">
      <w:pPr>
        <w:rPr>
          <w:b/>
          <w:u w:val="single"/>
        </w:rPr>
      </w:pPr>
    </w:p>
    <w:p w:rsidR="00EF623D" w:rsidRDefault="00284521" w:rsidP="00EF623D">
      <w:pPr>
        <w:rPr>
          <w:b/>
          <w:u w:val="single"/>
        </w:rPr>
      </w:pPr>
      <w:r>
        <w:rPr>
          <w:b/>
          <w:u w:val="single"/>
        </w:rPr>
        <w:t>Case No.  LC</w:t>
      </w:r>
      <w:r w:rsidR="00EF623D">
        <w:rPr>
          <w:b/>
          <w:u w:val="single"/>
        </w:rPr>
        <w:t>2</w:t>
      </w:r>
      <w:r>
        <w:rPr>
          <w:b/>
          <w:u w:val="single"/>
        </w:rPr>
        <w:t>4</w:t>
      </w:r>
      <w:r w:rsidR="00EF623D">
        <w:rPr>
          <w:b/>
          <w:u w:val="single"/>
        </w:rPr>
        <w:t>-001</w:t>
      </w:r>
      <w:r w:rsidR="00563455">
        <w:rPr>
          <w:b/>
          <w:u w:val="single"/>
        </w:rPr>
        <w:t>44</w:t>
      </w:r>
      <w:r w:rsidR="00563455">
        <w:rPr>
          <w:b/>
          <w:u w:val="single"/>
        </w:rPr>
        <w:tab/>
      </w:r>
      <w:r w:rsidR="00563455">
        <w:rPr>
          <w:b/>
          <w:u w:val="single"/>
        </w:rPr>
        <w:tab/>
      </w:r>
      <w:r w:rsidR="00563455">
        <w:rPr>
          <w:b/>
          <w:u w:val="single"/>
        </w:rPr>
        <w:tab/>
        <w:t>Credit Corp Solutions Inc. Vs. Porter, Jennifer</w:t>
      </w:r>
    </w:p>
    <w:p w:rsidR="00EF623D" w:rsidRDefault="00EF623D" w:rsidP="00EF623D"/>
    <w:p w:rsidR="00EF623D" w:rsidRPr="009D7AF7" w:rsidRDefault="00EF623D" w:rsidP="00EF623D">
      <w:pPr>
        <w:jc w:val="both"/>
      </w:pPr>
      <w:r w:rsidRPr="002C367D">
        <w:rPr>
          <w:b/>
        </w:rPr>
        <w:t>Tentative Ruling</w:t>
      </w:r>
      <w:r>
        <w:t xml:space="preserve">:  </w:t>
      </w:r>
      <w:r w:rsidR="00563455">
        <w:t xml:space="preserve"> </w:t>
      </w:r>
      <w:r w:rsidR="009D7AF7" w:rsidRPr="00964E55">
        <w:rPr>
          <w:b/>
        </w:rPr>
        <w:t>:  Appearance Required:</w:t>
      </w:r>
      <w:r w:rsidR="009D7AF7">
        <w:rPr>
          <w:b/>
        </w:rPr>
        <w:t xml:space="preserve"> </w:t>
      </w:r>
      <w:r w:rsidR="009D7AF7">
        <w:t xml:space="preserve"> Defendant has failed to file an Answer. Plaintiff to provide an update as to the status of default proceedings.</w:t>
      </w:r>
    </w:p>
    <w:p w:rsidR="00EF623D" w:rsidRDefault="00EF623D" w:rsidP="00EF623D">
      <w:pPr>
        <w:jc w:val="both"/>
      </w:pPr>
    </w:p>
    <w:p w:rsidR="00563455" w:rsidRDefault="00563455" w:rsidP="00EF623D">
      <w:pPr>
        <w:jc w:val="both"/>
      </w:pPr>
    </w:p>
    <w:p w:rsidR="00EF623D" w:rsidRDefault="00284521" w:rsidP="00EF623D">
      <w:pPr>
        <w:rPr>
          <w:b/>
          <w:u w:val="single"/>
        </w:rPr>
      </w:pPr>
      <w:r>
        <w:rPr>
          <w:b/>
          <w:u w:val="single"/>
        </w:rPr>
        <w:lastRenderedPageBreak/>
        <w:t>Case No.  CV</w:t>
      </w:r>
      <w:r w:rsidR="00EF623D">
        <w:rPr>
          <w:b/>
          <w:u w:val="single"/>
        </w:rPr>
        <w:t>2</w:t>
      </w:r>
      <w:r w:rsidR="00563455">
        <w:rPr>
          <w:b/>
          <w:u w:val="single"/>
        </w:rPr>
        <w:t>4</w:t>
      </w:r>
      <w:r w:rsidR="00EF623D">
        <w:rPr>
          <w:b/>
          <w:u w:val="single"/>
        </w:rPr>
        <w:t>-00</w:t>
      </w:r>
      <w:r w:rsidR="00563455">
        <w:rPr>
          <w:b/>
          <w:u w:val="single"/>
        </w:rPr>
        <w:t>097</w:t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="009D7AF7">
        <w:rPr>
          <w:b/>
          <w:u w:val="single"/>
        </w:rPr>
        <w:t xml:space="preserve">                                     </w:t>
      </w:r>
      <w:r>
        <w:rPr>
          <w:b/>
          <w:u w:val="single"/>
        </w:rPr>
        <w:tab/>
      </w:r>
      <w:r w:rsidR="009D7AF7">
        <w:rPr>
          <w:b/>
          <w:u w:val="single"/>
        </w:rPr>
        <w:t>Grams v. Felts</w:t>
      </w:r>
      <w:r>
        <w:rPr>
          <w:b/>
          <w:u w:val="single"/>
        </w:rPr>
        <w:t xml:space="preserve"> </w:t>
      </w:r>
    </w:p>
    <w:p w:rsidR="00EF623D" w:rsidRDefault="00EF623D" w:rsidP="00EF623D">
      <w:pPr>
        <w:rPr>
          <w:b/>
          <w:u w:val="single"/>
        </w:rPr>
      </w:pPr>
    </w:p>
    <w:p w:rsidR="00EF623D" w:rsidRDefault="00EF623D" w:rsidP="00EF623D">
      <w:pPr>
        <w:rPr>
          <w:b/>
          <w:u w:val="single"/>
        </w:rPr>
      </w:pPr>
    </w:p>
    <w:p w:rsidR="00563455" w:rsidRPr="009D7AF7" w:rsidRDefault="00EF623D" w:rsidP="00EF623D">
      <w:r w:rsidRPr="002C367D">
        <w:rPr>
          <w:b/>
        </w:rPr>
        <w:t>Tentative Ruling</w:t>
      </w:r>
      <w:r>
        <w:t xml:space="preserve">:  </w:t>
      </w:r>
      <w:r w:rsidR="009D7AF7" w:rsidRPr="00964E55">
        <w:rPr>
          <w:b/>
        </w:rPr>
        <w:t>:  Appearance Required:</w:t>
      </w:r>
      <w:r w:rsidR="009D7AF7">
        <w:t xml:space="preserve"> All parties have been served and have answered.  Court intends to set the matter for Jury Trial</w:t>
      </w:r>
    </w:p>
    <w:p w:rsidR="00563455" w:rsidRDefault="00563455" w:rsidP="00EF623D"/>
    <w:p w:rsidR="00EF623D" w:rsidRDefault="00284521" w:rsidP="00EF623D">
      <w:pPr>
        <w:rPr>
          <w:b/>
          <w:u w:val="single"/>
        </w:rPr>
      </w:pPr>
      <w:r>
        <w:rPr>
          <w:b/>
          <w:u w:val="single"/>
        </w:rPr>
        <w:t xml:space="preserve">Case No.  </w:t>
      </w:r>
      <w:r w:rsidR="00563455">
        <w:rPr>
          <w:b/>
          <w:u w:val="single"/>
        </w:rPr>
        <w:t>CV23-00255</w:t>
      </w:r>
      <w:r w:rsidR="00EF623D">
        <w:rPr>
          <w:b/>
          <w:u w:val="single"/>
        </w:rPr>
        <w:tab/>
      </w:r>
      <w:r w:rsidR="00EF623D">
        <w:rPr>
          <w:b/>
          <w:u w:val="single"/>
        </w:rPr>
        <w:tab/>
      </w:r>
      <w:r w:rsidR="00EF623D">
        <w:rPr>
          <w:b/>
          <w:u w:val="single"/>
        </w:rPr>
        <w:tab/>
      </w:r>
      <w:r w:rsidR="00563455">
        <w:rPr>
          <w:b/>
          <w:u w:val="single"/>
        </w:rPr>
        <w:t>Headway Capital, LLC vs. Johnson, David L.</w:t>
      </w:r>
    </w:p>
    <w:p w:rsidR="00563455" w:rsidRDefault="00563455" w:rsidP="00EF623D"/>
    <w:p w:rsidR="00284521" w:rsidRPr="009D7AF7" w:rsidRDefault="00EF623D" w:rsidP="00EF623D">
      <w:pPr>
        <w:jc w:val="both"/>
      </w:pPr>
      <w:r w:rsidRPr="002C367D">
        <w:rPr>
          <w:b/>
        </w:rPr>
        <w:t>Tentative Ruling</w:t>
      </w:r>
      <w:r>
        <w:t xml:space="preserve">:  </w:t>
      </w:r>
      <w:r w:rsidR="009D7AF7" w:rsidRPr="00964E55">
        <w:rPr>
          <w:b/>
        </w:rPr>
        <w:t>:  Appearance Required:</w:t>
      </w:r>
      <w:r w:rsidR="009D7AF7">
        <w:rPr>
          <w:b/>
        </w:rPr>
        <w:t xml:space="preserve"> </w:t>
      </w:r>
      <w:r w:rsidR="009D7AF7">
        <w:t xml:space="preserve"> Proof of publication has not been received.  The ma</w:t>
      </w:r>
      <w:r w:rsidR="00364B07">
        <w:t>tter will be continued to 4/28/</w:t>
      </w:r>
      <w:r w:rsidR="009D7AF7">
        <w:t xml:space="preserve">2025.  Plaintiff is ordered to complete publication and file proof of publication </w:t>
      </w:r>
      <w:r w:rsidR="00364B07">
        <w:t xml:space="preserve">by </w:t>
      </w:r>
      <w:r w:rsidR="009D7AF7">
        <w:t xml:space="preserve"> </w:t>
      </w:r>
      <w:r w:rsidR="00364B07">
        <w:t>4/28/2025.  Should plaintiff fail to do so, OSC will issue.</w:t>
      </w:r>
    </w:p>
    <w:p w:rsidR="000A48EF" w:rsidRDefault="000A48EF" w:rsidP="000A48EF">
      <w:pPr>
        <w:jc w:val="both"/>
      </w:pPr>
      <w:r>
        <w:t xml:space="preserve">  </w:t>
      </w:r>
    </w:p>
    <w:p w:rsidR="00563455" w:rsidRDefault="00563455" w:rsidP="00284521">
      <w:pPr>
        <w:rPr>
          <w:b/>
          <w:u w:val="single"/>
        </w:rPr>
      </w:pPr>
    </w:p>
    <w:p w:rsidR="00563455" w:rsidRDefault="00563455" w:rsidP="00284521">
      <w:pPr>
        <w:rPr>
          <w:b/>
          <w:u w:val="single"/>
        </w:rPr>
      </w:pPr>
    </w:p>
    <w:p w:rsidR="00563455" w:rsidRDefault="00563455" w:rsidP="00284521">
      <w:pPr>
        <w:rPr>
          <w:b/>
          <w:u w:val="single"/>
        </w:rPr>
      </w:pPr>
    </w:p>
    <w:p w:rsidR="00284521" w:rsidRDefault="00563455" w:rsidP="00284521">
      <w:pPr>
        <w:rPr>
          <w:b/>
          <w:u w:val="single"/>
        </w:rPr>
      </w:pPr>
      <w:r>
        <w:rPr>
          <w:b/>
          <w:u w:val="single"/>
        </w:rPr>
        <w:t>Case No.  LC24-00172</w:t>
      </w:r>
      <w:r w:rsidR="00284521">
        <w:rPr>
          <w:b/>
          <w:u w:val="single"/>
        </w:rPr>
        <w:tab/>
      </w:r>
      <w:r w:rsidR="00284521">
        <w:rPr>
          <w:b/>
          <w:u w:val="single"/>
        </w:rPr>
        <w:tab/>
      </w:r>
      <w:r w:rsidR="00284521">
        <w:rPr>
          <w:b/>
          <w:u w:val="single"/>
        </w:rPr>
        <w:tab/>
      </w:r>
      <w:r>
        <w:rPr>
          <w:b/>
          <w:u w:val="single"/>
        </w:rPr>
        <w:t>National Union Fire Co of Pittsburg vs. California Department of Transportation, et al</w:t>
      </w:r>
      <w:r w:rsidR="00284521">
        <w:rPr>
          <w:b/>
          <w:u w:val="single"/>
        </w:rPr>
        <w:t xml:space="preserve"> </w:t>
      </w:r>
    </w:p>
    <w:p w:rsidR="00284521" w:rsidRDefault="00284521" w:rsidP="00284521"/>
    <w:p w:rsidR="000A48EF" w:rsidRDefault="000A48EF" w:rsidP="000A48EF">
      <w:pPr>
        <w:jc w:val="both"/>
      </w:pPr>
    </w:p>
    <w:p w:rsidR="00284521" w:rsidRPr="00364B07" w:rsidRDefault="00284521" w:rsidP="00284521">
      <w:pPr>
        <w:jc w:val="both"/>
      </w:pPr>
      <w:r w:rsidRPr="002C367D">
        <w:rPr>
          <w:b/>
        </w:rPr>
        <w:t>Tentative Ruling</w:t>
      </w:r>
      <w:r>
        <w:t xml:space="preserve">:    </w:t>
      </w:r>
      <w:r w:rsidR="00364B07" w:rsidRPr="00964E55">
        <w:rPr>
          <w:b/>
        </w:rPr>
        <w:t xml:space="preserve">:  </w:t>
      </w:r>
      <w:r w:rsidR="00364B07">
        <w:rPr>
          <w:b/>
        </w:rPr>
        <w:t xml:space="preserve">NO </w:t>
      </w:r>
      <w:r w:rsidR="00364B07" w:rsidRPr="00964E55">
        <w:rPr>
          <w:b/>
        </w:rPr>
        <w:t>Appearance Required:</w:t>
      </w:r>
      <w:r w:rsidR="00364B07">
        <w:rPr>
          <w:b/>
        </w:rPr>
        <w:t xml:space="preserve"> </w:t>
      </w:r>
      <w:r w:rsidR="00364B07">
        <w:t xml:space="preserve"> Dismissal received 2/27/25.  Matter off calendar.</w:t>
      </w:r>
    </w:p>
    <w:p w:rsidR="003B2331" w:rsidRDefault="003B2331" w:rsidP="00FB5FA2">
      <w:pPr>
        <w:rPr>
          <w:b/>
          <w:u w:val="single"/>
        </w:rPr>
      </w:pPr>
    </w:p>
    <w:p w:rsidR="00284521" w:rsidRDefault="00284521" w:rsidP="00284521">
      <w:pPr>
        <w:rPr>
          <w:b/>
          <w:u w:val="single"/>
        </w:rPr>
      </w:pPr>
      <w:r>
        <w:rPr>
          <w:b/>
          <w:u w:val="single"/>
        </w:rPr>
        <w:t>Case No.  CV</w:t>
      </w:r>
      <w:r w:rsidR="00563455">
        <w:rPr>
          <w:b/>
          <w:u w:val="single"/>
        </w:rPr>
        <w:t>24</w:t>
      </w:r>
      <w:r>
        <w:rPr>
          <w:b/>
          <w:u w:val="single"/>
        </w:rPr>
        <w:t>-00</w:t>
      </w:r>
      <w:r w:rsidR="00563455">
        <w:rPr>
          <w:b/>
          <w:u w:val="single"/>
        </w:rPr>
        <w:t>110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="00563455">
        <w:rPr>
          <w:b/>
          <w:u w:val="single"/>
        </w:rPr>
        <w:t>Pena, Roy vs. FCA US, LLC</w:t>
      </w:r>
      <w:r>
        <w:rPr>
          <w:b/>
          <w:u w:val="single"/>
        </w:rPr>
        <w:t xml:space="preserve"> </w:t>
      </w:r>
    </w:p>
    <w:p w:rsidR="00284521" w:rsidRDefault="00284521" w:rsidP="00284521"/>
    <w:p w:rsidR="00284521" w:rsidRDefault="00284521" w:rsidP="00284521">
      <w:pPr>
        <w:jc w:val="both"/>
      </w:pPr>
    </w:p>
    <w:p w:rsidR="00284521" w:rsidRPr="00364B07" w:rsidRDefault="00284521" w:rsidP="00284521">
      <w:pPr>
        <w:jc w:val="both"/>
      </w:pPr>
      <w:r w:rsidRPr="002C367D">
        <w:rPr>
          <w:b/>
        </w:rPr>
        <w:t>Tentative Ruling</w:t>
      </w:r>
      <w:r>
        <w:t>:</w:t>
      </w:r>
      <w:r w:rsidR="00364B07">
        <w:t xml:space="preserve"> </w:t>
      </w:r>
      <w:r w:rsidR="00364B07" w:rsidRPr="00964E55">
        <w:rPr>
          <w:b/>
        </w:rPr>
        <w:t>:  Appearance Required:</w:t>
      </w:r>
      <w:r w:rsidR="00364B07">
        <w:rPr>
          <w:b/>
        </w:rPr>
        <w:t xml:space="preserve"> </w:t>
      </w:r>
      <w:r w:rsidR="00364B07">
        <w:t xml:space="preserve"> Court intends to set the matter for a Jury Trial.</w:t>
      </w:r>
    </w:p>
    <w:p w:rsidR="00563455" w:rsidRDefault="00563455" w:rsidP="00284521">
      <w:pPr>
        <w:jc w:val="both"/>
      </w:pPr>
    </w:p>
    <w:p w:rsidR="000A0DB4" w:rsidRDefault="000A0DB4" w:rsidP="00284521">
      <w:pPr>
        <w:jc w:val="both"/>
      </w:pPr>
    </w:p>
    <w:p w:rsidR="000A0DB4" w:rsidRDefault="000A0DB4" w:rsidP="000A0DB4">
      <w:pPr>
        <w:rPr>
          <w:b/>
          <w:u w:val="single"/>
        </w:rPr>
      </w:pPr>
      <w:r>
        <w:rPr>
          <w:b/>
          <w:u w:val="single"/>
        </w:rPr>
        <w:t>Case No.  LC24-001</w:t>
      </w:r>
      <w:r w:rsidR="00563455">
        <w:rPr>
          <w:b/>
          <w:u w:val="single"/>
        </w:rPr>
        <w:t>47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="003271C2">
        <w:rPr>
          <w:b/>
          <w:u w:val="single"/>
        </w:rPr>
        <w:t>Preim, David et al vs. Redding, Lawrence D. et al</w:t>
      </w:r>
      <w:r>
        <w:rPr>
          <w:b/>
          <w:u w:val="single"/>
        </w:rPr>
        <w:t xml:space="preserve">  </w:t>
      </w:r>
    </w:p>
    <w:p w:rsidR="000A0DB4" w:rsidRDefault="000A0DB4" w:rsidP="000A0DB4"/>
    <w:p w:rsidR="000A0DB4" w:rsidRDefault="000A0DB4" w:rsidP="000A0DB4">
      <w:pPr>
        <w:jc w:val="both"/>
      </w:pPr>
    </w:p>
    <w:p w:rsidR="000A0DB4" w:rsidRPr="00364B07" w:rsidRDefault="000A0DB4" w:rsidP="000A0DB4">
      <w:pPr>
        <w:jc w:val="both"/>
      </w:pPr>
      <w:r w:rsidRPr="002C367D">
        <w:rPr>
          <w:b/>
        </w:rPr>
        <w:t>Tentative Ruling</w:t>
      </w:r>
      <w:r>
        <w:t xml:space="preserve">:  </w:t>
      </w:r>
      <w:r w:rsidR="00364B07" w:rsidRPr="00964E55">
        <w:rPr>
          <w:b/>
        </w:rPr>
        <w:t>:  Appearance Required:</w:t>
      </w:r>
      <w:r w:rsidR="00364B07">
        <w:rPr>
          <w:b/>
        </w:rPr>
        <w:t xml:space="preserve"> </w:t>
      </w:r>
      <w:r w:rsidR="00364B07">
        <w:t xml:space="preserve"> Court will set date for hearing on Motion to Dismiss.</w:t>
      </w:r>
    </w:p>
    <w:p w:rsidR="003271C2" w:rsidRDefault="003271C2" w:rsidP="000A0DB4">
      <w:pPr>
        <w:jc w:val="both"/>
      </w:pPr>
    </w:p>
    <w:p w:rsidR="000A0DB4" w:rsidRDefault="003271C2" w:rsidP="000A0DB4">
      <w:pPr>
        <w:rPr>
          <w:b/>
          <w:u w:val="single"/>
        </w:rPr>
      </w:pPr>
      <w:r>
        <w:rPr>
          <w:b/>
          <w:u w:val="single"/>
        </w:rPr>
        <w:t>Case No.  CV24-00006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>Sims, Ashlee vs. Cardanini, Marco et al</w:t>
      </w:r>
    </w:p>
    <w:p w:rsidR="000A0DB4" w:rsidRDefault="000A0DB4" w:rsidP="000A0DB4"/>
    <w:p w:rsidR="000A0DB4" w:rsidRDefault="000A0DB4" w:rsidP="000A0DB4">
      <w:pPr>
        <w:jc w:val="both"/>
      </w:pPr>
    </w:p>
    <w:p w:rsidR="000A0DB4" w:rsidRPr="00364B07" w:rsidRDefault="000A0DB4" w:rsidP="000A0DB4">
      <w:pPr>
        <w:jc w:val="both"/>
      </w:pPr>
      <w:r w:rsidRPr="002C367D">
        <w:rPr>
          <w:b/>
        </w:rPr>
        <w:t>Tentative Ruling</w:t>
      </w:r>
      <w:r>
        <w:t xml:space="preserve">:  </w:t>
      </w:r>
      <w:r w:rsidR="00364B07" w:rsidRPr="00964E55">
        <w:rPr>
          <w:b/>
        </w:rPr>
        <w:t>:  Appearance Required:</w:t>
      </w:r>
      <w:r w:rsidR="00364B07">
        <w:rPr>
          <w:b/>
        </w:rPr>
        <w:t xml:space="preserve"> </w:t>
      </w:r>
      <w:r w:rsidR="00364B07">
        <w:t>Proof of publication received. Continue for further CMC on 4/28/25 at 2:00pm.</w:t>
      </w:r>
    </w:p>
    <w:p w:rsidR="003271C2" w:rsidRDefault="003271C2" w:rsidP="000A0DB4">
      <w:pPr>
        <w:jc w:val="both"/>
      </w:pPr>
    </w:p>
    <w:p w:rsidR="003271C2" w:rsidRDefault="003271C2" w:rsidP="000A0DB4">
      <w:pPr>
        <w:jc w:val="both"/>
      </w:pPr>
    </w:p>
    <w:p w:rsidR="000A0DB4" w:rsidRDefault="000A0DB4" w:rsidP="000A0DB4">
      <w:pPr>
        <w:rPr>
          <w:b/>
          <w:u w:val="single"/>
        </w:rPr>
      </w:pPr>
      <w:r>
        <w:rPr>
          <w:b/>
          <w:u w:val="single"/>
        </w:rPr>
        <w:t>Case No.  CV2</w:t>
      </w:r>
      <w:r w:rsidR="003271C2">
        <w:rPr>
          <w:b/>
          <w:u w:val="single"/>
        </w:rPr>
        <w:t>3</w:t>
      </w:r>
      <w:r>
        <w:rPr>
          <w:b/>
          <w:u w:val="single"/>
        </w:rPr>
        <w:t>-00</w:t>
      </w:r>
      <w:r w:rsidR="003271C2">
        <w:rPr>
          <w:b/>
          <w:u w:val="single"/>
        </w:rPr>
        <w:t>232</w:t>
      </w:r>
      <w:r w:rsidR="003271C2">
        <w:rPr>
          <w:b/>
          <w:u w:val="single"/>
        </w:rPr>
        <w:tab/>
      </w:r>
      <w:r w:rsidR="003271C2">
        <w:rPr>
          <w:b/>
          <w:u w:val="single"/>
        </w:rPr>
        <w:tab/>
      </w:r>
      <w:r w:rsidR="003271C2">
        <w:rPr>
          <w:b/>
          <w:u w:val="single"/>
        </w:rPr>
        <w:tab/>
        <w:t>Titus, Kaidan vs. Carson, Jack</w:t>
      </w:r>
      <w:r>
        <w:rPr>
          <w:b/>
          <w:u w:val="single"/>
        </w:rPr>
        <w:t xml:space="preserve"> </w:t>
      </w:r>
    </w:p>
    <w:p w:rsidR="000A0DB4" w:rsidRDefault="000A0DB4" w:rsidP="000A0DB4"/>
    <w:p w:rsidR="000A0DB4" w:rsidRDefault="000A0DB4" w:rsidP="000A0DB4">
      <w:pPr>
        <w:jc w:val="both"/>
      </w:pPr>
    </w:p>
    <w:p w:rsidR="000A0DB4" w:rsidRPr="00364B07" w:rsidRDefault="000A0DB4" w:rsidP="000A0DB4">
      <w:pPr>
        <w:jc w:val="both"/>
      </w:pPr>
      <w:r w:rsidRPr="002C367D">
        <w:rPr>
          <w:b/>
        </w:rPr>
        <w:t>Tentative Ruling</w:t>
      </w:r>
      <w:r w:rsidR="00261635">
        <w:t>.</w:t>
      </w:r>
      <w:r w:rsidR="00C56E07">
        <w:t xml:space="preserve"> </w:t>
      </w:r>
      <w:r w:rsidR="00364B07" w:rsidRPr="00964E55">
        <w:rPr>
          <w:b/>
        </w:rPr>
        <w:t>:  Appearance Required:</w:t>
      </w:r>
      <w:r w:rsidR="00364B07">
        <w:rPr>
          <w:b/>
        </w:rPr>
        <w:t xml:space="preserve"> </w:t>
      </w:r>
      <w:r w:rsidR="00364B07">
        <w:t xml:space="preserve"> Court will set further CMC on 6/09/25 at 2:00pm.  Additionally, court will set the matter for trial in October.  Should the matter resolve, the trial date will be vactated.</w:t>
      </w:r>
    </w:p>
    <w:p w:rsidR="000A0DB4" w:rsidRDefault="000A0DB4" w:rsidP="000A0DB4">
      <w:pPr>
        <w:rPr>
          <w:b/>
          <w:u w:val="single"/>
        </w:rPr>
      </w:pPr>
    </w:p>
    <w:p w:rsidR="000A0DB4" w:rsidRDefault="000A0DB4" w:rsidP="000A0DB4">
      <w:pPr>
        <w:rPr>
          <w:b/>
          <w:u w:val="single"/>
        </w:rPr>
      </w:pPr>
    </w:p>
    <w:p w:rsidR="000A0DB4" w:rsidRDefault="000A0DB4" w:rsidP="000A0DB4">
      <w:pPr>
        <w:rPr>
          <w:b/>
          <w:u w:val="single"/>
        </w:rPr>
      </w:pPr>
    </w:p>
    <w:sectPr w:rsidR="000A0DB4" w:rsidSect="0050279D">
      <w:footerReference w:type="even" r:id="rId8"/>
      <w:footerReference w:type="default" r:id="rId9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117" w:rsidRDefault="00115117">
      <w:r>
        <w:separator/>
      </w:r>
    </w:p>
  </w:endnote>
  <w:endnote w:type="continuationSeparator" w:id="0">
    <w:p w:rsidR="00115117" w:rsidRDefault="00115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5BD" w:rsidRDefault="003465BD" w:rsidP="00D108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465BD" w:rsidRDefault="003465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55B" w:rsidRDefault="0037355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4EC0">
      <w:rPr>
        <w:noProof/>
      </w:rPr>
      <w:t>4</w:t>
    </w:r>
    <w:r>
      <w:rPr>
        <w:noProof/>
      </w:rPr>
      <w:fldChar w:fldCharType="end"/>
    </w:r>
  </w:p>
  <w:p w:rsidR="003465BD" w:rsidRDefault="003465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117" w:rsidRDefault="00115117">
      <w:r>
        <w:separator/>
      </w:r>
    </w:p>
  </w:footnote>
  <w:footnote w:type="continuationSeparator" w:id="0">
    <w:p w:rsidR="00115117" w:rsidRDefault="001151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E700A"/>
    <w:multiLevelType w:val="hybridMultilevel"/>
    <w:tmpl w:val="571C33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F1664"/>
    <w:multiLevelType w:val="hybridMultilevel"/>
    <w:tmpl w:val="7C10D6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7D2D97"/>
    <w:multiLevelType w:val="hybridMultilevel"/>
    <w:tmpl w:val="D1E6D996"/>
    <w:lvl w:ilvl="0" w:tplc="055A98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3674220"/>
    <w:multiLevelType w:val="hybridMultilevel"/>
    <w:tmpl w:val="392225CA"/>
    <w:lvl w:ilvl="0" w:tplc="FB6E696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3B5270F"/>
    <w:multiLevelType w:val="hybridMultilevel"/>
    <w:tmpl w:val="1EF286AE"/>
    <w:lvl w:ilvl="0" w:tplc="78DCEB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36"/>
    <w:rsid w:val="00000D9D"/>
    <w:rsid w:val="00000E3A"/>
    <w:rsid w:val="00000FF1"/>
    <w:rsid w:val="000019DA"/>
    <w:rsid w:val="000022A0"/>
    <w:rsid w:val="00002640"/>
    <w:rsid w:val="00002686"/>
    <w:rsid w:val="000029E9"/>
    <w:rsid w:val="00006004"/>
    <w:rsid w:val="0000719F"/>
    <w:rsid w:val="00013794"/>
    <w:rsid w:val="00013A52"/>
    <w:rsid w:val="0001502A"/>
    <w:rsid w:val="00015AF7"/>
    <w:rsid w:val="00015F82"/>
    <w:rsid w:val="00020617"/>
    <w:rsid w:val="00020ECB"/>
    <w:rsid w:val="00021410"/>
    <w:rsid w:val="000218D4"/>
    <w:rsid w:val="00022186"/>
    <w:rsid w:val="0002253C"/>
    <w:rsid w:val="00023930"/>
    <w:rsid w:val="00025343"/>
    <w:rsid w:val="0002582F"/>
    <w:rsid w:val="00026257"/>
    <w:rsid w:val="000262C9"/>
    <w:rsid w:val="0002663B"/>
    <w:rsid w:val="00026F4E"/>
    <w:rsid w:val="000275F8"/>
    <w:rsid w:val="00027941"/>
    <w:rsid w:val="00027D7D"/>
    <w:rsid w:val="00027E9E"/>
    <w:rsid w:val="00030AD3"/>
    <w:rsid w:val="00030D04"/>
    <w:rsid w:val="00030F01"/>
    <w:rsid w:val="00030FDD"/>
    <w:rsid w:val="00031641"/>
    <w:rsid w:val="000316A4"/>
    <w:rsid w:val="00032A38"/>
    <w:rsid w:val="00032D09"/>
    <w:rsid w:val="000333A4"/>
    <w:rsid w:val="00033D78"/>
    <w:rsid w:val="000353AF"/>
    <w:rsid w:val="00036C55"/>
    <w:rsid w:val="00036CF7"/>
    <w:rsid w:val="00037C67"/>
    <w:rsid w:val="00040623"/>
    <w:rsid w:val="00041456"/>
    <w:rsid w:val="00042AF3"/>
    <w:rsid w:val="00042C0E"/>
    <w:rsid w:val="00042F55"/>
    <w:rsid w:val="00043206"/>
    <w:rsid w:val="0004357A"/>
    <w:rsid w:val="00043B08"/>
    <w:rsid w:val="00044234"/>
    <w:rsid w:val="00045AD1"/>
    <w:rsid w:val="00046326"/>
    <w:rsid w:val="000475CF"/>
    <w:rsid w:val="0005023F"/>
    <w:rsid w:val="00050B52"/>
    <w:rsid w:val="00051C78"/>
    <w:rsid w:val="00052AF5"/>
    <w:rsid w:val="0005353D"/>
    <w:rsid w:val="00053556"/>
    <w:rsid w:val="000535B1"/>
    <w:rsid w:val="000542CA"/>
    <w:rsid w:val="00055C85"/>
    <w:rsid w:val="00056FB8"/>
    <w:rsid w:val="000570E8"/>
    <w:rsid w:val="00057E6B"/>
    <w:rsid w:val="00063842"/>
    <w:rsid w:val="00064A87"/>
    <w:rsid w:val="00065919"/>
    <w:rsid w:val="00066202"/>
    <w:rsid w:val="00066D4F"/>
    <w:rsid w:val="000674AE"/>
    <w:rsid w:val="00070749"/>
    <w:rsid w:val="000709FD"/>
    <w:rsid w:val="00072339"/>
    <w:rsid w:val="00072D1A"/>
    <w:rsid w:val="00072E3B"/>
    <w:rsid w:val="000744E3"/>
    <w:rsid w:val="000745A1"/>
    <w:rsid w:val="00074738"/>
    <w:rsid w:val="00074FC0"/>
    <w:rsid w:val="0007500E"/>
    <w:rsid w:val="0007561E"/>
    <w:rsid w:val="00076188"/>
    <w:rsid w:val="0007623D"/>
    <w:rsid w:val="00076839"/>
    <w:rsid w:val="00076D11"/>
    <w:rsid w:val="00076F97"/>
    <w:rsid w:val="00077132"/>
    <w:rsid w:val="0008077F"/>
    <w:rsid w:val="000817E5"/>
    <w:rsid w:val="00081FA7"/>
    <w:rsid w:val="000824CF"/>
    <w:rsid w:val="0008265E"/>
    <w:rsid w:val="00082E30"/>
    <w:rsid w:val="00085C87"/>
    <w:rsid w:val="00085D9C"/>
    <w:rsid w:val="00086388"/>
    <w:rsid w:val="000863FE"/>
    <w:rsid w:val="0008678D"/>
    <w:rsid w:val="00086EDE"/>
    <w:rsid w:val="00087811"/>
    <w:rsid w:val="00090E12"/>
    <w:rsid w:val="00090F29"/>
    <w:rsid w:val="00092757"/>
    <w:rsid w:val="00092B36"/>
    <w:rsid w:val="00092FAB"/>
    <w:rsid w:val="000932F1"/>
    <w:rsid w:val="0009337D"/>
    <w:rsid w:val="00093B89"/>
    <w:rsid w:val="00094F46"/>
    <w:rsid w:val="00096F72"/>
    <w:rsid w:val="00096FFB"/>
    <w:rsid w:val="00097269"/>
    <w:rsid w:val="00097A10"/>
    <w:rsid w:val="000A08F3"/>
    <w:rsid w:val="000A0B7A"/>
    <w:rsid w:val="000A0DB4"/>
    <w:rsid w:val="000A48EF"/>
    <w:rsid w:val="000A4AF2"/>
    <w:rsid w:val="000A56FC"/>
    <w:rsid w:val="000A5FEC"/>
    <w:rsid w:val="000A63CC"/>
    <w:rsid w:val="000A7156"/>
    <w:rsid w:val="000A795B"/>
    <w:rsid w:val="000A7ABB"/>
    <w:rsid w:val="000B11FC"/>
    <w:rsid w:val="000B146E"/>
    <w:rsid w:val="000B16D4"/>
    <w:rsid w:val="000B180D"/>
    <w:rsid w:val="000B1E2B"/>
    <w:rsid w:val="000B2286"/>
    <w:rsid w:val="000B2C71"/>
    <w:rsid w:val="000B435E"/>
    <w:rsid w:val="000B54B5"/>
    <w:rsid w:val="000B5752"/>
    <w:rsid w:val="000B6751"/>
    <w:rsid w:val="000B6AD4"/>
    <w:rsid w:val="000B6B61"/>
    <w:rsid w:val="000B6E0B"/>
    <w:rsid w:val="000B7F66"/>
    <w:rsid w:val="000C0760"/>
    <w:rsid w:val="000C0FA5"/>
    <w:rsid w:val="000C167A"/>
    <w:rsid w:val="000C22A4"/>
    <w:rsid w:val="000C246D"/>
    <w:rsid w:val="000C2CCB"/>
    <w:rsid w:val="000C2E3B"/>
    <w:rsid w:val="000C344E"/>
    <w:rsid w:val="000C3618"/>
    <w:rsid w:val="000C38E1"/>
    <w:rsid w:val="000C3A83"/>
    <w:rsid w:val="000C3EE0"/>
    <w:rsid w:val="000C4A16"/>
    <w:rsid w:val="000C5112"/>
    <w:rsid w:val="000C5394"/>
    <w:rsid w:val="000C549D"/>
    <w:rsid w:val="000C56FB"/>
    <w:rsid w:val="000C61E7"/>
    <w:rsid w:val="000C7B9A"/>
    <w:rsid w:val="000D01A5"/>
    <w:rsid w:val="000D01E2"/>
    <w:rsid w:val="000D044E"/>
    <w:rsid w:val="000D04F0"/>
    <w:rsid w:val="000D0B92"/>
    <w:rsid w:val="000D133C"/>
    <w:rsid w:val="000D14E7"/>
    <w:rsid w:val="000D1777"/>
    <w:rsid w:val="000D3527"/>
    <w:rsid w:val="000D35BC"/>
    <w:rsid w:val="000D3720"/>
    <w:rsid w:val="000D3F9A"/>
    <w:rsid w:val="000D5542"/>
    <w:rsid w:val="000D5CD5"/>
    <w:rsid w:val="000D66FB"/>
    <w:rsid w:val="000D71B1"/>
    <w:rsid w:val="000D7A9A"/>
    <w:rsid w:val="000E1290"/>
    <w:rsid w:val="000E1C98"/>
    <w:rsid w:val="000E207C"/>
    <w:rsid w:val="000E2396"/>
    <w:rsid w:val="000E324B"/>
    <w:rsid w:val="000E3404"/>
    <w:rsid w:val="000E3FB4"/>
    <w:rsid w:val="000E465B"/>
    <w:rsid w:val="000E46F0"/>
    <w:rsid w:val="000E55DF"/>
    <w:rsid w:val="000E5F5C"/>
    <w:rsid w:val="000E611D"/>
    <w:rsid w:val="000E6AAA"/>
    <w:rsid w:val="000E7332"/>
    <w:rsid w:val="000F0E96"/>
    <w:rsid w:val="000F1A4B"/>
    <w:rsid w:val="000F2F5C"/>
    <w:rsid w:val="000F32F8"/>
    <w:rsid w:val="000F36E8"/>
    <w:rsid w:val="000F4DD8"/>
    <w:rsid w:val="000F56F0"/>
    <w:rsid w:val="000F68BD"/>
    <w:rsid w:val="000F69F7"/>
    <w:rsid w:val="000F6A1E"/>
    <w:rsid w:val="000F6E75"/>
    <w:rsid w:val="00100D41"/>
    <w:rsid w:val="00101BFF"/>
    <w:rsid w:val="001023BF"/>
    <w:rsid w:val="001024DF"/>
    <w:rsid w:val="00102A57"/>
    <w:rsid w:val="00102ADE"/>
    <w:rsid w:val="00103CD0"/>
    <w:rsid w:val="00103DF2"/>
    <w:rsid w:val="00104D39"/>
    <w:rsid w:val="00105748"/>
    <w:rsid w:val="00106A90"/>
    <w:rsid w:val="0011096F"/>
    <w:rsid w:val="00110B5C"/>
    <w:rsid w:val="00112101"/>
    <w:rsid w:val="0011243B"/>
    <w:rsid w:val="001127B2"/>
    <w:rsid w:val="00112F2A"/>
    <w:rsid w:val="00114BBC"/>
    <w:rsid w:val="0011506F"/>
    <w:rsid w:val="00115117"/>
    <w:rsid w:val="00115599"/>
    <w:rsid w:val="001162D3"/>
    <w:rsid w:val="001165CD"/>
    <w:rsid w:val="00116B55"/>
    <w:rsid w:val="00117FCE"/>
    <w:rsid w:val="001210BE"/>
    <w:rsid w:val="001220A6"/>
    <w:rsid w:val="00122B8E"/>
    <w:rsid w:val="00122E97"/>
    <w:rsid w:val="001235AF"/>
    <w:rsid w:val="0012368E"/>
    <w:rsid w:val="00124766"/>
    <w:rsid w:val="00125E38"/>
    <w:rsid w:val="001276A7"/>
    <w:rsid w:val="00127D3F"/>
    <w:rsid w:val="0013001A"/>
    <w:rsid w:val="001300BB"/>
    <w:rsid w:val="00130366"/>
    <w:rsid w:val="00130D12"/>
    <w:rsid w:val="001312A3"/>
    <w:rsid w:val="001322CE"/>
    <w:rsid w:val="00132769"/>
    <w:rsid w:val="0013567F"/>
    <w:rsid w:val="001356B7"/>
    <w:rsid w:val="001358B5"/>
    <w:rsid w:val="00135D34"/>
    <w:rsid w:val="00136C83"/>
    <w:rsid w:val="001407F8"/>
    <w:rsid w:val="00140E12"/>
    <w:rsid w:val="0014147C"/>
    <w:rsid w:val="0014175A"/>
    <w:rsid w:val="00141858"/>
    <w:rsid w:val="001423AF"/>
    <w:rsid w:val="00142529"/>
    <w:rsid w:val="001458B1"/>
    <w:rsid w:val="00145911"/>
    <w:rsid w:val="0014674B"/>
    <w:rsid w:val="00147DD4"/>
    <w:rsid w:val="001505BB"/>
    <w:rsid w:val="001513D6"/>
    <w:rsid w:val="001515EB"/>
    <w:rsid w:val="00151EE5"/>
    <w:rsid w:val="0015264E"/>
    <w:rsid w:val="001526CE"/>
    <w:rsid w:val="00152777"/>
    <w:rsid w:val="001532D5"/>
    <w:rsid w:val="00153981"/>
    <w:rsid w:val="00153A68"/>
    <w:rsid w:val="001548B2"/>
    <w:rsid w:val="001558B3"/>
    <w:rsid w:val="00155A66"/>
    <w:rsid w:val="00156619"/>
    <w:rsid w:val="00156E36"/>
    <w:rsid w:val="0015790F"/>
    <w:rsid w:val="00157CDF"/>
    <w:rsid w:val="00157ECD"/>
    <w:rsid w:val="00160986"/>
    <w:rsid w:val="00161FB1"/>
    <w:rsid w:val="0016211C"/>
    <w:rsid w:val="0016236F"/>
    <w:rsid w:val="001627EA"/>
    <w:rsid w:val="00164530"/>
    <w:rsid w:val="00164AC8"/>
    <w:rsid w:val="00164C2B"/>
    <w:rsid w:val="00165F0F"/>
    <w:rsid w:val="00166604"/>
    <w:rsid w:val="0016714D"/>
    <w:rsid w:val="001675D0"/>
    <w:rsid w:val="00167799"/>
    <w:rsid w:val="00167E78"/>
    <w:rsid w:val="00170C96"/>
    <w:rsid w:val="00171771"/>
    <w:rsid w:val="00171D56"/>
    <w:rsid w:val="0017233C"/>
    <w:rsid w:val="001729E5"/>
    <w:rsid w:val="00175A88"/>
    <w:rsid w:val="00175AD7"/>
    <w:rsid w:val="001760C3"/>
    <w:rsid w:val="00176885"/>
    <w:rsid w:val="00176C78"/>
    <w:rsid w:val="00180D73"/>
    <w:rsid w:val="00182C9A"/>
    <w:rsid w:val="0018356D"/>
    <w:rsid w:val="0018380C"/>
    <w:rsid w:val="00183F94"/>
    <w:rsid w:val="00184584"/>
    <w:rsid w:val="001851B7"/>
    <w:rsid w:val="00187FF9"/>
    <w:rsid w:val="001908E5"/>
    <w:rsid w:val="0019092B"/>
    <w:rsid w:val="00190D53"/>
    <w:rsid w:val="001911CF"/>
    <w:rsid w:val="00193227"/>
    <w:rsid w:val="0019326D"/>
    <w:rsid w:val="00193B7F"/>
    <w:rsid w:val="00194202"/>
    <w:rsid w:val="001943A8"/>
    <w:rsid w:val="0019449B"/>
    <w:rsid w:val="00194737"/>
    <w:rsid w:val="00194AEE"/>
    <w:rsid w:val="001969C9"/>
    <w:rsid w:val="00197044"/>
    <w:rsid w:val="00197813"/>
    <w:rsid w:val="001A0C8B"/>
    <w:rsid w:val="001A103A"/>
    <w:rsid w:val="001A10B9"/>
    <w:rsid w:val="001A1A7D"/>
    <w:rsid w:val="001A27E5"/>
    <w:rsid w:val="001A2F55"/>
    <w:rsid w:val="001A396E"/>
    <w:rsid w:val="001A3DEA"/>
    <w:rsid w:val="001A4152"/>
    <w:rsid w:val="001A4EB4"/>
    <w:rsid w:val="001A5257"/>
    <w:rsid w:val="001A66D7"/>
    <w:rsid w:val="001A67C4"/>
    <w:rsid w:val="001A7F42"/>
    <w:rsid w:val="001A7FFB"/>
    <w:rsid w:val="001B0C9B"/>
    <w:rsid w:val="001B18A0"/>
    <w:rsid w:val="001B2487"/>
    <w:rsid w:val="001B260D"/>
    <w:rsid w:val="001B407D"/>
    <w:rsid w:val="001B4BF7"/>
    <w:rsid w:val="001B51A2"/>
    <w:rsid w:val="001B5C05"/>
    <w:rsid w:val="001B67BE"/>
    <w:rsid w:val="001B7421"/>
    <w:rsid w:val="001C0C4C"/>
    <w:rsid w:val="001C174A"/>
    <w:rsid w:val="001C2581"/>
    <w:rsid w:val="001C2940"/>
    <w:rsid w:val="001C2CA9"/>
    <w:rsid w:val="001C37E7"/>
    <w:rsid w:val="001C3850"/>
    <w:rsid w:val="001C4224"/>
    <w:rsid w:val="001C469B"/>
    <w:rsid w:val="001C4C95"/>
    <w:rsid w:val="001C57AE"/>
    <w:rsid w:val="001C5CFA"/>
    <w:rsid w:val="001C7E4E"/>
    <w:rsid w:val="001C7F39"/>
    <w:rsid w:val="001C7F49"/>
    <w:rsid w:val="001D1E84"/>
    <w:rsid w:val="001D3150"/>
    <w:rsid w:val="001D3C9D"/>
    <w:rsid w:val="001D40AC"/>
    <w:rsid w:val="001D43E9"/>
    <w:rsid w:val="001D4DBB"/>
    <w:rsid w:val="001D5002"/>
    <w:rsid w:val="001D5A07"/>
    <w:rsid w:val="001D6B55"/>
    <w:rsid w:val="001D6E14"/>
    <w:rsid w:val="001D6E70"/>
    <w:rsid w:val="001E036E"/>
    <w:rsid w:val="001E03AD"/>
    <w:rsid w:val="001E2012"/>
    <w:rsid w:val="001E31D0"/>
    <w:rsid w:val="001E32F3"/>
    <w:rsid w:val="001E34E1"/>
    <w:rsid w:val="001E3612"/>
    <w:rsid w:val="001E4044"/>
    <w:rsid w:val="001E42D7"/>
    <w:rsid w:val="001E44DE"/>
    <w:rsid w:val="001E5C0D"/>
    <w:rsid w:val="001E5DD9"/>
    <w:rsid w:val="001E6157"/>
    <w:rsid w:val="001E6F49"/>
    <w:rsid w:val="001F17B1"/>
    <w:rsid w:val="001F1D9D"/>
    <w:rsid w:val="001F2882"/>
    <w:rsid w:val="001F2F69"/>
    <w:rsid w:val="001F326F"/>
    <w:rsid w:val="001F3A4C"/>
    <w:rsid w:val="001F3E6C"/>
    <w:rsid w:val="001F461A"/>
    <w:rsid w:val="001F50F9"/>
    <w:rsid w:val="001F52F6"/>
    <w:rsid w:val="001F562F"/>
    <w:rsid w:val="001F59FC"/>
    <w:rsid w:val="001F716D"/>
    <w:rsid w:val="001F7226"/>
    <w:rsid w:val="001F7AFB"/>
    <w:rsid w:val="001F7DFF"/>
    <w:rsid w:val="0020019B"/>
    <w:rsid w:val="00201CBC"/>
    <w:rsid w:val="002038DC"/>
    <w:rsid w:val="00204358"/>
    <w:rsid w:val="00205372"/>
    <w:rsid w:val="00205E58"/>
    <w:rsid w:val="0020644A"/>
    <w:rsid w:val="00207B5D"/>
    <w:rsid w:val="00207C36"/>
    <w:rsid w:val="00211B08"/>
    <w:rsid w:val="00212215"/>
    <w:rsid w:val="002135A7"/>
    <w:rsid w:val="002159FF"/>
    <w:rsid w:val="002166A0"/>
    <w:rsid w:val="00216AE7"/>
    <w:rsid w:val="00217BF2"/>
    <w:rsid w:val="002200C6"/>
    <w:rsid w:val="0022019B"/>
    <w:rsid w:val="00221CEE"/>
    <w:rsid w:val="00222421"/>
    <w:rsid w:val="00223072"/>
    <w:rsid w:val="00223302"/>
    <w:rsid w:val="00223568"/>
    <w:rsid w:val="00223608"/>
    <w:rsid w:val="00223943"/>
    <w:rsid w:val="00224151"/>
    <w:rsid w:val="00224356"/>
    <w:rsid w:val="0022657B"/>
    <w:rsid w:val="00226666"/>
    <w:rsid w:val="00226E11"/>
    <w:rsid w:val="002272AB"/>
    <w:rsid w:val="002278A0"/>
    <w:rsid w:val="00230529"/>
    <w:rsid w:val="00232D2E"/>
    <w:rsid w:val="002337D0"/>
    <w:rsid w:val="00233B19"/>
    <w:rsid w:val="002344E0"/>
    <w:rsid w:val="002349F8"/>
    <w:rsid w:val="00234B56"/>
    <w:rsid w:val="00234DC2"/>
    <w:rsid w:val="00234E28"/>
    <w:rsid w:val="00234FA7"/>
    <w:rsid w:val="00235DF0"/>
    <w:rsid w:val="00236FD5"/>
    <w:rsid w:val="002407AC"/>
    <w:rsid w:val="00240B43"/>
    <w:rsid w:val="00241F57"/>
    <w:rsid w:val="00243142"/>
    <w:rsid w:val="00243271"/>
    <w:rsid w:val="002435D8"/>
    <w:rsid w:val="002440FE"/>
    <w:rsid w:val="00244498"/>
    <w:rsid w:val="00244984"/>
    <w:rsid w:val="0024555B"/>
    <w:rsid w:val="0024567A"/>
    <w:rsid w:val="00245BA7"/>
    <w:rsid w:val="00246034"/>
    <w:rsid w:val="002467F6"/>
    <w:rsid w:val="00247550"/>
    <w:rsid w:val="00251088"/>
    <w:rsid w:val="002516AF"/>
    <w:rsid w:val="002518FA"/>
    <w:rsid w:val="002524BA"/>
    <w:rsid w:val="002527A6"/>
    <w:rsid w:val="002534F6"/>
    <w:rsid w:val="00253990"/>
    <w:rsid w:val="002543FF"/>
    <w:rsid w:val="00255267"/>
    <w:rsid w:val="0025560A"/>
    <w:rsid w:val="00255C7A"/>
    <w:rsid w:val="00256DFA"/>
    <w:rsid w:val="00256EA8"/>
    <w:rsid w:val="00257CDF"/>
    <w:rsid w:val="00257E00"/>
    <w:rsid w:val="00261635"/>
    <w:rsid w:val="0026186E"/>
    <w:rsid w:val="00262010"/>
    <w:rsid w:val="00262495"/>
    <w:rsid w:val="00262602"/>
    <w:rsid w:val="00262C43"/>
    <w:rsid w:val="00262DB3"/>
    <w:rsid w:val="00263658"/>
    <w:rsid w:val="002639DB"/>
    <w:rsid w:val="00264660"/>
    <w:rsid w:val="002656DF"/>
    <w:rsid w:val="00265B4D"/>
    <w:rsid w:val="00267675"/>
    <w:rsid w:val="00267846"/>
    <w:rsid w:val="00267A39"/>
    <w:rsid w:val="002713C3"/>
    <w:rsid w:val="002735B8"/>
    <w:rsid w:val="00275661"/>
    <w:rsid w:val="00275F2F"/>
    <w:rsid w:val="00276814"/>
    <w:rsid w:val="00276DB0"/>
    <w:rsid w:val="002772BD"/>
    <w:rsid w:val="002772C7"/>
    <w:rsid w:val="0028008E"/>
    <w:rsid w:val="00280A0D"/>
    <w:rsid w:val="00280B0A"/>
    <w:rsid w:val="00282910"/>
    <w:rsid w:val="00282D1D"/>
    <w:rsid w:val="002835FA"/>
    <w:rsid w:val="002838AA"/>
    <w:rsid w:val="002839BD"/>
    <w:rsid w:val="00284521"/>
    <w:rsid w:val="0028562D"/>
    <w:rsid w:val="00285C08"/>
    <w:rsid w:val="00285C6B"/>
    <w:rsid w:val="0028664D"/>
    <w:rsid w:val="00286E7E"/>
    <w:rsid w:val="002872EE"/>
    <w:rsid w:val="00287AC2"/>
    <w:rsid w:val="002900B1"/>
    <w:rsid w:val="002904D4"/>
    <w:rsid w:val="002912EF"/>
    <w:rsid w:val="00291BFB"/>
    <w:rsid w:val="00291F23"/>
    <w:rsid w:val="002924E2"/>
    <w:rsid w:val="00292FFB"/>
    <w:rsid w:val="00294334"/>
    <w:rsid w:val="002964AC"/>
    <w:rsid w:val="00297050"/>
    <w:rsid w:val="00297AA4"/>
    <w:rsid w:val="00297D5A"/>
    <w:rsid w:val="002A075E"/>
    <w:rsid w:val="002A09CB"/>
    <w:rsid w:val="002A1476"/>
    <w:rsid w:val="002A1FFA"/>
    <w:rsid w:val="002A21D6"/>
    <w:rsid w:val="002A2977"/>
    <w:rsid w:val="002A380A"/>
    <w:rsid w:val="002A3CEA"/>
    <w:rsid w:val="002A48D2"/>
    <w:rsid w:val="002A5AF1"/>
    <w:rsid w:val="002A7973"/>
    <w:rsid w:val="002A7F7B"/>
    <w:rsid w:val="002B011F"/>
    <w:rsid w:val="002B0B84"/>
    <w:rsid w:val="002B0EF4"/>
    <w:rsid w:val="002B3335"/>
    <w:rsid w:val="002B3804"/>
    <w:rsid w:val="002B3CA5"/>
    <w:rsid w:val="002B5213"/>
    <w:rsid w:val="002B58A6"/>
    <w:rsid w:val="002B655C"/>
    <w:rsid w:val="002B7514"/>
    <w:rsid w:val="002B784B"/>
    <w:rsid w:val="002B7D23"/>
    <w:rsid w:val="002B7DE5"/>
    <w:rsid w:val="002C0389"/>
    <w:rsid w:val="002C0E0F"/>
    <w:rsid w:val="002C0F75"/>
    <w:rsid w:val="002C1184"/>
    <w:rsid w:val="002C14D7"/>
    <w:rsid w:val="002C177D"/>
    <w:rsid w:val="002C1D18"/>
    <w:rsid w:val="002C2C60"/>
    <w:rsid w:val="002C353D"/>
    <w:rsid w:val="002C367D"/>
    <w:rsid w:val="002C3AF6"/>
    <w:rsid w:val="002C3D5B"/>
    <w:rsid w:val="002C4321"/>
    <w:rsid w:val="002C5413"/>
    <w:rsid w:val="002C6AE8"/>
    <w:rsid w:val="002C71BC"/>
    <w:rsid w:val="002D06AD"/>
    <w:rsid w:val="002D0700"/>
    <w:rsid w:val="002D091D"/>
    <w:rsid w:val="002D0CB9"/>
    <w:rsid w:val="002D0E89"/>
    <w:rsid w:val="002D267D"/>
    <w:rsid w:val="002D2937"/>
    <w:rsid w:val="002D2B94"/>
    <w:rsid w:val="002D2EF2"/>
    <w:rsid w:val="002D3281"/>
    <w:rsid w:val="002D3BDE"/>
    <w:rsid w:val="002D4CD9"/>
    <w:rsid w:val="002D54D5"/>
    <w:rsid w:val="002D6C63"/>
    <w:rsid w:val="002D6E0B"/>
    <w:rsid w:val="002D718C"/>
    <w:rsid w:val="002D7360"/>
    <w:rsid w:val="002D7491"/>
    <w:rsid w:val="002E0143"/>
    <w:rsid w:val="002E0B16"/>
    <w:rsid w:val="002E1442"/>
    <w:rsid w:val="002E18B9"/>
    <w:rsid w:val="002E2741"/>
    <w:rsid w:val="002E379C"/>
    <w:rsid w:val="002E388E"/>
    <w:rsid w:val="002E5485"/>
    <w:rsid w:val="002E6B93"/>
    <w:rsid w:val="002F035E"/>
    <w:rsid w:val="002F0CF5"/>
    <w:rsid w:val="002F12D3"/>
    <w:rsid w:val="002F3A4D"/>
    <w:rsid w:val="002F3B37"/>
    <w:rsid w:val="002F43E5"/>
    <w:rsid w:val="002F5910"/>
    <w:rsid w:val="002F5B42"/>
    <w:rsid w:val="002F6E6B"/>
    <w:rsid w:val="002F74D0"/>
    <w:rsid w:val="002F7596"/>
    <w:rsid w:val="00300219"/>
    <w:rsid w:val="00301399"/>
    <w:rsid w:val="00301CC2"/>
    <w:rsid w:val="00305F17"/>
    <w:rsid w:val="003060EE"/>
    <w:rsid w:val="00306E0A"/>
    <w:rsid w:val="00306FE9"/>
    <w:rsid w:val="003074FC"/>
    <w:rsid w:val="00310F80"/>
    <w:rsid w:val="003111AB"/>
    <w:rsid w:val="003117E3"/>
    <w:rsid w:val="00312368"/>
    <w:rsid w:val="00312F07"/>
    <w:rsid w:val="00312FC0"/>
    <w:rsid w:val="00313101"/>
    <w:rsid w:val="00313A2D"/>
    <w:rsid w:val="00314920"/>
    <w:rsid w:val="003160E5"/>
    <w:rsid w:val="00316973"/>
    <w:rsid w:val="00316C24"/>
    <w:rsid w:val="003173C2"/>
    <w:rsid w:val="003215FE"/>
    <w:rsid w:val="0032396E"/>
    <w:rsid w:val="00323CB6"/>
    <w:rsid w:val="00324475"/>
    <w:rsid w:val="00324AE9"/>
    <w:rsid w:val="00325776"/>
    <w:rsid w:val="00325F5B"/>
    <w:rsid w:val="00326B76"/>
    <w:rsid w:val="003271C2"/>
    <w:rsid w:val="00327846"/>
    <w:rsid w:val="00327F7B"/>
    <w:rsid w:val="003303F3"/>
    <w:rsid w:val="003308C5"/>
    <w:rsid w:val="00330C30"/>
    <w:rsid w:val="003313F1"/>
    <w:rsid w:val="00331FA1"/>
    <w:rsid w:val="00332668"/>
    <w:rsid w:val="00332995"/>
    <w:rsid w:val="0033349D"/>
    <w:rsid w:val="0033384D"/>
    <w:rsid w:val="003339A3"/>
    <w:rsid w:val="00333E45"/>
    <w:rsid w:val="00334357"/>
    <w:rsid w:val="0033541E"/>
    <w:rsid w:val="003401B7"/>
    <w:rsid w:val="00340229"/>
    <w:rsid w:val="003409BB"/>
    <w:rsid w:val="00340C06"/>
    <w:rsid w:val="0034353A"/>
    <w:rsid w:val="00344DD9"/>
    <w:rsid w:val="003452A4"/>
    <w:rsid w:val="003459F8"/>
    <w:rsid w:val="00345D1B"/>
    <w:rsid w:val="00345E3D"/>
    <w:rsid w:val="003465BD"/>
    <w:rsid w:val="003479E8"/>
    <w:rsid w:val="00350374"/>
    <w:rsid w:val="00350BC4"/>
    <w:rsid w:val="00351356"/>
    <w:rsid w:val="00351DF2"/>
    <w:rsid w:val="003525BA"/>
    <w:rsid w:val="00352F3F"/>
    <w:rsid w:val="00353162"/>
    <w:rsid w:val="00353323"/>
    <w:rsid w:val="0035401B"/>
    <w:rsid w:val="0035713E"/>
    <w:rsid w:val="003574C9"/>
    <w:rsid w:val="003611F4"/>
    <w:rsid w:val="0036142E"/>
    <w:rsid w:val="003615F1"/>
    <w:rsid w:val="00362ED3"/>
    <w:rsid w:val="00362F0D"/>
    <w:rsid w:val="00363162"/>
    <w:rsid w:val="0036479C"/>
    <w:rsid w:val="00364873"/>
    <w:rsid w:val="00364B07"/>
    <w:rsid w:val="00364DED"/>
    <w:rsid w:val="003651B9"/>
    <w:rsid w:val="00365F6D"/>
    <w:rsid w:val="00366C32"/>
    <w:rsid w:val="00367124"/>
    <w:rsid w:val="00367665"/>
    <w:rsid w:val="00367E72"/>
    <w:rsid w:val="00367F8D"/>
    <w:rsid w:val="00371D9B"/>
    <w:rsid w:val="00371E6D"/>
    <w:rsid w:val="00371FC4"/>
    <w:rsid w:val="003731CD"/>
    <w:rsid w:val="0037355B"/>
    <w:rsid w:val="00374D28"/>
    <w:rsid w:val="00374F01"/>
    <w:rsid w:val="003750A1"/>
    <w:rsid w:val="003758DC"/>
    <w:rsid w:val="00375F1A"/>
    <w:rsid w:val="00376E9C"/>
    <w:rsid w:val="00377937"/>
    <w:rsid w:val="003804FD"/>
    <w:rsid w:val="003810E1"/>
    <w:rsid w:val="00382BC4"/>
    <w:rsid w:val="003853DF"/>
    <w:rsid w:val="00386AEF"/>
    <w:rsid w:val="00386BC4"/>
    <w:rsid w:val="00386BEE"/>
    <w:rsid w:val="00386C43"/>
    <w:rsid w:val="00386CE2"/>
    <w:rsid w:val="003875B3"/>
    <w:rsid w:val="00390439"/>
    <w:rsid w:val="003912B7"/>
    <w:rsid w:val="0039169D"/>
    <w:rsid w:val="00391711"/>
    <w:rsid w:val="00391CAB"/>
    <w:rsid w:val="003935B8"/>
    <w:rsid w:val="0039411F"/>
    <w:rsid w:val="00394A8B"/>
    <w:rsid w:val="0039521B"/>
    <w:rsid w:val="003972A1"/>
    <w:rsid w:val="003A0249"/>
    <w:rsid w:val="003A0685"/>
    <w:rsid w:val="003A14A4"/>
    <w:rsid w:val="003A28EF"/>
    <w:rsid w:val="003A5694"/>
    <w:rsid w:val="003A56F6"/>
    <w:rsid w:val="003A6E6D"/>
    <w:rsid w:val="003A6FD0"/>
    <w:rsid w:val="003A7BED"/>
    <w:rsid w:val="003A7E33"/>
    <w:rsid w:val="003B021F"/>
    <w:rsid w:val="003B0B3C"/>
    <w:rsid w:val="003B0F32"/>
    <w:rsid w:val="003B15F0"/>
    <w:rsid w:val="003B1E3F"/>
    <w:rsid w:val="003B2331"/>
    <w:rsid w:val="003B3B19"/>
    <w:rsid w:val="003B3C20"/>
    <w:rsid w:val="003B3D06"/>
    <w:rsid w:val="003B3DBD"/>
    <w:rsid w:val="003B451A"/>
    <w:rsid w:val="003B5551"/>
    <w:rsid w:val="003B62A1"/>
    <w:rsid w:val="003B643C"/>
    <w:rsid w:val="003B6B8A"/>
    <w:rsid w:val="003B6C7A"/>
    <w:rsid w:val="003B6DAF"/>
    <w:rsid w:val="003B7F67"/>
    <w:rsid w:val="003C04DC"/>
    <w:rsid w:val="003C05F9"/>
    <w:rsid w:val="003C1644"/>
    <w:rsid w:val="003C16D6"/>
    <w:rsid w:val="003C20E1"/>
    <w:rsid w:val="003C39D6"/>
    <w:rsid w:val="003C4546"/>
    <w:rsid w:val="003C4B18"/>
    <w:rsid w:val="003C4F4A"/>
    <w:rsid w:val="003C5854"/>
    <w:rsid w:val="003C60CC"/>
    <w:rsid w:val="003C611C"/>
    <w:rsid w:val="003C6760"/>
    <w:rsid w:val="003C7412"/>
    <w:rsid w:val="003D107E"/>
    <w:rsid w:val="003D12FB"/>
    <w:rsid w:val="003D237D"/>
    <w:rsid w:val="003D2A6E"/>
    <w:rsid w:val="003D2C39"/>
    <w:rsid w:val="003D3A43"/>
    <w:rsid w:val="003D4664"/>
    <w:rsid w:val="003D4D84"/>
    <w:rsid w:val="003D4FDA"/>
    <w:rsid w:val="003D5079"/>
    <w:rsid w:val="003D617E"/>
    <w:rsid w:val="003D6B52"/>
    <w:rsid w:val="003D6E77"/>
    <w:rsid w:val="003D6F1C"/>
    <w:rsid w:val="003E0558"/>
    <w:rsid w:val="003E0B99"/>
    <w:rsid w:val="003E0C1E"/>
    <w:rsid w:val="003E1F38"/>
    <w:rsid w:val="003E204F"/>
    <w:rsid w:val="003E36FC"/>
    <w:rsid w:val="003E425E"/>
    <w:rsid w:val="003E4429"/>
    <w:rsid w:val="003E50A7"/>
    <w:rsid w:val="003E663C"/>
    <w:rsid w:val="003E70C7"/>
    <w:rsid w:val="003F050C"/>
    <w:rsid w:val="003F1B76"/>
    <w:rsid w:val="003F2075"/>
    <w:rsid w:val="003F25D9"/>
    <w:rsid w:val="003F272D"/>
    <w:rsid w:val="003F286A"/>
    <w:rsid w:val="003F2F4E"/>
    <w:rsid w:val="003F2FC3"/>
    <w:rsid w:val="003F324B"/>
    <w:rsid w:val="003F383B"/>
    <w:rsid w:val="003F38E0"/>
    <w:rsid w:val="003F398F"/>
    <w:rsid w:val="003F3E6C"/>
    <w:rsid w:val="003F3EB8"/>
    <w:rsid w:val="003F4B76"/>
    <w:rsid w:val="003F5577"/>
    <w:rsid w:val="003F559F"/>
    <w:rsid w:val="003F5E44"/>
    <w:rsid w:val="003F6C44"/>
    <w:rsid w:val="003F7C7B"/>
    <w:rsid w:val="003F7DD0"/>
    <w:rsid w:val="003F7F2B"/>
    <w:rsid w:val="003F7FAD"/>
    <w:rsid w:val="00400244"/>
    <w:rsid w:val="00400CB9"/>
    <w:rsid w:val="00401A40"/>
    <w:rsid w:val="00402C8D"/>
    <w:rsid w:val="00402F96"/>
    <w:rsid w:val="0040391F"/>
    <w:rsid w:val="00403F44"/>
    <w:rsid w:val="00403FD6"/>
    <w:rsid w:val="00404BB4"/>
    <w:rsid w:val="00405A2B"/>
    <w:rsid w:val="00405F29"/>
    <w:rsid w:val="004064BD"/>
    <w:rsid w:val="004064F6"/>
    <w:rsid w:val="00406889"/>
    <w:rsid w:val="00406CFE"/>
    <w:rsid w:val="00407810"/>
    <w:rsid w:val="00412AEC"/>
    <w:rsid w:val="00413165"/>
    <w:rsid w:val="004132D7"/>
    <w:rsid w:val="0041365D"/>
    <w:rsid w:val="004150D4"/>
    <w:rsid w:val="004179D9"/>
    <w:rsid w:val="00420BDD"/>
    <w:rsid w:val="00421443"/>
    <w:rsid w:val="00421520"/>
    <w:rsid w:val="004216E5"/>
    <w:rsid w:val="004218D6"/>
    <w:rsid w:val="00421C34"/>
    <w:rsid w:val="00422B65"/>
    <w:rsid w:val="004234C2"/>
    <w:rsid w:val="004237A6"/>
    <w:rsid w:val="00423958"/>
    <w:rsid w:val="00424284"/>
    <w:rsid w:val="00425185"/>
    <w:rsid w:val="004254D6"/>
    <w:rsid w:val="00426DEC"/>
    <w:rsid w:val="004301D4"/>
    <w:rsid w:val="0043115F"/>
    <w:rsid w:val="004321FF"/>
    <w:rsid w:val="00433BD4"/>
    <w:rsid w:val="0043404F"/>
    <w:rsid w:val="004340C7"/>
    <w:rsid w:val="00434DA3"/>
    <w:rsid w:val="00435960"/>
    <w:rsid w:val="00435CD7"/>
    <w:rsid w:val="00435E88"/>
    <w:rsid w:val="00437475"/>
    <w:rsid w:val="00437678"/>
    <w:rsid w:val="00440AB3"/>
    <w:rsid w:val="00440F1E"/>
    <w:rsid w:val="004411DE"/>
    <w:rsid w:val="00441523"/>
    <w:rsid w:val="00441869"/>
    <w:rsid w:val="004427DE"/>
    <w:rsid w:val="00443C80"/>
    <w:rsid w:val="00443E77"/>
    <w:rsid w:val="00445CC6"/>
    <w:rsid w:val="00445F78"/>
    <w:rsid w:val="00446129"/>
    <w:rsid w:val="00447178"/>
    <w:rsid w:val="00447C7F"/>
    <w:rsid w:val="00450144"/>
    <w:rsid w:val="004501F2"/>
    <w:rsid w:val="00451818"/>
    <w:rsid w:val="0045191F"/>
    <w:rsid w:val="00453645"/>
    <w:rsid w:val="00453854"/>
    <w:rsid w:val="00453D32"/>
    <w:rsid w:val="00454024"/>
    <w:rsid w:val="0045407F"/>
    <w:rsid w:val="004540E1"/>
    <w:rsid w:val="00457362"/>
    <w:rsid w:val="00457EAF"/>
    <w:rsid w:val="00460DB3"/>
    <w:rsid w:val="00461BF8"/>
    <w:rsid w:val="00461CFA"/>
    <w:rsid w:val="00462B6E"/>
    <w:rsid w:val="00462D2A"/>
    <w:rsid w:val="00462E15"/>
    <w:rsid w:val="00462E29"/>
    <w:rsid w:val="00462FBB"/>
    <w:rsid w:val="004638AF"/>
    <w:rsid w:val="004641D0"/>
    <w:rsid w:val="004641DB"/>
    <w:rsid w:val="00464514"/>
    <w:rsid w:val="00464F88"/>
    <w:rsid w:val="004663B1"/>
    <w:rsid w:val="00466714"/>
    <w:rsid w:val="00466E6B"/>
    <w:rsid w:val="00467635"/>
    <w:rsid w:val="0047031A"/>
    <w:rsid w:val="00470D30"/>
    <w:rsid w:val="004718E4"/>
    <w:rsid w:val="00471EDC"/>
    <w:rsid w:val="00472321"/>
    <w:rsid w:val="00472431"/>
    <w:rsid w:val="00472598"/>
    <w:rsid w:val="004729F7"/>
    <w:rsid w:val="00473103"/>
    <w:rsid w:val="0047310E"/>
    <w:rsid w:val="004734B4"/>
    <w:rsid w:val="004739AF"/>
    <w:rsid w:val="00473BFE"/>
    <w:rsid w:val="00473CC8"/>
    <w:rsid w:val="004745E4"/>
    <w:rsid w:val="00474B3D"/>
    <w:rsid w:val="00474FE6"/>
    <w:rsid w:val="004752AF"/>
    <w:rsid w:val="00475B41"/>
    <w:rsid w:val="00476C54"/>
    <w:rsid w:val="00477387"/>
    <w:rsid w:val="004808F9"/>
    <w:rsid w:val="00480A47"/>
    <w:rsid w:val="00480C31"/>
    <w:rsid w:val="00481761"/>
    <w:rsid w:val="00483078"/>
    <w:rsid w:val="0048340E"/>
    <w:rsid w:val="0048349F"/>
    <w:rsid w:val="00485203"/>
    <w:rsid w:val="0048557B"/>
    <w:rsid w:val="004856C2"/>
    <w:rsid w:val="00485957"/>
    <w:rsid w:val="00485FA6"/>
    <w:rsid w:val="004865B3"/>
    <w:rsid w:val="00490440"/>
    <w:rsid w:val="00490D9F"/>
    <w:rsid w:val="00491503"/>
    <w:rsid w:val="00491904"/>
    <w:rsid w:val="00492823"/>
    <w:rsid w:val="00493FE2"/>
    <w:rsid w:val="0049466C"/>
    <w:rsid w:val="0049469A"/>
    <w:rsid w:val="00494AE8"/>
    <w:rsid w:val="00495275"/>
    <w:rsid w:val="004953D4"/>
    <w:rsid w:val="00495BF5"/>
    <w:rsid w:val="004966BE"/>
    <w:rsid w:val="004969E5"/>
    <w:rsid w:val="0049757D"/>
    <w:rsid w:val="00497888"/>
    <w:rsid w:val="00497A72"/>
    <w:rsid w:val="00497E70"/>
    <w:rsid w:val="004A18A0"/>
    <w:rsid w:val="004A1BF0"/>
    <w:rsid w:val="004A202A"/>
    <w:rsid w:val="004A2160"/>
    <w:rsid w:val="004A260B"/>
    <w:rsid w:val="004A3697"/>
    <w:rsid w:val="004A3AA2"/>
    <w:rsid w:val="004A3C4E"/>
    <w:rsid w:val="004A4127"/>
    <w:rsid w:val="004A7596"/>
    <w:rsid w:val="004B09D2"/>
    <w:rsid w:val="004B0CD8"/>
    <w:rsid w:val="004B1110"/>
    <w:rsid w:val="004B19DD"/>
    <w:rsid w:val="004B1E3A"/>
    <w:rsid w:val="004B227F"/>
    <w:rsid w:val="004B2912"/>
    <w:rsid w:val="004B4DBC"/>
    <w:rsid w:val="004B50C5"/>
    <w:rsid w:val="004B5120"/>
    <w:rsid w:val="004B583F"/>
    <w:rsid w:val="004B5B4C"/>
    <w:rsid w:val="004B5E68"/>
    <w:rsid w:val="004B64C5"/>
    <w:rsid w:val="004B6E8A"/>
    <w:rsid w:val="004B7722"/>
    <w:rsid w:val="004B7BC8"/>
    <w:rsid w:val="004C0170"/>
    <w:rsid w:val="004C0302"/>
    <w:rsid w:val="004C0E8C"/>
    <w:rsid w:val="004C1331"/>
    <w:rsid w:val="004C35EF"/>
    <w:rsid w:val="004C3773"/>
    <w:rsid w:val="004C400E"/>
    <w:rsid w:val="004C45E3"/>
    <w:rsid w:val="004C496E"/>
    <w:rsid w:val="004C4BD4"/>
    <w:rsid w:val="004C6317"/>
    <w:rsid w:val="004C68E5"/>
    <w:rsid w:val="004C6CB8"/>
    <w:rsid w:val="004D02CA"/>
    <w:rsid w:val="004D02E7"/>
    <w:rsid w:val="004D086A"/>
    <w:rsid w:val="004D22D6"/>
    <w:rsid w:val="004D2632"/>
    <w:rsid w:val="004D486C"/>
    <w:rsid w:val="004D4925"/>
    <w:rsid w:val="004D501A"/>
    <w:rsid w:val="004D5233"/>
    <w:rsid w:val="004D53B8"/>
    <w:rsid w:val="004D5682"/>
    <w:rsid w:val="004D56F5"/>
    <w:rsid w:val="004D6394"/>
    <w:rsid w:val="004D6A06"/>
    <w:rsid w:val="004D6E6C"/>
    <w:rsid w:val="004E04FE"/>
    <w:rsid w:val="004E1D69"/>
    <w:rsid w:val="004E1F4C"/>
    <w:rsid w:val="004E25A1"/>
    <w:rsid w:val="004E31F6"/>
    <w:rsid w:val="004E4AAA"/>
    <w:rsid w:val="004E4D3B"/>
    <w:rsid w:val="004E51E4"/>
    <w:rsid w:val="004E5320"/>
    <w:rsid w:val="004E5A47"/>
    <w:rsid w:val="004E6021"/>
    <w:rsid w:val="004E65A7"/>
    <w:rsid w:val="004E6F9F"/>
    <w:rsid w:val="004F00B3"/>
    <w:rsid w:val="004F074A"/>
    <w:rsid w:val="004F139E"/>
    <w:rsid w:val="004F1458"/>
    <w:rsid w:val="004F1F6E"/>
    <w:rsid w:val="004F1F74"/>
    <w:rsid w:val="004F262F"/>
    <w:rsid w:val="004F31D0"/>
    <w:rsid w:val="004F4A84"/>
    <w:rsid w:val="004F4EF8"/>
    <w:rsid w:val="004F5131"/>
    <w:rsid w:val="004F61AE"/>
    <w:rsid w:val="004F70E6"/>
    <w:rsid w:val="00500218"/>
    <w:rsid w:val="0050182B"/>
    <w:rsid w:val="0050279D"/>
    <w:rsid w:val="005030AE"/>
    <w:rsid w:val="00503AA5"/>
    <w:rsid w:val="00504AB6"/>
    <w:rsid w:val="005056BF"/>
    <w:rsid w:val="00506807"/>
    <w:rsid w:val="005068FB"/>
    <w:rsid w:val="005069E3"/>
    <w:rsid w:val="00506F8B"/>
    <w:rsid w:val="0050763E"/>
    <w:rsid w:val="0050783E"/>
    <w:rsid w:val="00510539"/>
    <w:rsid w:val="00510C72"/>
    <w:rsid w:val="005113AC"/>
    <w:rsid w:val="005117ED"/>
    <w:rsid w:val="00511869"/>
    <w:rsid w:val="00511D39"/>
    <w:rsid w:val="00512DC3"/>
    <w:rsid w:val="0051375F"/>
    <w:rsid w:val="0051416E"/>
    <w:rsid w:val="005150D2"/>
    <w:rsid w:val="005158AE"/>
    <w:rsid w:val="00516113"/>
    <w:rsid w:val="005167FA"/>
    <w:rsid w:val="0051721B"/>
    <w:rsid w:val="00517506"/>
    <w:rsid w:val="00517872"/>
    <w:rsid w:val="005201D9"/>
    <w:rsid w:val="00521763"/>
    <w:rsid w:val="00522145"/>
    <w:rsid w:val="00523186"/>
    <w:rsid w:val="0052343D"/>
    <w:rsid w:val="00523EFE"/>
    <w:rsid w:val="0052421A"/>
    <w:rsid w:val="005242F0"/>
    <w:rsid w:val="005251A0"/>
    <w:rsid w:val="00525380"/>
    <w:rsid w:val="00526298"/>
    <w:rsid w:val="00526870"/>
    <w:rsid w:val="00527499"/>
    <w:rsid w:val="00527C97"/>
    <w:rsid w:val="00527ECE"/>
    <w:rsid w:val="00530F15"/>
    <w:rsid w:val="00531DB2"/>
    <w:rsid w:val="00532EAA"/>
    <w:rsid w:val="00533488"/>
    <w:rsid w:val="00533E8D"/>
    <w:rsid w:val="005341A6"/>
    <w:rsid w:val="00536282"/>
    <w:rsid w:val="00536CC5"/>
    <w:rsid w:val="00537C48"/>
    <w:rsid w:val="00537DF3"/>
    <w:rsid w:val="005401B9"/>
    <w:rsid w:val="00540A43"/>
    <w:rsid w:val="0054272E"/>
    <w:rsid w:val="00542D0C"/>
    <w:rsid w:val="00545452"/>
    <w:rsid w:val="00546984"/>
    <w:rsid w:val="005475CE"/>
    <w:rsid w:val="00547C7C"/>
    <w:rsid w:val="00552375"/>
    <w:rsid w:val="00553625"/>
    <w:rsid w:val="005537AD"/>
    <w:rsid w:val="005539C0"/>
    <w:rsid w:val="00554419"/>
    <w:rsid w:val="00554759"/>
    <w:rsid w:val="0055680C"/>
    <w:rsid w:val="00557528"/>
    <w:rsid w:val="0055754F"/>
    <w:rsid w:val="0055765C"/>
    <w:rsid w:val="00557B71"/>
    <w:rsid w:val="005603E5"/>
    <w:rsid w:val="00560EB9"/>
    <w:rsid w:val="005610E3"/>
    <w:rsid w:val="00561173"/>
    <w:rsid w:val="00562F18"/>
    <w:rsid w:val="00563455"/>
    <w:rsid w:val="0056392D"/>
    <w:rsid w:val="00563FE6"/>
    <w:rsid w:val="00564438"/>
    <w:rsid w:val="0056485C"/>
    <w:rsid w:val="00565226"/>
    <w:rsid w:val="00565832"/>
    <w:rsid w:val="00565ED9"/>
    <w:rsid w:val="00566448"/>
    <w:rsid w:val="0056741C"/>
    <w:rsid w:val="00567644"/>
    <w:rsid w:val="005701BE"/>
    <w:rsid w:val="005703D2"/>
    <w:rsid w:val="00570A55"/>
    <w:rsid w:val="00572255"/>
    <w:rsid w:val="0057245E"/>
    <w:rsid w:val="00574658"/>
    <w:rsid w:val="00574F29"/>
    <w:rsid w:val="00575635"/>
    <w:rsid w:val="005757CD"/>
    <w:rsid w:val="00575C0C"/>
    <w:rsid w:val="00576C54"/>
    <w:rsid w:val="00576CEC"/>
    <w:rsid w:val="00577CAC"/>
    <w:rsid w:val="005802B6"/>
    <w:rsid w:val="0058149A"/>
    <w:rsid w:val="00582898"/>
    <w:rsid w:val="00582DEB"/>
    <w:rsid w:val="00583586"/>
    <w:rsid w:val="00583ADC"/>
    <w:rsid w:val="00583FA3"/>
    <w:rsid w:val="00584174"/>
    <w:rsid w:val="005843EB"/>
    <w:rsid w:val="0058479D"/>
    <w:rsid w:val="00584E13"/>
    <w:rsid w:val="005858D3"/>
    <w:rsid w:val="00585A10"/>
    <w:rsid w:val="00585E43"/>
    <w:rsid w:val="00586342"/>
    <w:rsid w:val="00586621"/>
    <w:rsid w:val="005867F8"/>
    <w:rsid w:val="0058781E"/>
    <w:rsid w:val="00587B5C"/>
    <w:rsid w:val="00587CF6"/>
    <w:rsid w:val="0059036E"/>
    <w:rsid w:val="00590411"/>
    <w:rsid w:val="00591329"/>
    <w:rsid w:val="005914ED"/>
    <w:rsid w:val="005919B0"/>
    <w:rsid w:val="00592527"/>
    <w:rsid w:val="00592778"/>
    <w:rsid w:val="00592D36"/>
    <w:rsid w:val="0059329D"/>
    <w:rsid w:val="0059343C"/>
    <w:rsid w:val="00593D12"/>
    <w:rsid w:val="0059653E"/>
    <w:rsid w:val="00597F5B"/>
    <w:rsid w:val="00597F8B"/>
    <w:rsid w:val="005A0901"/>
    <w:rsid w:val="005A0AE0"/>
    <w:rsid w:val="005A14B4"/>
    <w:rsid w:val="005A1993"/>
    <w:rsid w:val="005A2AC3"/>
    <w:rsid w:val="005A3441"/>
    <w:rsid w:val="005A3A1B"/>
    <w:rsid w:val="005A4425"/>
    <w:rsid w:val="005A698E"/>
    <w:rsid w:val="005A6A05"/>
    <w:rsid w:val="005A7536"/>
    <w:rsid w:val="005A7CDA"/>
    <w:rsid w:val="005A7D30"/>
    <w:rsid w:val="005B00AB"/>
    <w:rsid w:val="005B0F9B"/>
    <w:rsid w:val="005B183A"/>
    <w:rsid w:val="005B21E0"/>
    <w:rsid w:val="005B2245"/>
    <w:rsid w:val="005B3DA9"/>
    <w:rsid w:val="005B4787"/>
    <w:rsid w:val="005B4A1B"/>
    <w:rsid w:val="005B54AF"/>
    <w:rsid w:val="005B57D2"/>
    <w:rsid w:val="005B5DE8"/>
    <w:rsid w:val="005B5FFB"/>
    <w:rsid w:val="005B6ACC"/>
    <w:rsid w:val="005B6C21"/>
    <w:rsid w:val="005B6DB4"/>
    <w:rsid w:val="005B72B7"/>
    <w:rsid w:val="005B7728"/>
    <w:rsid w:val="005B7DDA"/>
    <w:rsid w:val="005C0593"/>
    <w:rsid w:val="005C09CD"/>
    <w:rsid w:val="005C0A62"/>
    <w:rsid w:val="005C122B"/>
    <w:rsid w:val="005C1407"/>
    <w:rsid w:val="005C14B7"/>
    <w:rsid w:val="005C3224"/>
    <w:rsid w:val="005C37DC"/>
    <w:rsid w:val="005C3FF3"/>
    <w:rsid w:val="005C51EC"/>
    <w:rsid w:val="005C6CD2"/>
    <w:rsid w:val="005C71D7"/>
    <w:rsid w:val="005C7E3D"/>
    <w:rsid w:val="005D01DF"/>
    <w:rsid w:val="005D0A6A"/>
    <w:rsid w:val="005D15BD"/>
    <w:rsid w:val="005D1ADD"/>
    <w:rsid w:val="005D29AE"/>
    <w:rsid w:val="005D30DC"/>
    <w:rsid w:val="005D42EF"/>
    <w:rsid w:val="005D5461"/>
    <w:rsid w:val="005D5CF2"/>
    <w:rsid w:val="005D65F8"/>
    <w:rsid w:val="005D7039"/>
    <w:rsid w:val="005D7CE6"/>
    <w:rsid w:val="005E03C2"/>
    <w:rsid w:val="005E10D2"/>
    <w:rsid w:val="005E18DC"/>
    <w:rsid w:val="005E2138"/>
    <w:rsid w:val="005E272B"/>
    <w:rsid w:val="005E2CD1"/>
    <w:rsid w:val="005E3014"/>
    <w:rsid w:val="005E32AD"/>
    <w:rsid w:val="005E4483"/>
    <w:rsid w:val="005E45A1"/>
    <w:rsid w:val="005E4E9F"/>
    <w:rsid w:val="005E4FFC"/>
    <w:rsid w:val="005E577E"/>
    <w:rsid w:val="005E57B6"/>
    <w:rsid w:val="005E6B0A"/>
    <w:rsid w:val="005E7F21"/>
    <w:rsid w:val="005F025D"/>
    <w:rsid w:val="005F089F"/>
    <w:rsid w:val="005F0A08"/>
    <w:rsid w:val="005F0E79"/>
    <w:rsid w:val="005F2192"/>
    <w:rsid w:val="005F3DD1"/>
    <w:rsid w:val="005F401B"/>
    <w:rsid w:val="005F4585"/>
    <w:rsid w:val="005F4962"/>
    <w:rsid w:val="005F4AC3"/>
    <w:rsid w:val="005F4CDC"/>
    <w:rsid w:val="005F4E3D"/>
    <w:rsid w:val="005F5A2A"/>
    <w:rsid w:val="005F5E37"/>
    <w:rsid w:val="00601B39"/>
    <w:rsid w:val="006020E3"/>
    <w:rsid w:val="00602204"/>
    <w:rsid w:val="0060229E"/>
    <w:rsid w:val="006022DB"/>
    <w:rsid w:val="00603169"/>
    <w:rsid w:val="00603F91"/>
    <w:rsid w:val="0060405A"/>
    <w:rsid w:val="00604843"/>
    <w:rsid w:val="00605597"/>
    <w:rsid w:val="006059D9"/>
    <w:rsid w:val="00610788"/>
    <w:rsid w:val="00611168"/>
    <w:rsid w:val="00611E55"/>
    <w:rsid w:val="006126E9"/>
    <w:rsid w:val="006129AB"/>
    <w:rsid w:val="00612F61"/>
    <w:rsid w:val="0061520B"/>
    <w:rsid w:val="006157F4"/>
    <w:rsid w:val="00615F92"/>
    <w:rsid w:val="006162F1"/>
    <w:rsid w:val="006205C1"/>
    <w:rsid w:val="00622A0F"/>
    <w:rsid w:val="00624DA1"/>
    <w:rsid w:val="0062500A"/>
    <w:rsid w:val="0062506D"/>
    <w:rsid w:val="00626144"/>
    <w:rsid w:val="00626288"/>
    <w:rsid w:val="0062694F"/>
    <w:rsid w:val="00627CF9"/>
    <w:rsid w:val="00631197"/>
    <w:rsid w:val="00632B7C"/>
    <w:rsid w:val="006341B1"/>
    <w:rsid w:val="00634286"/>
    <w:rsid w:val="00634900"/>
    <w:rsid w:val="00634C72"/>
    <w:rsid w:val="00635399"/>
    <w:rsid w:val="00635607"/>
    <w:rsid w:val="006359E7"/>
    <w:rsid w:val="00635BED"/>
    <w:rsid w:val="0063635E"/>
    <w:rsid w:val="0063707D"/>
    <w:rsid w:val="00637276"/>
    <w:rsid w:val="00640858"/>
    <w:rsid w:val="00640C36"/>
    <w:rsid w:val="006428E8"/>
    <w:rsid w:val="00642DA2"/>
    <w:rsid w:val="00642FAA"/>
    <w:rsid w:val="00643938"/>
    <w:rsid w:val="00643AAB"/>
    <w:rsid w:val="00643E84"/>
    <w:rsid w:val="00644DA6"/>
    <w:rsid w:val="00645B32"/>
    <w:rsid w:val="00645B3A"/>
    <w:rsid w:val="006461F8"/>
    <w:rsid w:val="006462B3"/>
    <w:rsid w:val="006463AC"/>
    <w:rsid w:val="0065012A"/>
    <w:rsid w:val="006501A6"/>
    <w:rsid w:val="00650B0A"/>
    <w:rsid w:val="00651058"/>
    <w:rsid w:val="006511CF"/>
    <w:rsid w:val="006515A2"/>
    <w:rsid w:val="00651799"/>
    <w:rsid w:val="00651A5D"/>
    <w:rsid w:val="00652013"/>
    <w:rsid w:val="0065599D"/>
    <w:rsid w:val="00656B19"/>
    <w:rsid w:val="00657266"/>
    <w:rsid w:val="00657667"/>
    <w:rsid w:val="00657F5E"/>
    <w:rsid w:val="00657F6A"/>
    <w:rsid w:val="00661841"/>
    <w:rsid w:val="00661B40"/>
    <w:rsid w:val="0066379A"/>
    <w:rsid w:val="006637C6"/>
    <w:rsid w:val="006646F7"/>
    <w:rsid w:val="00664988"/>
    <w:rsid w:val="00665421"/>
    <w:rsid w:val="006656B4"/>
    <w:rsid w:val="00665C9C"/>
    <w:rsid w:val="00666E29"/>
    <w:rsid w:val="00670019"/>
    <w:rsid w:val="0067194A"/>
    <w:rsid w:val="00671A49"/>
    <w:rsid w:val="006734E4"/>
    <w:rsid w:val="006747CC"/>
    <w:rsid w:val="00675AB5"/>
    <w:rsid w:val="00675F5D"/>
    <w:rsid w:val="006767D2"/>
    <w:rsid w:val="00676892"/>
    <w:rsid w:val="00677E06"/>
    <w:rsid w:val="0068058C"/>
    <w:rsid w:val="00680F1A"/>
    <w:rsid w:val="0068126D"/>
    <w:rsid w:val="00681997"/>
    <w:rsid w:val="00682D1E"/>
    <w:rsid w:val="00683984"/>
    <w:rsid w:val="006845A1"/>
    <w:rsid w:val="00684FAC"/>
    <w:rsid w:val="00686D61"/>
    <w:rsid w:val="00686E23"/>
    <w:rsid w:val="0068717C"/>
    <w:rsid w:val="00687479"/>
    <w:rsid w:val="00690A86"/>
    <w:rsid w:val="006919F1"/>
    <w:rsid w:val="00691F8E"/>
    <w:rsid w:val="006925B4"/>
    <w:rsid w:val="006932BC"/>
    <w:rsid w:val="00693458"/>
    <w:rsid w:val="00693B53"/>
    <w:rsid w:val="006945D5"/>
    <w:rsid w:val="00695E92"/>
    <w:rsid w:val="006A0AB1"/>
    <w:rsid w:val="006A0D0B"/>
    <w:rsid w:val="006A4D2B"/>
    <w:rsid w:val="006A4EF0"/>
    <w:rsid w:val="006A5C5E"/>
    <w:rsid w:val="006A6C16"/>
    <w:rsid w:val="006B0952"/>
    <w:rsid w:val="006B1D58"/>
    <w:rsid w:val="006B2DB3"/>
    <w:rsid w:val="006B33AB"/>
    <w:rsid w:val="006B34A9"/>
    <w:rsid w:val="006B3ACB"/>
    <w:rsid w:val="006B462D"/>
    <w:rsid w:val="006C0174"/>
    <w:rsid w:val="006C1812"/>
    <w:rsid w:val="006C23A0"/>
    <w:rsid w:val="006C32E4"/>
    <w:rsid w:val="006C43C3"/>
    <w:rsid w:val="006C78FE"/>
    <w:rsid w:val="006C7EEB"/>
    <w:rsid w:val="006C7FF7"/>
    <w:rsid w:val="006D0206"/>
    <w:rsid w:val="006D0B0E"/>
    <w:rsid w:val="006D0DF3"/>
    <w:rsid w:val="006D0F62"/>
    <w:rsid w:val="006D1EDE"/>
    <w:rsid w:val="006D41E0"/>
    <w:rsid w:val="006D425E"/>
    <w:rsid w:val="006D5ED8"/>
    <w:rsid w:val="006D6732"/>
    <w:rsid w:val="006D6E62"/>
    <w:rsid w:val="006E2C75"/>
    <w:rsid w:val="006E2D4C"/>
    <w:rsid w:val="006E3277"/>
    <w:rsid w:val="006E34D9"/>
    <w:rsid w:val="006E35A6"/>
    <w:rsid w:val="006E4EC0"/>
    <w:rsid w:val="006E6594"/>
    <w:rsid w:val="006E6AAD"/>
    <w:rsid w:val="006E6E5D"/>
    <w:rsid w:val="006E6F5F"/>
    <w:rsid w:val="006E6FA1"/>
    <w:rsid w:val="006E7255"/>
    <w:rsid w:val="006E74B2"/>
    <w:rsid w:val="006E75D4"/>
    <w:rsid w:val="006E7628"/>
    <w:rsid w:val="006F08F3"/>
    <w:rsid w:val="006F11D3"/>
    <w:rsid w:val="006F13AC"/>
    <w:rsid w:val="006F1424"/>
    <w:rsid w:val="006F2321"/>
    <w:rsid w:val="006F2938"/>
    <w:rsid w:val="006F2FBB"/>
    <w:rsid w:val="006F61A9"/>
    <w:rsid w:val="006F6800"/>
    <w:rsid w:val="006F6B02"/>
    <w:rsid w:val="006F6EE7"/>
    <w:rsid w:val="006F708E"/>
    <w:rsid w:val="006F7E97"/>
    <w:rsid w:val="006F7FD4"/>
    <w:rsid w:val="00700243"/>
    <w:rsid w:val="00700B16"/>
    <w:rsid w:val="00700B97"/>
    <w:rsid w:val="00700CC7"/>
    <w:rsid w:val="007012AA"/>
    <w:rsid w:val="00701689"/>
    <w:rsid w:val="00701C3F"/>
    <w:rsid w:val="00701D04"/>
    <w:rsid w:val="00701D92"/>
    <w:rsid w:val="007035DD"/>
    <w:rsid w:val="00703809"/>
    <w:rsid w:val="00704239"/>
    <w:rsid w:val="007049DF"/>
    <w:rsid w:val="007056ED"/>
    <w:rsid w:val="00705711"/>
    <w:rsid w:val="00706863"/>
    <w:rsid w:val="00707253"/>
    <w:rsid w:val="00707C62"/>
    <w:rsid w:val="0071098E"/>
    <w:rsid w:val="00711108"/>
    <w:rsid w:val="007115A4"/>
    <w:rsid w:val="007120E2"/>
    <w:rsid w:val="00712A03"/>
    <w:rsid w:val="00712DDA"/>
    <w:rsid w:val="00713387"/>
    <w:rsid w:val="00713EC4"/>
    <w:rsid w:val="00713F5D"/>
    <w:rsid w:val="00714531"/>
    <w:rsid w:val="00714EB5"/>
    <w:rsid w:val="007162B7"/>
    <w:rsid w:val="00717EBD"/>
    <w:rsid w:val="00720858"/>
    <w:rsid w:val="00720BB1"/>
    <w:rsid w:val="007219BB"/>
    <w:rsid w:val="0072274C"/>
    <w:rsid w:val="00722DAC"/>
    <w:rsid w:val="00722F42"/>
    <w:rsid w:val="00723252"/>
    <w:rsid w:val="00723622"/>
    <w:rsid w:val="007258B0"/>
    <w:rsid w:val="00726170"/>
    <w:rsid w:val="007275C7"/>
    <w:rsid w:val="00731443"/>
    <w:rsid w:val="00731F84"/>
    <w:rsid w:val="00731FC8"/>
    <w:rsid w:val="007323F1"/>
    <w:rsid w:val="00732599"/>
    <w:rsid w:val="0073317F"/>
    <w:rsid w:val="00734600"/>
    <w:rsid w:val="00734BBD"/>
    <w:rsid w:val="007352EF"/>
    <w:rsid w:val="00735318"/>
    <w:rsid w:val="00735B3C"/>
    <w:rsid w:val="00735F1F"/>
    <w:rsid w:val="007372F5"/>
    <w:rsid w:val="007377A7"/>
    <w:rsid w:val="00737A5D"/>
    <w:rsid w:val="00737DC0"/>
    <w:rsid w:val="00737E6A"/>
    <w:rsid w:val="0074022A"/>
    <w:rsid w:val="00740BD0"/>
    <w:rsid w:val="00741B12"/>
    <w:rsid w:val="0074213A"/>
    <w:rsid w:val="00742605"/>
    <w:rsid w:val="00742C0C"/>
    <w:rsid w:val="00742DA1"/>
    <w:rsid w:val="00743A9A"/>
    <w:rsid w:val="00743F4E"/>
    <w:rsid w:val="0074400E"/>
    <w:rsid w:val="00744740"/>
    <w:rsid w:val="00744A62"/>
    <w:rsid w:val="0074552A"/>
    <w:rsid w:val="00746917"/>
    <w:rsid w:val="00746D18"/>
    <w:rsid w:val="00747E91"/>
    <w:rsid w:val="00750D98"/>
    <w:rsid w:val="00753179"/>
    <w:rsid w:val="00754744"/>
    <w:rsid w:val="00754D39"/>
    <w:rsid w:val="00755026"/>
    <w:rsid w:val="0075506F"/>
    <w:rsid w:val="007552AC"/>
    <w:rsid w:val="007560B0"/>
    <w:rsid w:val="00756507"/>
    <w:rsid w:val="007571AA"/>
    <w:rsid w:val="007575C7"/>
    <w:rsid w:val="00760701"/>
    <w:rsid w:val="00760B70"/>
    <w:rsid w:val="00760F7E"/>
    <w:rsid w:val="0076185C"/>
    <w:rsid w:val="00761C7D"/>
    <w:rsid w:val="00762987"/>
    <w:rsid w:val="00763FF5"/>
    <w:rsid w:val="007642E8"/>
    <w:rsid w:val="0076493B"/>
    <w:rsid w:val="00764FD3"/>
    <w:rsid w:val="0076574E"/>
    <w:rsid w:val="00765DCB"/>
    <w:rsid w:val="007664AC"/>
    <w:rsid w:val="007671D9"/>
    <w:rsid w:val="00767BB1"/>
    <w:rsid w:val="00770998"/>
    <w:rsid w:val="00771486"/>
    <w:rsid w:val="00771625"/>
    <w:rsid w:val="00772E9E"/>
    <w:rsid w:val="00773EBA"/>
    <w:rsid w:val="00774214"/>
    <w:rsid w:val="00775314"/>
    <w:rsid w:val="007755E3"/>
    <w:rsid w:val="00775F3A"/>
    <w:rsid w:val="00776355"/>
    <w:rsid w:val="00777211"/>
    <w:rsid w:val="00777A9F"/>
    <w:rsid w:val="00780122"/>
    <w:rsid w:val="007809CF"/>
    <w:rsid w:val="007810CD"/>
    <w:rsid w:val="0078266E"/>
    <w:rsid w:val="00782A8B"/>
    <w:rsid w:val="00784819"/>
    <w:rsid w:val="00786301"/>
    <w:rsid w:val="00786CB5"/>
    <w:rsid w:val="00786FFB"/>
    <w:rsid w:val="00787062"/>
    <w:rsid w:val="00791426"/>
    <w:rsid w:val="00792041"/>
    <w:rsid w:val="007920FB"/>
    <w:rsid w:val="0079238D"/>
    <w:rsid w:val="00793232"/>
    <w:rsid w:val="007935FF"/>
    <w:rsid w:val="007936CD"/>
    <w:rsid w:val="00793F4B"/>
    <w:rsid w:val="00794890"/>
    <w:rsid w:val="00794ABA"/>
    <w:rsid w:val="007956B5"/>
    <w:rsid w:val="00795B1A"/>
    <w:rsid w:val="00796A2C"/>
    <w:rsid w:val="00796EA8"/>
    <w:rsid w:val="00796FE5"/>
    <w:rsid w:val="0079789D"/>
    <w:rsid w:val="007A0123"/>
    <w:rsid w:val="007A0F63"/>
    <w:rsid w:val="007A12DC"/>
    <w:rsid w:val="007A22C0"/>
    <w:rsid w:val="007A25BA"/>
    <w:rsid w:val="007A2C7E"/>
    <w:rsid w:val="007A610F"/>
    <w:rsid w:val="007A648D"/>
    <w:rsid w:val="007A7792"/>
    <w:rsid w:val="007A79F1"/>
    <w:rsid w:val="007B01B4"/>
    <w:rsid w:val="007B025E"/>
    <w:rsid w:val="007B04FD"/>
    <w:rsid w:val="007B063B"/>
    <w:rsid w:val="007B1E86"/>
    <w:rsid w:val="007B1F89"/>
    <w:rsid w:val="007B263C"/>
    <w:rsid w:val="007B355D"/>
    <w:rsid w:val="007B3680"/>
    <w:rsid w:val="007B3A41"/>
    <w:rsid w:val="007B4A68"/>
    <w:rsid w:val="007B4ABB"/>
    <w:rsid w:val="007B56B2"/>
    <w:rsid w:val="007B5EEE"/>
    <w:rsid w:val="007B642D"/>
    <w:rsid w:val="007B6736"/>
    <w:rsid w:val="007B6DB7"/>
    <w:rsid w:val="007B75E2"/>
    <w:rsid w:val="007B7728"/>
    <w:rsid w:val="007C0ED1"/>
    <w:rsid w:val="007C1A1D"/>
    <w:rsid w:val="007C1DD7"/>
    <w:rsid w:val="007C1FFE"/>
    <w:rsid w:val="007C3568"/>
    <w:rsid w:val="007C3E98"/>
    <w:rsid w:val="007C3FA8"/>
    <w:rsid w:val="007C4FA1"/>
    <w:rsid w:val="007C73C0"/>
    <w:rsid w:val="007C7D33"/>
    <w:rsid w:val="007D015E"/>
    <w:rsid w:val="007D0347"/>
    <w:rsid w:val="007D07F9"/>
    <w:rsid w:val="007D0A2A"/>
    <w:rsid w:val="007D172B"/>
    <w:rsid w:val="007D1A78"/>
    <w:rsid w:val="007D1C8E"/>
    <w:rsid w:val="007D28F5"/>
    <w:rsid w:val="007D2DE7"/>
    <w:rsid w:val="007D51B8"/>
    <w:rsid w:val="007D5643"/>
    <w:rsid w:val="007D5ADF"/>
    <w:rsid w:val="007D7298"/>
    <w:rsid w:val="007D77D1"/>
    <w:rsid w:val="007D7875"/>
    <w:rsid w:val="007D793B"/>
    <w:rsid w:val="007D7958"/>
    <w:rsid w:val="007E0DD2"/>
    <w:rsid w:val="007E178D"/>
    <w:rsid w:val="007E1E6A"/>
    <w:rsid w:val="007E2210"/>
    <w:rsid w:val="007E2726"/>
    <w:rsid w:val="007E3EA6"/>
    <w:rsid w:val="007E5426"/>
    <w:rsid w:val="007E60A4"/>
    <w:rsid w:val="007E69E2"/>
    <w:rsid w:val="007E706E"/>
    <w:rsid w:val="007E7D31"/>
    <w:rsid w:val="007E7EDB"/>
    <w:rsid w:val="007F012D"/>
    <w:rsid w:val="007F019E"/>
    <w:rsid w:val="007F1E15"/>
    <w:rsid w:val="007F2566"/>
    <w:rsid w:val="007F296C"/>
    <w:rsid w:val="007F2D7C"/>
    <w:rsid w:val="007F3867"/>
    <w:rsid w:val="007F3CD2"/>
    <w:rsid w:val="007F431B"/>
    <w:rsid w:val="007F4FF7"/>
    <w:rsid w:val="007F5BA6"/>
    <w:rsid w:val="007F6781"/>
    <w:rsid w:val="007F6A01"/>
    <w:rsid w:val="007F6BB9"/>
    <w:rsid w:val="007F733C"/>
    <w:rsid w:val="007F7C98"/>
    <w:rsid w:val="0080028C"/>
    <w:rsid w:val="00801080"/>
    <w:rsid w:val="00801962"/>
    <w:rsid w:val="008023AE"/>
    <w:rsid w:val="008026CE"/>
    <w:rsid w:val="00802889"/>
    <w:rsid w:val="0080290A"/>
    <w:rsid w:val="00802AE2"/>
    <w:rsid w:val="00802EA0"/>
    <w:rsid w:val="008035D1"/>
    <w:rsid w:val="00803636"/>
    <w:rsid w:val="00803AD2"/>
    <w:rsid w:val="00803E55"/>
    <w:rsid w:val="0080487D"/>
    <w:rsid w:val="00804B3B"/>
    <w:rsid w:val="0080520F"/>
    <w:rsid w:val="00806C21"/>
    <w:rsid w:val="00806E83"/>
    <w:rsid w:val="00807E8E"/>
    <w:rsid w:val="008100DB"/>
    <w:rsid w:val="0081042A"/>
    <w:rsid w:val="00810FE7"/>
    <w:rsid w:val="00811514"/>
    <w:rsid w:val="00812C00"/>
    <w:rsid w:val="00814414"/>
    <w:rsid w:val="00814798"/>
    <w:rsid w:val="0081634B"/>
    <w:rsid w:val="00816EC3"/>
    <w:rsid w:val="0081795E"/>
    <w:rsid w:val="00817C20"/>
    <w:rsid w:val="00817F3E"/>
    <w:rsid w:val="00820215"/>
    <w:rsid w:val="00820F07"/>
    <w:rsid w:val="00821ECE"/>
    <w:rsid w:val="00822496"/>
    <w:rsid w:val="00823024"/>
    <w:rsid w:val="0082341C"/>
    <w:rsid w:val="00823E26"/>
    <w:rsid w:val="008249F8"/>
    <w:rsid w:val="008253EA"/>
    <w:rsid w:val="008256AD"/>
    <w:rsid w:val="00825C84"/>
    <w:rsid w:val="00827357"/>
    <w:rsid w:val="00827630"/>
    <w:rsid w:val="00827E5D"/>
    <w:rsid w:val="0083007D"/>
    <w:rsid w:val="0083067E"/>
    <w:rsid w:val="00831ED0"/>
    <w:rsid w:val="008321D8"/>
    <w:rsid w:val="008327A2"/>
    <w:rsid w:val="008328BC"/>
    <w:rsid w:val="00833791"/>
    <w:rsid w:val="008337D5"/>
    <w:rsid w:val="00835B6B"/>
    <w:rsid w:val="00835DA3"/>
    <w:rsid w:val="00836140"/>
    <w:rsid w:val="00837416"/>
    <w:rsid w:val="0083791C"/>
    <w:rsid w:val="008401FA"/>
    <w:rsid w:val="0084174B"/>
    <w:rsid w:val="0084282A"/>
    <w:rsid w:val="00842A98"/>
    <w:rsid w:val="00845E69"/>
    <w:rsid w:val="00847627"/>
    <w:rsid w:val="008514E1"/>
    <w:rsid w:val="00853864"/>
    <w:rsid w:val="00854533"/>
    <w:rsid w:val="00854593"/>
    <w:rsid w:val="00854CA0"/>
    <w:rsid w:val="00855BB1"/>
    <w:rsid w:val="008560C3"/>
    <w:rsid w:val="008560FE"/>
    <w:rsid w:val="00856975"/>
    <w:rsid w:val="00857A45"/>
    <w:rsid w:val="00857B7D"/>
    <w:rsid w:val="00857CCA"/>
    <w:rsid w:val="00861055"/>
    <w:rsid w:val="00861340"/>
    <w:rsid w:val="00861849"/>
    <w:rsid w:val="00861A83"/>
    <w:rsid w:val="008634C6"/>
    <w:rsid w:val="0086539F"/>
    <w:rsid w:val="00866DF1"/>
    <w:rsid w:val="0086773C"/>
    <w:rsid w:val="0087076F"/>
    <w:rsid w:val="008708F2"/>
    <w:rsid w:val="008727B0"/>
    <w:rsid w:val="00872929"/>
    <w:rsid w:val="00873320"/>
    <w:rsid w:val="00873A0C"/>
    <w:rsid w:val="008755AF"/>
    <w:rsid w:val="0087602C"/>
    <w:rsid w:val="00880240"/>
    <w:rsid w:val="00883FEA"/>
    <w:rsid w:val="00884217"/>
    <w:rsid w:val="00885CD0"/>
    <w:rsid w:val="008867C8"/>
    <w:rsid w:val="00887A46"/>
    <w:rsid w:val="0089099D"/>
    <w:rsid w:val="00890A17"/>
    <w:rsid w:val="00890FB1"/>
    <w:rsid w:val="00891106"/>
    <w:rsid w:val="00891355"/>
    <w:rsid w:val="0089153E"/>
    <w:rsid w:val="008925E0"/>
    <w:rsid w:val="00892817"/>
    <w:rsid w:val="00892A91"/>
    <w:rsid w:val="00893BA2"/>
    <w:rsid w:val="00893D33"/>
    <w:rsid w:val="008950EB"/>
    <w:rsid w:val="008962E1"/>
    <w:rsid w:val="00896612"/>
    <w:rsid w:val="00896918"/>
    <w:rsid w:val="0089713A"/>
    <w:rsid w:val="008A0090"/>
    <w:rsid w:val="008A1354"/>
    <w:rsid w:val="008A1823"/>
    <w:rsid w:val="008A1A6D"/>
    <w:rsid w:val="008A280B"/>
    <w:rsid w:val="008A313D"/>
    <w:rsid w:val="008A3D72"/>
    <w:rsid w:val="008A49E7"/>
    <w:rsid w:val="008A4D0A"/>
    <w:rsid w:val="008A5538"/>
    <w:rsid w:val="008A5BE2"/>
    <w:rsid w:val="008A6674"/>
    <w:rsid w:val="008A6B75"/>
    <w:rsid w:val="008A77FB"/>
    <w:rsid w:val="008A7DDA"/>
    <w:rsid w:val="008B0B32"/>
    <w:rsid w:val="008B103C"/>
    <w:rsid w:val="008B17F7"/>
    <w:rsid w:val="008B1897"/>
    <w:rsid w:val="008B25DC"/>
    <w:rsid w:val="008B2A22"/>
    <w:rsid w:val="008B49C7"/>
    <w:rsid w:val="008B4A6C"/>
    <w:rsid w:val="008B4BB6"/>
    <w:rsid w:val="008B598F"/>
    <w:rsid w:val="008B5AC8"/>
    <w:rsid w:val="008B65A7"/>
    <w:rsid w:val="008B6674"/>
    <w:rsid w:val="008B679C"/>
    <w:rsid w:val="008B67D8"/>
    <w:rsid w:val="008B6EDD"/>
    <w:rsid w:val="008C03B9"/>
    <w:rsid w:val="008C17B0"/>
    <w:rsid w:val="008C2A29"/>
    <w:rsid w:val="008C31E4"/>
    <w:rsid w:val="008C3AD3"/>
    <w:rsid w:val="008C4063"/>
    <w:rsid w:val="008C45AD"/>
    <w:rsid w:val="008C5074"/>
    <w:rsid w:val="008C52A7"/>
    <w:rsid w:val="008C66A7"/>
    <w:rsid w:val="008C71E0"/>
    <w:rsid w:val="008C74FD"/>
    <w:rsid w:val="008C7BE1"/>
    <w:rsid w:val="008D0141"/>
    <w:rsid w:val="008D0D34"/>
    <w:rsid w:val="008D0D60"/>
    <w:rsid w:val="008D14D6"/>
    <w:rsid w:val="008D159D"/>
    <w:rsid w:val="008D2739"/>
    <w:rsid w:val="008D2EB7"/>
    <w:rsid w:val="008D445C"/>
    <w:rsid w:val="008D4C90"/>
    <w:rsid w:val="008D5223"/>
    <w:rsid w:val="008D5573"/>
    <w:rsid w:val="008D5A67"/>
    <w:rsid w:val="008D69C7"/>
    <w:rsid w:val="008D7CA6"/>
    <w:rsid w:val="008E1152"/>
    <w:rsid w:val="008E3462"/>
    <w:rsid w:val="008E354E"/>
    <w:rsid w:val="008E4DE5"/>
    <w:rsid w:val="008E4FE0"/>
    <w:rsid w:val="008E5887"/>
    <w:rsid w:val="008E6027"/>
    <w:rsid w:val="008E6BAD"/>
    <w:rsid w:val="008E7A88"/>
    <w:rsid w:val="008F0922"/>
    <w:rsid w:val="008F1745"/>
    <w:rsid w:val="008F1A0D"/>
    <w:rsid w:val="008F287B"/>
    <w:rsid w:val="008F30FE"/>
    <w:rsid w:val="008F3960"/>
    <w:rsid w:val="008F4126"/>
    <w:rsid w:val="008F4221"/>
    <w:rsid w:val="008F5D2C"/>
    <w:rsid w:val="008F6D14"/>
    <w:rsid w:val="008F6D9B"/>
    <w:rsid w:val="008F6E15"/>
    <w:rsid w:val="008F7610"/>
    <w:rsid w:val="008F7C07"/>
    <w:rsid w:val="009005BC"/>
    <w:rsid w:val="00900D5B"/>
    <w:rsid w:val="00901627"/>
    <w:rsid w:val="00901B08"/>
    <w:rsid w:val="0090240C"/>
    <w:rsid w:val="00903F83"/>
    <w:rsid w:val="00905399"/>
    <w:rsid w:val="00905EC3"/>
    <w:rsid w:val="00906E08"/>
    <w:rsid w:val="00907094"/>
    <w:rsid w:val="009070DD"/>
    <w:rsid w:val="00907D3E"/>
    <w:rsid w:val="009101C9"/>
    <w:rsid w:val="00910375"/>
    <w:rsid w:val="009108B5"/>
    <w:rsid w:val="0091118C"/>
    <w:rsid w:val="00911ACF"/>
    <w:rsid w:val="00912A4C"/>
    <w:rsid w:val="00913D22"/>
    <w:rsid w:val="00913D58"/>
    <w:rsid w:val="0091499C"/>
    <w:rsid w:val="00915336"/>
    <w:rsid w:val="00915E91"/>
    <w:rsid w:val="00916E72"/>
    <w:rsid w:val="00917C15"/>
    <w:rsid w:val="00920000"/>
    <w:rsid w:val="0092123B"/>
    <w:rsid w:val="00921467"/>
    <w:rsid w:val="00921D35"/>
    <w:rsid w:val="00921FCB"/>
    <w:rsid w:val="00922A1C"/>
    <w:rsid w:val="00922CCA"/>
    <w:rsid w:val="00923965"/>
    <w:rsid w:val="00924D32"/>
    <w:rsid w:val="009254F0"/>
    <w:rsid w:val="0092731D"/>
    <w:rsid w:val="00930407"/>
    <w:rsid w:val="009323D0"/>
    <w:rsid w:val="0093244E"/>
    <w:rsid w:val="009367F6"/>
    <w:rsid w:val="00936C7C"/>
    <w:rsid w:val="009370C2"/>
    <w:rsid w:val="00937657"/>
    <w:rsid w:val="009377FE"/>
    <w:rsid w:val="009378F2"/>
    <w:rsid w:val="00941147"/>
    <w:rsid w:val="00941EB1"/>
    <w:rsid w:val="00943040"/>
    <w:rsid w:val="009431E3"/>
    <w:rsid w:val="00943243"/>
    <w:rsid w:val="009436BD"/>
    <w:rsid w:val="00944197"/>
    <w:rsid w:val="009456F4"/>
    <w:rsid w:val="009459AB"/>
    <w:rsid w:val="00945DE8"/>
    <w:rsid w:val="00947B38"/>
    <w:rsid w:val="00950A6F"/>
    <w:rsid w:val="00950EF6"/>
    <w:rsid w:val="009514A4"/>
    <w:rsid w:val="00951B68"/>
    <w:rsid w:val="0095249C"/>
    <w:rsid w:val="00952ACA"/>
    <w:rsid w:val="00953088"/>
    <w:rsid w:val="00953C2D"/>
    <w:rsid w:val="00954539"/>
    <w:rsid w:val="00955EE1"/>
    <w:rsid w:val="00957607"/>
    <w:rsid w:val="00961C5C"/>
    <w:rsid w:val="00962A7D"/>
    <w:rsid w:val="00964622"/>
    <w:rsid w:val="00964E55"/>
    <w:rsid w:val="009653A7"/>
    <w:rsid w:val="00965FE1"/>
    <w:rsid w:val="00965FE2"/>
    <w:rsid w:val="00966649"/>
    <w:rsid w:val="0096665E"/>
    <w:rsid w:val="0096707B"/>
    <w:rsid w:val="0096785C"/>
    <w:rsid w:val="00967BF4"/>
    <w:rsid w:val="00967C92"/>
    <w:rsid w:val="0097028E"/>
    <w:rsid w:val="009705C1"/>
    <w:rsid w:val="00970644"/>
    <w:rsid w:val="009711E2"/>
    <w:rsid w:val="0097203B"/>
    <w:rsid w:val="00972180"/>
    <w:rsid w:val="0097286A"/>
    <w:rsid w:val="00973E96"/>
    <w:rsid w:val="00974471"/>
    <w:rsid w:val="0097548F"/>
    <w:rsid w:val="00975D5B"/>
    <w:rsid w:val="00976395"/>
    <w:rsid w:val="009770E4"/>
    <w:rsid w:val="00977E0E"/>
    <w:rsid w:val="009800D2"/>
    <w:rsid w:val="00981749"/>
    <w:rsid w:val="00981C77"/>
    <w:rsid w:val="00983A6E"/>
    <w:rsid w:val="00983BCB"/>
    <w:rsid w:val="00984428"/>
    <w:rsid w:val="00984F11"/>
    <w:rsid w:val="0098664B"/>
    <w:rsid w:val="00986810"/>
    <w:rsid w:val="00986DE6"/>
    <w:rsid w:val="00990381"/>
    <w:rsid w:val="00990CC4"/>
    <w:rsid w:val="0099107A"/>
    <w:rsid w:val="00991897"/>
    <w:rsid w:val="009922DD"/>
    <w:rsid w:val="009925A9"/>
    <w:rsid w:val="0099310E"/>
    <w:rsid w:val="009944C9"/>
    <w:rsid w:val="009949E5"/>
    <w:rsid w:val="00994E1C"/>
    <w:rsid w:val="00995540"/>
    <w:rsid w:val="00995DEA"/>
    <w:rsid w:val="009968A6"/>
    <w:rsid w:val="009A0936"/>
    <w:rsid w:val="009A0C67"/>
    <w:rsid w:val="009A0DF9"/>
    <w:rsid w:val="009A1298"/>
    <w:rsid w:val="009A1713"/>
    <w:rsid w:val="009A243A"/>
    <w:rsid w:val="009A2BC5"/>
    <w:rsid w:val="009A498F"/>
    <w:rsid w:val="009A49FB"/>
    <w:rsid w:val="009A6D5B"/>
    <w:rsid w:val="009A7F5A"/>
    <w:rsid w:val="009B140A"/>
    <w:rsid w:val="009B19FA"/>
    <w:rsid w:val="009B1FF5"/>
    <w:rsid w:val="009B25AA"/>
    <w:rsid w:val="009B26CD"/>
    <w:rsid w:val="009B29AA"/>
    <w:rsid w:val="009B3177"/>
    <w:rsid w:val="009B479B"/>
    <w:rsid w:val="009B55EE"/>
    <w:rsid w:val="009B58D9"/>
    <w:rsid w:val="009B61CB"/>
    <w:rsid w:val="009C00E6"/>
    <w:rsid w:val="009C04F7"/>
    <w:rsid w:val="009C258F"/>
    <w:rsid w:val="009C2962"/>
    <w:rsid w:val="009C2E27"/>
    <w:rsid w:val="009C37E8"/>
    <w:rsid w:val="009C3E2A"/>
    <w:rsid w:val="009C3FF5"/>
    <w:rsid w:val="009C5038"/>
    <w:rsid w:val="009C5342"/>
    <w:rsid w:val="009C70A6"/>
    <w:rsid w:val="009C71AD"/>
    <w:rsid w:val="009C72AB"/>
    <w:rsid w:val="009C7B6B"/>
    <w:rsid w:val="009D0027"/>
    <w:rsid w:val="009D00C5"/>
    <w:rsid w:val="009D2D15"/>
    <w:rsid w:val="009D4231"/>
    <w:rsid w:val="009D4877"/>
    <w:rsid w:val="009D4A58"/>
    <w:rsid w:val="009D4C49"/>
    <w:rsid w:val="009D4DD8"/>
    <w:rsid w:val="009D4F28"/>
    <w:rsid w:val="009D50CA"/>
    <w:rsid w:val="009D5F24"/>
    <w:rsid w:val="009D722E"/>
    <w:rsid w:val="009D74D5"/>
    <w:rsid w:val="009D7AF7"/>
    <w:rsid w:val="009D7FA0"/>
    <w:rsid w:val="009E0D4F"/>
    <w:rsid w:val="009E0FDB"/>
    <w:rsid w:val="009E1ACE"/>
    <w:rsid w:val="009E1D35"/>
    <w:rsid w:val="009E1E6E"/>
    <w:rsid w:val="009E1EA4"/>
    <w:rsid w:val="009E24D7"/>
    <w:rsid w:val="009E3350"/>
    <w:rsid w:val="009E3ABF"/>
    <w:rsid w:val="009E3D14"/>
    <w:rsid w:val="009E40AF"/>
    <w:rsid w:val="009E635F"/>
    <w:rsid w:val="009E70C0"/>
    <w:rsid w:val="009E78D5"/>
    <w:rsid w:val="009F0156"/>
    <w:rsid w:val="009F0A29"/>
    <w:rsid w:val="009F0A93"/>
    <w:rsid w:val="009F1DBD"/>
    <w:rsid w:val="009F30B2"/>
    <w:rsid w:val="009F31E3"/>
    <w:rsid w:val="009F343C"/>
    <w:rsid w:val="009F5361"/>
    <w:rsid w:val="009F5A4F"/>
    <w:rsid w:val="009F6AD2"/>
    <w:rsid w:val="009F72D5"/>
    <w:rsid w:val="009F7E62"/>
    <w:rsid w:val="00A00EB6"/>
    <w:rsid w:val="00A01827"/>
    <w:rsid w:val="00A01BC2"/>
    <w:rsid w:val="00A034FE"/>
    <w:rsid w:val="00A035E0"/>
    <w:rsid w:val="00A03B24"/>
    <w:rsid w:val="00A03F7F"/>
    <w:rsid w:val="00A03F93"/>
    <w:rsid w:val="00A04230"/>
    <w:rsid w:val="00A04BDA"/>
    <w:rsid w:val="00A04F95"/>
    <w:rsid w:val="00A05CC2"/>
    <w:rsid w:val="00A06D9E"/>
    <w:rsid w:val="00A136E4"/>
    <w:rsid w:val="00A13D3E"/>
    <w:rsid w:val="00A14385"/>
    <w:rsid w:val="00A143B9"/>
    <w:rsid w:val="00A15AC3"/>
    <w:rsid w:val="00A15FFC"/>
    <w:rsid w:val="00A161B7"/>
    <w:rsid w:val="00A169DE"/>
    <w:rsid w:val="00A16AA8"/>
    <w:rsid w:val="00A16E4C"/>
    <w:rsid w:val="00A17039"/>
    <w:rsid w:val="00A1738B"/>
    <w:rsid w:val="00A1778F"/>
    <w:rsid w:val="00A2010B"/>
    <w:rsid w:val="00A2017B"/>
    <w:rsid w:val="00A20E1E"/>
    <w:rsid w:val="00A220F5"/>
    <w:rsid w:val="00A22D40"/>
    <w:rsid w:val="00A23785"/>
    <w:rsid w:val="00A243D9"/>
    <w:rsid w:val="00A265F2"/>
    <w:rsid w:val="00A30309"/>
    <w:rsid w:val="00A3036A"/>
    <w:rsid w:val="00A303B1"/>
    <w:rsid w:val="00A3045D"/>
    <w:rsid w:val="00A304EA"/>
    <w:rsid w:val="00A31097"/>
    <w:rsid w:val="00A314A2"/>
    <w:rsid w:val="00A3243F"/>
    <w:rsid w:val="00A33F84"/>
    <w:rsid w:val="00A33FA9"/>
    <w:rsid w:val="00A37292"/>
    <w:rsid w:val="00A40EC7"/>
    <w:rsid w:val="00A41499"/>
    <w:rsid w:val="00A4150B"/>
    <w:rsid w:val="00A41614"/>
    <w:rsid w:val="00A417CB"/>
    <w:rsid w:val="00A41C2F"/>
    <w:rsid w:val="00A42013"/>
    <w:rsid w:val="00A43244"/>
    <w:rsid w:val="00A43308"/>
    <w:rsid w:val="00A44F8E"/>
    <w:rsid w:val="00A45CA2"/>
    <w:rsid w:val="00A464EB"/>
    <w:rsid w:val="00A47299"/>
    <w:rsid w:val="00A4797E"/>
    <w:rsid w:val="00A511F3"/>
    <w:rsid w:val="00A51768"/>
    <w:rsid w:val="00A53124"/>
    <w:rsid w:val="00A5318C"/>
    <w:rsid w:val="00A53589"/>
    <w:rsid w:val="00A54162"/>
    <w:rsid w:val="00A54374"/>
    <w:rsid w:val="00A54A8A"/>
    <w:rsid w:val="00A54F54"/>
    <w:rsid w:val="00A55002"/>
    <w:rsid w:val="00A558AD"/>
    <w:rsid w:val="00A564C3"/>
    <w:rsid w:val="00A57155"/>
    <w:rsid w:val="00A5733D"/>
    <w:rsid w:val="00A5744B"/>
    <w:rsid w:val="00A62560"/>
    <w:rsid w:val="00A649F6"/>
    <w:rsid w:val="00A64B20"/>
    <w:rsid w:val="00A64F64"/>
    <w:rsid w:val="00A6517C"/>
    <w:rsid w:val="00A65314"/>
    <w:rsid w:val="00A6540C"/>
    <w:rsid w:val="00A65526"/>
    <w:rsid w:val="00A65DAD"/>
    <w:rsid w:val="00A67217"/>
    <w:rsid w:val="00A6753B"/>
    <w:rsid w:val="00A67886"/>
    <w:rsid w:val="00A70361"/>
    <w:rsid w:val="00A70770"/>
    <w:rsid w:val="00A72655"/>
    <w:rsid w:val="00A72CD0"/>
    <w:rsid w:val="00A7313B"/>
    <w:rsid w:val="00A742B9"/>
    <w:rsid w:val="00A7464C"/>
    <w:rsid w:val="00A746AD"/>
    <w:rsid w:val="00A74E74"/>
    <w:rsid w:val="00A7506D"/>
    <w:rsid w:val="00A75E8D"/>
    <w:rsid w:val="00A760B9"/>
    <w:rsid w:val="00A76176"/>
    <w:rsid w:val="00A7661C"/>
    <w:rsid w:val="00A76E90"/>
    <w:rsid w:val="00A77B86"/>
    <w:rsid w:val="00A80582"/>
    <w:rsid w:val="00A8217B"/>
    <w:rsid w:val="00A8270E"/>
    <w:rsid w:val="00A838ED"/>
    <w:rsid w:val="00A83F4B"/>
    <w:rsid w:val="00A84C56"/>
    <w:rsid w:val="00A8511C"/>
    <w:rsid w:val="00A85E1A"/>
    <w:rsid w:val="00A8634B"/>
    <w:rsid w:val="00A87DE7"/>
    <w:rsid w:val="00A87F87"/>
    <w:rsid w:val="00A90294"/>
    <w:rsid w:val="00A910C4"/>
    <w:rsid w:val="00A91F01"/>
    <w:rsid w:val="00A92679"/>
    <w:rsid w:val="00A93E48"/>
    <w:rsid w:val="00A93EB9"/>
    <w:rsid w:val="00A94E5B"/>
    <w:rsid w:val="00A94FFA"/>
    <w:rsid w:val="00A9631A"/>
    <w:rsid w:val="00A96953"/>
    <w:rsid w:val="00A96D1E"/>
    <w:rsid w:val="00A9702A"/>
    <w:rsid w:val="00AA1343"/>
    <w:rsid w:val="00AA1584"/>
    <w:rsid w:val="00AA242B"/>
    <w:rsid w:val="00AA2CAD"/>
    <w:rsid w:val="00AA4064"/>
    <w:rsid w:val="00AA55B3"/>
    <w:rsid w:val="00AA5D6B"/>
    <w:rsid w:val="00AA64C7"/>
    <w:rsid w:val="00AA6F88"/>
    <w:rsid w:val="00AA7AE5"/>
    <w:rsid w:val="00AA7D99"/>
    <w:rsid w:val="00AB0A21"/>
    <w:rsid w:val="00AB0F41"/>
    <w:rsid w:val="00AB16CC"/>
    <w:rsid w:val="00AB1F76"/>
    <w:rsid w:val="00AB2660"/>
    <w:rsid w:val="00AB2BD3"/>
    <w:rsid w:val="00AB335C"/>
    <w:rsid w:val="00AB3C09"/>
    <w:rsid w:val="00AB4544"/>
    <w:rsid w:val="00AB4D1B"/>
    <w:rsid w:val="00AB4E55"/>
    <w:rsid w:val="00AB6187"/>
    <w:rsid w:val="00AB62B6"/>
    <w:rsid w:val="00AB6C53"/>
    <w:rsid w:val="00AB6E4D"/>
    <w:rsid w:val="00AB6FD6"/>
    <w:rsid w:val="00AB7014"/>
    <w:rsid w:val="00AB7453"/>
    <w:rsid w:val="00AB77C5"/>
    <w:rsid w:val="00AB7A02"/>
    <w:rsid w:val="00AC08AF"/>
    <w:rsid w:val="00AC1078"/>
    <w:rsid w:val="00AC136F"/>
    <w:rsid w:val="00AC1F20"/>
    <w:rsid w:val="00AC31E0"/>
    <w:rsid w:val="00AC3362"/>
    <w:rsid w:val="00AC3A37"/>
    <w:rsid w:val="00AC43B7"/>
    <w:rsid w:val="00AC60DD"/>
    <w:rsid w:val="00AD0DCA"/>
    <w:rsid w:val="00AD0E3D"/>
    <w:rsid w:val="00AD1BB8"/>
    <w:rsid w:val="00AD1C85"/>
    <w:rsid w:val="00AD429C"/>
    <w:rsid w:val="00AD4631"/>
    <w:rsid w:val="00AD487C"/>
    <w:rsid w:val="00AD4B72"/>
    <w:rsid w:val="00AD4CC4"/>
    <w:rsid w:val="00AD58C0"/>
    <w:rsid w:val="00AD70C6"/>
    <w:rsid w:val="00AD76B4"/>
    <w:rsid w:val="00AE0336"/>
    <w:rsid w:val="00AE1447"/>
    <w:rsid w:val="00AE1B79"/>
    <w:rsid w:val="00AE2354"/>
    <w:rsid w:val="00AE2C8E"/>
    <w:rsid w:val="00AE3705"/>
    <w:rsid w:val="00AE3C71"/>
    <w:rsid w:val="00AE7E80"/>
    <w:rsid w:val="00AF01F1"/>
    <w:rsid w:val="00AF17A1"/>
    <w:rsid w:val="00AF19EC"/>
    <w:rsid w:val="00AF1D39"/>
    <w:rsid w:val="00AF264D"/>
    <w:rsid w:val="00AF2A0E"/>
    <w:rsid w:val="00AF5EB3"/>
    <w:rsid w:val="00AF6FAD"/>
    <w:rsid w:val="00AF7214"/>
    <w:rsid w:val="00AF7E67"/>
    <w:rsid w:val="00AF7EE9"/>
    <w:rsid w:val="00B009FA"/>
    <w:rsid w:val="00B013F2"/>
    <w:rsid w:val="00B02121"/>
    <w:rsid w:val="00B0495B"/>
    <w:rsid w:val="00B0535F"/>
    <w:rsid w:val="00B05903"/>
    <w:rsid w:val="00B06871"/>
    <w:rsid w:val="00B06B9C"/>
    <w:rsid w:val="00B0717D"/>
    <w:rsid w:val="00B0721C"/>
    <w:rsid w:val="00B11269"/>
    <w:rsid w:val="00B13201"/>
    <w:rsid w:val="00B134D7"/>
    <w:rsid w:val="00B13B53"/>
    <w:rsid w:val="00B13FFD"/>
    <w:rsid w:val="00B14BE3"/>
    <w:rsid w:val="00B15FD5"/>
    <w:rsid w:val="00B16998"/>
    <w:rsid w:val="00B174B3"/>
    <w:rsid w:val="00B175D9"/>
    <w:rsid w:val="00B177CC"/>
    <w:rsid w:val="00B17976"/>
    <w:rsid w:val="00B17B2D"/>
    <w:rsid w:val="00B203E9"/>
    <w:rsid w:val="00B20544"/>
    <w:rsid w:val="00B20854"/>
    <w:rsid w:val="00B216EF"/>
    <w:rsid w:val="00B21768"/>
    <w:rsid w:val="00B22465"/>
    <w:rsid w:val="00B23041"/>
    <w:rsid w:val="00B2373B"/>
    <w:rsid w:val="00B248BB"/>
    <w:rsid w:val="00B24C35"/>
    <w:rsid w:val="00B2501D"/>
    <w:rsid w:val="00B2588A"/>
    <w:rsid w:val="00B25FBB"/>
    <w:rsid w:val="00B2632A"/>
    <w:rsid w:val="00B2649C"/>
    <w:rsid w:val="00B26EB1"/>
    <w:rsid w:val="00B2730B"/>
    <w:rsid w:val="00B27A07"/>
    <w:rsid w:val="00B27FE2"/>
    <w:rsid w:val="00B317FE"/>
    <w:rsid w:val="00B32733"/>
    <w:rsid w:val="00B332D7"/>
    <w:rsid w:val="00B339A5"/>
    <w:rsid w:val="00B345CA"/>
    <w:rsid w:val="00B35F92"/>
    <w:rsid w:val="00B369F9"/>
    <w:rsid w:val="00B3771F"/>
    <w:rsid w:val="00B37BE4"/>
    <w:rsid w:val="00B418C2"/>
    <w:rsid w:val="00B42466"/>
    <w:rsid w:val="00B427E2"/>
    <w:rsid w:val="00B43DE8"/>
    <w:rsid w:val="00B454DB"/>
    <w:rsid w:val="00B46701"/>
    <w:rsid w:val="00B4713E"/>
    <w:rsid w:val="00B472D4"/>
    <w:rsid w:val="00B47AFE"/>
    <w:rsid w:val="00B50D22"/>
    <w:rsid w:val="00B5101D"/>
    <w:rsid w:val="00B512C1"/>
    <w:rsid w:val="00B52109"/>
    <w:rsid w:val="00B52751"/>
    <w:rsid w:val="00B53640"/>
    <w:rsid w:val="00B5364D"/>
    <w:rsid w:val="00B54363"/>
    <w:rsid w:val="00B54633"/>
    <w:rsid w:val="00B54D94"/>
    <w:rsid w:val="00B54DCC"/>
    <w:rsid w:val="00B55275"/>
    <w:rsid w:val="00B55F3A"/>
    <w:rsid w:val="00B5608F"/>
    <w:rsid w:val="00B561E9"/>
    <w:rsid w:val="00B57F27"/>
    <w:rsid w:val="00B60212"/>
    <w:rsid w:val="00B60579"/>
    <w:rsid w:val="00B61135"/>
    <w:rsid w:val="00B62C4C"/>
    <w:rsid w:val="00B63016"/>
    <w:rsid w:val="00B63109"/>
    <w:rsid w:val="00B649EA"/>
    <w:rsid w:val="00B651CC"/>
    <w:rsid w:val="00B66C10"/>
    <w:rsid w:val="00B6741D"/>
    <w:rsid w:val="00B67EF9"/>
    <w:rsid w:val="00B67F53"/>
    <w:rsid w:val="00B712CA"/>
    <w:rsid w:val="00B714B0"/>
    <w:rsid w:val="00B71F43"/>
    <w:rsid w:val="00B72442"/>
    <w:rsid w:val="00B7327B"/>
    <w:rsid w:val="00B73543"/>
    <w:rsid w:val="00B74432"/>
    <w:rsid w:val="00B74635"/>
    <w:rsid w:val="00B74DDD"/>
    <w:rsid w:val="00B7553B"/>
    <w:rsid w:val="00B76707"/>
    <w:rsid w:val="00B76718"/>
    <w:rsid w:val="00B76C95"/>
    <w:rsid w:val="00B76EC7"/>
    <w:rsid w:val="00B772CB"/>
    <w:rsid w:val="00B77642"/>
    <w:rsid w:val="00B802AA"/>
    <w:rsid w:val="00B80E4B"/>
    <w:rsid w:val="00B815C0"/>
    <w:rsid w:val="00B82785"/>
    <w:rsid w:val="00B83FB3"/>
    <w:rsid w:val="00B84741"/>
    <w:rsid w:val="00B8537A"/>
    <w:rsid w:val="00B85569"/>
    <w:rsid w:val="00B863AA"/>
    <w:rsid w:val="00B86CC9"/>
    <w:rsid w:val="00B87EC2"/>
    <w:rsid w:val="00B91E65"/>
    <w:rsid w:val="00B92EB4"/>
    <w:rsid w:val="00B93645"/>
    <w:rsid w:val="00B941BA"/>
    <w:rsid w:val="00B944BA"/>
    <w:rsid w:val="00B94A0F"/>
    <w:rsid w:val="00B95D42"/>
    <w:rsid w:val="00B9640A"/>
    <w:rsid w:val="00B966EC"/>
    <w:rsid w:val="00B96728"/>
    <w:rsid w:val="00B973EC"/>
    <w:rsid w:val="00B979EC"/>
    <w:rsid w:val="00BA01E6"/>
    <w:rsid w:val="00BA0B4E"/>
    <w:rsid w:val="00BA1DA2"/>
    <w:rsid w:val="00BA1F4E"/>
    <w:rsid w:val="00BA3180"/>
    <w:rsid w:val="00BA34F0"/>
    <w:rsid w:val="00BA43C8"/>
    <w:rsid w:val="00BA4618"/>
    <w:rsid w:val="00BA4AC1"/>
    <w:rsid w:val="00BA50E9"/>
    <w:rsid w:val="00BA6C1D"/>
    <w:rsid w:val="00BA77F6"/>
    <w:rsid w:val="00BA7871"/>
    <w:rsid w:val="00BA7B94"/>
    <w:rsid w:val="00BB05F4"/>
    <w:rsid w:val="00BB0816"/>
    <w:rsid w:val="00BB2662"/>
    <w:rsid w:val="00BB32EF"/>
    <w:rsid w:val="00BB5D86"/>
    <w:rsid w:val="00BB7546"/>
    <w:rsid w:val="00BB7865"/>
    <w:rsid w:val="00BB7FF9"/>
    <w:rsid w:val="00BC060B"/>
    <w:rsid w:val="00BC1500"/>
    <w:rsid w:val="00BC1C53"/>
    <w:rsid w:val="00BC289A"/>
    <w:rsid w:val="00BC3098"/>
    <w:rsid w:val="00BC39FF"/>
    <w:rsid w:val="00BC3C93"/>
    <w:rsid w:val="00BC45F0"/>
    <w:rsid w:val="00BC52DD"/>
    <w:rsid w:val="00BC56F7"/>
    <w:rsid w:val="00BC5731"/>
    <w:rsid w:val="00BC7CB0"/>
    <w:rsid w:val="00BC7E17"/>
    <w:rsid w:val="00BD06D3"/>
    <w:rsid w:val="00BD08EA"/>
    <w:rsid w:val="00BD1BD6"/>
    <w:rsid w:val="00BD27D7"/>
    <w:rsid w:val="00BD2D65"/>
    <w:rsid w:val="00BD391F"/>
    <w:rsid w:val="00BD3D68"/>
    <w:rsid w:val="00BD4BA8"/>
    <w:rsid w:val="00BD4E23"/>
    <w:rsid w:val="00BD58F7"/>
    <w:rsid w:val="00BD5CD4"/>
    <w:rsid w:val="00BD6C5F"/>
    <w:rsid w:val="00BE07A2"/>
    <w:rsid w:val="00BE174F"/>
    <w:rsid w:val="00BE1AFE"/>
    <w:rsid w:val="00BE349E"/>
    <w:rsid w:val="00BE4161"/>
    <w:rsid w:val="00BE448A"/>
    <w:rsid w:val="00BE4633"/>
    <w:rsid w:val="00BE5407"/>
    <w:rsid w:val="00BE5714"/>
    <w:rsid w:val="00BE5956"/>
    <w:rsid w:val="00BE6119"/>
    <w:rsid w:val="00BE6AF9"/>
    <w:rsid w:val="00BE7664"/>
    <w:rsid w:val="00BE7B7F"/>
    <w:rsid w:val="00BF058E"/>
    <w:rsid w:val="00BF0BD9"/>
    <w:rsid w:val="00BF1478"/>
    <w:rsid w:val="00BF18AD"/>
    <w:rsid w:val="00BF24F3"/>
    <w:rsid w:val="00BF2E73"/>
    <w:rsid w:val="00BF3249"/>
    <w:rsid w:val="00BF421E"/>
    <w:rsid w:val="00BF4351"/>
    <w:rsid w:val="00BF4640"/>
    <w:rsid w:val="00BF48C9"/>
    <w:rsid w:val="00BF56F3"/>
    <w:rsid w:val="00BF5A5E"/>
    <w:rsid w:val="00BF5FC6"/>
    <w:rsid w:val="00C00C23"/>
    <w:rsid w:val="00C0122F"/>
    <w:rsid w:val="00C02431"/>
    <w:rsid w:val="00C03861"/>
    <w:rsid w:val="00C03DB8"/>
    <w:rsid w:val="00C04A7E"/>
    <w:rsid w:val="00C05781"/>
    <w:rsid w:val="00C05CE3"/>
    <w:rsid w:val="00C05E83"/>
    <w:rsid w:val="00C06640"/>
    <w:rsid w:val="00C06B63"/>
    <w:rsid w:val="00C128F3"/>
    <w:rsid w:val="00C1299D"/>
    <w:rsid w:val="00C13168"/>
    <w:rsid w:val="00C1455F"/>
    <w:rsid w:val="00C14E58"/>
    <w:rsid w:val="00C153CC"/>
    <w:rsid w:val="00C15A76"/>
    <w:rsid w:val="00C161CF"/>
    <w:rsid w:val="00C16952"/>
    <w:rsid w:val="00C16E99"/>
    <w:rsid w:val="00C17F59"/>
    <w:rsid w:val="00C20543"/>
    <w:rsid w:val="00C2092B"/>
    <w:rsid w:val="00C21CA7"/>
    <w:rsid w:val="00C22A21"/>
    <w:rsid w:val="00C22E11"/>
    <w:rsid w:val="00C23386"/>
    <w:rsid w:val="00C23F86"/>
    <w:rsid w:val="00C24B54"/>
    <w:rsid w:val="00C253E3"/>
    <w:rsid w:val="00C254AC"/>
    <w:rsid w:val="00C25742"/>
    <w:rsid w:val="00C25C11"/>
    <w:rsid w:val="00C25F21"/>
    <w:rsid w:val="00C26103"/>
    <w:rsid w:val="00C261A3"/>
    <w:rsid w:val="00C267F4"/>
    <w:rsid w:val="00C26F05"/>
    <w:rsid w:val="00C31CF7"/>
    <w:rsid w:val="00C323D5"/>
    <w:rsid w:val="00C33D0F"/>
    <w:rsid w:val="00C33E33"/>
    <w:rsid w:val="00C33F5B"/>
    <w:rsid w:val="00C34037"/>
    <w:rsid w:val="00C3531F"/>
    <w:rsid w:val="00C358A0"/>
    <w:rsid w:val="00C37342"/>
    <w:rsid w:val="00C37BC6"/>
    <w:rsid w:val="00C40AAF"/>
    <w:rsid w:val="00C41610"/>
    <w:rsid w:val="00C41962"/>
    <w:rsid w:val="00C4214D"/>
    <w:rsid w:val="00C438BA"/>
    <w:rsid w:val="00C43BD0"/>
    <w:rsid w:val="00C440B1"/>
    <w:rsid w:val="00C44B1D"/>
    <w:rsid w:val="00C44DB4"/>
    <w:rsid w:val="00C45F5F"/>
    <w:rsid w:val="00C51DF6"/>
    <w:rsid w:val="00C52035"/>
    <w:rsid w:val="00C5245D"/>
    <w:rsid w:val="00C52481"/>
    <w:rsid w:val="00C53018"/>
    <w:rsid w:val="00C53435"/>
    <w:rsid w:val="00C53C04"/>
    <w:rsid w:val="00C53EEA"/>
    <w:rsid w:val="00C541DB"/>
    <w:rsid w:val="00C54C73"/>
    <w:rsid w:val="00C54E80"/>
    <w:rsid w:val="00C551B0"/>
    <w:rsid w:val="00C5633E"/>
    <w:rsid w:val="00C5651C"/>
    <w:rsid w:val="00C56E07"/>
    <w:rsid w:val="00C5799D"/>
    <w:rsid w:val="00C57B66"/>
    <w:rsid w:val="00C57F83"/>
    <w:rsid w:val="00C605D9"/>
    <w:rsid w:val="00C60AFA"/>
    <w:rsid w:val="00C6275B"/>
    <w:rsid w:val="00C64FF6"/>
    <w:rsid w:val="00C659A0"/>
    <w:rsid w:val="00C67B2E"/>
    <w:rsid w:val="00C70C76"/>
    <w:rsid w:val="00C70E02"/>
    <w:rsid w:val="00C71470"/>
    <w:rsid w:val="00C717CD"/>
    <w:rsid w:val="00C71C09"/>
    <w:rsid w:val="00C72130"/>
    <w:rsid w:val="00C72C36"/>
    <w:rsid w:val="00C72E08"/>
    <w:rsid w:val="00C73695"/>
    <w:rsid w:val="00C73ECC"/>
    <w:rsid w:val="00C73EE1"/>
    <w:rsid w:val="00C7423F"/>
    <w:rsid w:val="00C74E9A"/>
    <w:rsid w:val="00C7558E"/>
    <w:rsid w:val="00C76486"/>
    <w:rsid w:val="00C80006"/>
    <w:rsid w:val="00C80E58"/>
    <w:rsid w:val="00C81134"/>
    <w:rsid w:val="00C82164"/>
    <w:rsid w:val="00C82B6C"/>
    <w:rsid w:val="00C82D8C"/>
    <w:rsid w:val="00C83FDC"/>
    <w:rsid w:val="00C859C2"/>
    <w:rsid w:val="00C85A0A"/>
    <w:rsid w:val="00C85C60"/>
    <w:rsid w:val="00C86630"/>
    <w:rsid w:val="00C86AFC"/>
    <w:rsid w:val="00C8745A"/>
    <w:rsid w:val="00C90682"/>
    <w:rsid w:val="00C91E36"/>
    <w:rsid w:val="00C9327A"/>
    <w:rsid w:val="00C94C8D"/>
    <w:rsid w:val="00C96AF1"/>
    <w:rsid w:val="00CA0662"/>
    <w:rsid w:val="00CA146F"/>
    <w:rsid w:val="00CA157F"/>
    <w:rsid w:val="00CA1B49"/>
    <w:rsid w:val="00CA22C1"/>
    <w:rsid w:val="00CA24E8"/>
    <w:rsid w:val="00CA29CE"/>
    <w:rsid w:val="00CA2CD4"/>
    <w:rsid w:val="00CA3ACC"/>
    <w:rsid w:val="00CA3DCE"/>
    <w:rsid w:val="00CA4DC3"/>
    <w:rsid w:val="00CA59C5"/>
    <w:rsid w:val="00CA673B"/>
    <w:rsid w:val="00CA7321"/>
    <w:rsid w:val="00CB002F"/>
    <w:rsid w:val="00CB0B2E"/>
    <w:rsid w:val="00CB10FC"/>
    <w:rsid w:val="00CB183F"/>
    <w:rsid w:val="00CB1FB5"/>
    <w:rsid w:val="00CB31FD"/>
    <w:rsid w:val="00CB3279"/>
    <w:rsid w:val="00CB32A6"/>
    <w:rsid w:val="00CB36AE"/>
    <w:rsid w:val="00CB3808"/>
    <w:rsid w:val="00CB3F16"/>
    <w:rsid w:val="00CB45E1"/>
    <w:rsid w:val="00CB4B2E"/>
    <w:rsid w:val="00CB4E1C"/>
    <w:rsid w:val="00CB562C"/>
    <w:rsid w:val="00CB5C5E"/>
    <w:rsid w:val="00CB7373"/>
    <w:rsid w:val="00CC01B8"/>
    <w:rsid w:val="00CC12FE"/>
    <w:rsid w:val="00CC1506"/>
    <w:rsid w:val="00CC2479"/>
    <w:rsid w:val="00CC29C4"/>
    <w:rsid w:val="00CC3DB9"/>
    <w:rsid w:val="00CC46D5"/>
    <w:rsid w:val="00CC49C9"/>
    <w:rsid w:val="00CC516F"/>
    <w:rsid w:val="00CC58CA"/>
    <w:rsid w:val="00CC632C"/>
    <w:rsid w:val="00CC641F"/>
    <w:rsid w:val="00CC6C5E"/>
    <w:rsid w:val="00CC6D00"/>
    <w:rsid w:val="00CD10F8"/>
    <w:rsid w:val="00CD1314"/>
    <w:rsid w:val="00CD2680"/>
    <w:rsid w:val="00CD2DF3"/>
    <w:rsid w:val="00CD4FDE"/>
    <w:rsid w:val="00CD7759"/>
    <w:rsid w:val="00CD7FFD"/>
    <w:rsid w:val="00CE31B2"/>
    <w:rsid w:val="00CE3996"/>
    <w:rsid w:val="00CE40FA"/>
    <w:rsid w:val="00CE4763"/>
    <w:rsid w:val="00CF0610"/>
    <w:rsid w:val="00CF06B6"/>
    <w:rsid w:val="00CF0C26"/>
    <w:rsid w:val="00CF1B4A"/>
    <w:rsid w:val="00CF1D73"/>
    <w:rsid w:val="00CF2154"/>
    <w:rsid w:val="00CF2183"/>
    <w:rsid w:val="00CF2FCA"/>
    <w:rsid w:val="00CF2FE8"/>
    <w:rsid w:val="00CF4AD4"/>
    <w:rsid w:val="00CF4B6E"/>
    <w:rsid w:val="00CF4C7F"/>
    <w:rsid w:val="00CF708A"/>
    <w:rsid w:val="00CF7F99"/>
    <w:rsid w:val="00D00244"/>
    <w:rsid w:val="00D00D60"/>
    <w:rsid w:val="00D00E2E"/>
    <w:rsid w:val="00D01760"/>
    <w:rsid w:val="00D01F36"/>
    <w:rsid w:val="00D037AE"/>
    <w:rsid w:val="00D04459"/>
    <w:rsid w:val="00D054F6"/>
    <w:rsid w:val="00D06647"/>
    <w:rsid w:val="00D07E99"/>
    <w:rsid w:val="00D10297"/>
    <w:rsid w:val="00D1066F"/>
    <w:rsid w:val="00D108F5"/>
    <w:rsid w:val="00D10E63"/>
    <w:rsid w:val="00D130EF"/>
    <w:rsid w:val="00D13D58"/>
    <w:rsid w:val="00D14C9D"/>
    <w:rsid w:val="00D1508C"/>
    <w:rsid w:val="00D15313"/>
    <w:rsid w:val="00D162BF"/>
    <w:rsid w:val="00D17BAB"/>
    <w:rsid w:val="00D17DCE"/>
    <w:rsid w:val="00D20301"/>
    <w:rsid w:val="00D2087D"/>
    <w:rsid w:val="00D20CD5"/>
    <w:rsid w:val="00D20DFE"/>
    <w:rsid w:val="00D2116A"/>
    <w:rsid w:val="00D21839"/>
    <w:rsid w:val="00D21FF3"/>
    <w:rsid w:val="00D22569"/>
    <w:rsid w:val="00D22B2B"/>
    <w:rsid w:val="00D235BA"/>
    <w:rsid w:val="00D247EE"/>
    <w:rsid w:val="00D24CB7"/>
    <w:rsid w:val="00D24E93"/>
    <w:rsid w:val="00D25CC9"/>
    <w:rsid w:val="00D263AE"/>
    <w:rsid w:val="00D26D4C"/>
    <w:rsid w:val="00D26E76"/>
    <w:rsid w:val="00D2765A"/>
    <w:rsid w:val="00D30A87"/>
    <w:rsid w:val="00D312E2"/>
    <w:rsid w:val="00D31A0F"/>
    <w:rsid w:val="00D34662"/>
    <w:rsid w:val="00D34811"/>
    <w:rsid w:val="00D35268"/>
    <w:rsid w:val="00D35D5E"/>
    <w:rsid w:val="00D35F80"/>
    <w:rsid w:val="00D36033"/>
    <w:rsid w:val="00D3652E"/>
    <w:rsid w:val="00D371B6"/>
    <w:rsid w:val="00D375B4"/>
    <w:rsid w:val="00D4071E"/>
    <w:rsid w:val="00D40921"/>
    <w:rsid w:val="00D41162"/>
    <w:rsid w:val="00D41417"/>
    <w:rsid w:val="00D41B34"/>
    <w:rsid w:val="00D41C85"/>
    <w:rsid w:val="00D41FF9"/>
    <w:rsid w:val="00D42A8C"/>
    <w:rsid w:val="00D42C3A"/>
    <w:rsid w:val="00D42D37"/>
    <w:rsid w:val="00D433CF"/>
    <w:rsid w:val="00D43CAF"/>
    <w:rsid w:val="00D4492D"/>
    <w:rsid w:val="00D4618C"/>
    <w:rsid w:val="00D46260"/>
    <w:rsid w:val="00D47990"/>
    <w:rsid w:val="00D47C9A"/>
    <w:rsid w:val="00D511CA"/>
    <w:rsid w:val="00D52D9E"/>
    <w:rsid w:val="00D52EE9"/>
    <w:rsid w:val="00D53173"/>
    <w:rsid w:val="00D5384F"/>
    <w:rsid w:val="00D53E80"/>
    <w:rsid w:val="00D5457D"/>
    <w:rsid w:val="00D556D8"/>
    <w:rsid w:val="00D6184C"/>
    <w:rsid w:val="00D627B0"/>
    <w:rsid w:val="00D63405"/>
    <w:rsid w:val="00D64221"/>
    <w:rsid w:val="00D64415"/>
    <w:rsid w:val="00D6474A"/>
    <w:rsid w:val="00D64D97"/>
    <w:rsid w:val="00D64F6C"/>
    <w:rsid w:val="00D67060"/>
    <w:rsid w:val="00D671AD"/>
    <w:rsid w:val="00D67381"/>
    <w:rsid w:val="00D67A65"/>
    <w:rsid w:val="00D67BD3"/>
    <w:rsid w:val="00D703A0"/>
    <w:rsid w:val="00D70A4E"/>
    <w:rsid w:val="00D71864"/>
    <w:rsid w:val="00D72364"/>
    <w:rsid w:val="00D729EA"/>
    <w:rsid w:val="00D7305B"/>
    <w:rsid w:val="00D7357A"/>
    <w:rsid w:val="00D73A79"/>
    <w:rsid w:val="00D73F08"/>
    <w:rsid w:val="00D740A9"/>
    <w:rsid w:val="00D744D4"/>
    <w:rsid w:val="00D74A26"/>
    <w:rsid w:val="00D74FFF"/>
    <w:rsid w:val="00D7605B"/>
    <w:rsid w:val="00D76AF0"/>
    <w:rsid w:val="00D76BBF"/>
    <w:rsid w:val="00D77933"/>
    <w:rsid w:val="00D77B2A"/>
    <w:rsid w:val="00D80729"/>
    <w:rsid w:val="00D8106E"/>
    <w:rsid w:val="00D8203B"/>
    <w:rsid w:val="00D83CF4"/>
    <w:rsid w:val="00D83E79"/>
    <w:rsid w:val="00D849A7"/>
    <w:rsid w:val="00D8575A"/>
    <w:rsid w:val="00D85C66"/>
    <w:rsid w:val="00D85EC4"/>
    <w:rsid w:val="00D86039"/>
    <w:rsid w:val="00D8709D"/>
    <w:rsid w:val="00D877F7"/>
    <w:rsid w:val="00D87C6E"/>
    <w:rsid w:val="00D900D5"/>
    <w:rsid w:val="00D9016F"/>
    <w:rsid w:val="00D90E5F"/>
    <w:rsid w:val="00D910C3"/>
    <w:rsid w:val="00D91F88"/>
    <w:rsid w:val="00D9232C"/>
    <w:rsid w:val="00D92395"/>
    <w:rsid w:val="00D923C6"/>
    <w:rsid w:val="00D92446"/>
    <w:rsid w:val="00D927BA"/>
    <w:rsid w:val="00D92C69"/>
    <w:rsid w:val="00D93CA0"/>
    <w:rsid w:val="00D94639"/>
    <w:rsid w:val="00D95721"/>
    <w:rsid w:val="00D9585D"/>
    <w:rsid w:val="00DA0226"/>
    <w:rsid w:val="00DA1846"/>
    <w:rsid w:val="00DA1E3E"/>
    <w:rsid w:val="00DA30B8"/>
    <w:rsid w:val="00DA3112"/>
    <w:rsid w:val="00DA3425"/>
    <w:rsid w:val="00DA3D21"/>
    <w:rsid w:val="00DA3E53"/>
    <w:rsid w:val="00DA4496"/>
    <w:rsid w:val="00DA46D0"/>
    <w:rsid w:val="00DA4B4D"/>
    <w:rsid w:val="00DA53AD"/>
    <w:rsid w:val="00DB2894"/>
    <w:rsid w:val="00DB2E29"/>
    <w:rsid w:val="00DB3290"/>
    <w:rsid w:val="00DB32DE"/>
    <w:rsid w:val="00DB3B4D"/>
    <w:rsid w:val="00DB6A2E"/>
    <w:rsid w:val="00DB6FD6"/>
    <w:rsid w:val="00DB70AE"/>
    <w:rsid w:val="00DB7BF9"/>
    <w:rsid w:val="00DB7DEB"/>
    <w:rsid w:val="00DB7FB6"/>
    <w:rsid w:val="00DC0801"/>
    <w:rsid w:val="00DC1799"/>
    <w:rsid w:val="00DC1CE4"/>
    <w:rsid w:val="00DC27EA"/>
    <w:rsid w:val="00DC3605"/>
    <w:rsid w:val="00DC4987"/>
    <w:rsid w:val="00DC5775"/>
    <w:rsid w:val="00DC5F04"/>
    <w:rsid w:val="00DC65CB"/>
    <w:rsid w:val="00DC6D02"/>
    <w:rsid w:val="00DC74F5"/>
    <w:rsid w:val="00DD0724"/>
    <w:rsid w:val="00DD2BC1"/>
    <w:rsid w:val="00DD3273"/>
    <w:rsid w:val="00DD3E55"/>
    <w:rsid w:val="00DD3F6D"/>
    <w:rsid w:val="00DD4E89"/>
    <w:rsid w:val="00DD5457"/>
    <w:rsid w:val="00DD55D1"/>
    <w:rsid w:val="00DD590B"/>
    <w:rsid w:val="00DD6131"/>
    <w:rsid w:val="00DD6F5C"/>
    <w:rsid w:val="00DD757C"/>
    <w:rsid w:val="00DD76FF"/>
    <w:rsid w:val="00DE071A"/>
    <w:rsid w:val="00DE0745"/>
    <w:rsid w:val="00DE0895"/>
    <w:rsid w:val="00DE1667"/>
    <w:rsid w:val="00DE17F0"/>
    <w:rsid w:val="00DE1801"/>
    <w:rsid w:val="00DE226E"/>
    <w:rsid w:val="00DE2AEF"/>
    <w:rsid w:val="00DE5062"/>
    <w:rsid w:val="00DE58C3"/>
    <w:rsid w:val="00DE5D6F"/>
    <w:rsid w:val="00DE65F0"/>
    <w:rsid w:val="00DE7044"/>
    <w:rsid w:val="00DF01C6"/>
    <w:rsid w:val="00DF0207"/>
    <w:rsid w:val="00DF112F"/>
    <w:rsid w:val="00DF11D1"/>
    <w:rsid w:val="00DF1623"/>
    <w:rsid w:val="00DF28AC"/>
    <w:rsid w:val="00DF3EC2"/>
    <w:rsid w:val="00DF451B"/>
    <w:rsid w:val="00DF4750"/>
    <w:rsid w:val="00DF5033"/>
    <w:rsid w:val="00DF5663"/>
    <w:rsid w:val="00DF63B9"/>
    <w:rsid w:val="00DF704E"/>
    <w:rsid w:val="00DF724D"/>
    <w:rsid w:val="00DF743E"/>
    <w:rsid w:val="00E00423"/>
    <w:rsid w:val="00E009D1"/>
    <w:rsid w:val="00E01A8D"/>
    <w:rsid w:val="00E02F79"/>
    <w:rsid w:val="00E03348"/>
    <w:rsid w:val="00E03919"/>
    <w:rsid w:val="00E04BE2"/>
    <w:rsid w:val="00E052A2"/>
    <w:rsid w:val="00E05E7F"/>
    <w:rsid w:val="00E06EB7"/>
    <w:rsid w:val="00E074FD"/>
    <w:rsid w:val="00E077F0"/>
    <w:rsid w:val="00E07961"/>
    <w:rsid w:val="00E07CCF"/>
    <w:rsid w:val="00E10F8F"/>
    <w:rsid w:val="00E1151B"/>
    <w:rsid w:val="00E11AFC"/>
    <w:rsid w:val="00E124A2"/>
    <w:rsid w:val="00E130F5"/>
    <w:rsid w:val="00E13230"/>
    <w:rsid w:val="00E1425A"/>
    <w:rsid w:val="00E16698"/>
    <w:rsid w:val="00E16A2E"/>
    <w:rsid w:val="00E16EDB"/>
    <w:rsid w:val="00E170AD"/>
    <w:rsid w:val="00E20815"/>
    <w:rsid w:val="00E20AAC"/>
    <w:rsid w:val="00E20E8E"/>
    <w:rsid w:val="00E22167"/>
    <w:rsid w:val="00E222E6"/>
    <w:rsid w:val="00E228E3"/>
    <w:rsid w:val="00E24EBE"/>
    <w:rsid w:val="00E2654F"/>
    <w:rsid w:val="00E27EC6"/>
    <w:rsid w:val="00E304EF"/>
    <w:rsid w:val="00E30AAA"/>
    <w:rsid w:val="00E31471"/>
    <w:rsid w:val="00E32E1F"/>
    <w:rsid w:val="00E3372B"/>
    <w:rsid w:val="00E3379A"/>
    <w:rsid w:val="00E3475D"/>
    <w:rsid w:val="00E34A5A"/>
    <w:rsid w:val="00E368F7"/>
    <w:rsid w:val="00E36F23"/>
    <w:rsid w:val="00E373A1"/>
    <w:rsid w:val="00E414F9"/>
    <w:rsid w:val="00E41810"/>
    <w:rsid w:val="00E41FB7"/>
    <w:rsid w:val="00E41FEF"/>
    <w:rsid w:val="00E42B96"/>
    <w:rsid w:val="00E432E4"/>
    <w:rsid w:val="00E43901"/>
    <w:rsid w:val="00E443E6"/>
    <w:rsid w:val="00E4607A"/>
    <w:rsid w:val="00E4721D"/>
    <w:rsid w:val="00E474C8"/>
    <w:rsid w:val="00E4781F"/>
    <w:rsid w:val="00E501A6"/>
    <w:rsid w:val="00E5045F"/>
    <w:rsid w:val="00E510E0"/>
    <w:rsid w:val="00E520D5"/>
    <w:rsid w:val="00E52140"/>
    <w:rsid w:val="00E53C6C"/>
    <w:rsid w:val="00E545FD"/>
    <w:rsid w:val="00E54A8A"/>
    <w:rsid w:val="00E57620"/>
    <w:rsid w:val="00E6014E"/>
    <w:rsid w:val="00E6084C"/>
    <w:rsid w:val="00E6212A"/>
    <w:rsid w:val="00E62581"/>
    <w:rsid w:val="00E6276B"/>
    <w:rsid w:val="00E62AB2"/>
    <w:rsid w:val="00E62E71"/>
    <w:rsid w:val="00E63C20"/>
    <w:rsid w:val="00E64A3C"/>
    <w:rsid w:val="00E64CD6"/>
    <w:rsid w:val="00E65400"/>
    <w:rsid w:val="00E6542B"/>
    <w:rsid w:val="00E65AAB"/>
    <w:rsid w:val="00E660E5"/>
    <w:rsid w:val="00E6726B"/>
    <w:rsid w:val="00E67700"/>
    <w:rsid w:val="00E70323"/>
    <w:rsid w:val="00E710D4"/>
    <w:rsid w:val="00E71C59"/>
    <w:rsid w:val="00E71EAA"/>
    <w:rsid w:val="00E71F01"/>
    <w:rsid w:val="00E72912"/>
    <w:rsid w:val="00E72F30"/>
    <w:rsid w:val="00E74781"/>
    <w:rsid w:val="00E747AF"/>
    <w:rsid w:val="00E74C77"/>
    <w:rsid w:val="00E753D5"/>
    <w:rsid w:val="00E7578A"/>
    <w:rsid w:val="00E7681F"/>
    <w:rsid w:val="00E771FD"/>
    <w:rsid w:val="00E77740"/>
    <w:rsid w:val="00E804C3"/>
    <w:rsid w:val="00E8063D"/>
    <w:rsid w:val="00E80EE4"/>
    <w:rsid w:val="00E81971"/>
    <w:rsid w:val="00E81C29"/>
    <w:rsid w:val="00E81E4A"/>
    <w:rsid w:val="00E82951"/>
    <w:rsid w:val="00E843CA"/>
    <w:rsid w:val="00E868DD"/>
    <w:rsid w:val="00E870E7"/>
    <w:rsid w:val="00E87F3B"/>
    <w:rsid w:val="00E903DF"/>
    <w:rsid w:val="00E90636"/>
    <w:rsid w:val="00E90C40"/>
    <w:rsid w:val="00E916EF"/>
    <w:rsid w:val="00E94124"/>
    <w:rsid w:val="00E94289"/>
    <w:rsid w:val="00E94650"/>
    <w:rsid w:val="00E94DEA"/>
    <w:rsid w:val="00E94EDD"/>
    <w:rsid w:val="00E95C96"/>
    <w:rsid w:val="00E9660D"/>
    <w:rsid w:val="00E96C6C"/>
    <w:rsid w:val="00EA05AE"/>
    <w:rsid w:val="00EA0637"/>
    <w:rsid w:val="00EA1E8E"/>
    <w:rsid w:val="00EA1ECD"/>
    <w:rsid w:val="00EA1F20"/>
    <w:rsid w:val="00EA235A"/>
    <w:rsid w:val="00EA2D12"/>
    <w:rsid w:val="00EA3687"/>
    <w:rsid w:val="00EA3779"/>
    <w:rsid w:val="00EA3B08"/>
    <w:rsid w:val="00EA4CA1"/>
    <w:rsid w:val="00EA515F"/>
    <w:rsid w:val="00EA5B13"/>
    <w:rsid w:val="00EA5E0A"/>
    <w:rsid w:val="00EA5F81"/>
    <w:rsid w:val="00EA6B50"/>
    <w:rsid w:val="00EA6ECB"/>
    <w:rsid w:val="00EA72A9"/>
    <w:rsid w:val="00EA79A5"/>
    <w:rsid w:val="00EB0AF3"/>
    <w:rsid w:val="00EB15E1"/>
    <w:rsid w:val="00EB1AD5"/>
    <w:rsid w:val="00EB1D6D"/>
    <w:rsid w:val="00EB2DDA"/>
    <w:rsid w:val="00EB41F5"/>
    <w:rsid w:val="00EB4A63"/>
    <w:rsid w:val="00EB4DF0"/>
    <w:rsid w:val="00EB57D7"/>
    <w:rsid w:val="00EB617B"/>
    <w:rsid w:val="00EB6A1D"/>
    <w:rsid w:val="00EB7DC8"/>
    <w:rsid w:val="00EC0DB6"/>
    <w:rsid w:val="00EC110B"/>
    <w:rsid w:val="00EC1A4A"/>
    <w:rsid w:val="00EC2413"/>
    <w:rsid w:val="00EC2532"/>
    <w:rsid w:val="00EC3B70"/>
    <w:rsid w:val="00EC3CCB"/>
    <w:rsid w:val="00EC3F08"/>
    <w:rsid w:val="00EC4AA4"/>
    <w:rsid w:val="00EC6A04"/>
    <w:rsid w:val="00EC6D0E"/>
    <w:rsid w:val="00EC76BC"/>
    <w:rsid w:val="00ED0661"/>
    <w:rsid w:val="00ED07F3"/>
    <w:rsid w:val="00ED182B"/>
    <w:rsid w:val="00ED239C"/>
    <w:rsid w:val="00ED406B"/>
    <w:rsid w:val="00ED4BDB"/>
    <w:rsid w:val="00ED57F8"/>
    <w:rsid w:val="00ED66D4"/>
    <w:rsid w:val="00ED6D10"/>
    <w:rsid w:val="00ED74AB"/>
    <w:rsid w:val="00EE0BFD"/>
    <w:rsid w:val="00EE179A"/>
    <w:rsid w:val="00EE29DF"/>
    <w:rsid w:val="00EE3B9D"/>
    <w:rsid w:val="00EE3E35"/>
    <w:rsid w:val="00EE5D72"/>
    <w:rsid w:val="00EE63D7"/>
    <w:rsid w:val="00EE73E9"/>
    <w:rsid w:val="00EE7E22"/>
    <w:rsid w:val="00EF057C"/>
    <w:rsid w:val="00EF107A"/>
    <w:rsid w:val="00EF16B6"/>
    <w:rsid w:val="00EF270D"/>
    <w:rsid w:val="00EF28B5"/>
    <w:rsid w:val="00EF3E0B"/>
    <w:rsid w:val="00EF4186"/>
    <w:rsid w:val="00EF554E"/>
    <w:rsid w:val="00EF612F"/>
    <w:rsid w:val="00EF623D"/>
    <w:rsid w:val="00EF6B56"/>
    <w:rsid w:val="00EF7EB4"/>
    <w:rsid w:val="00F019BD"/>
    <w:rsid w:val="00F0425F"/>
    <w:rsid w:val="00F063E6"/>
    <w:rsid w:val="00F06B01"/>
    <w:rsid w:val="00F10407"/>
    <w:rsid w:val="00F10DB0"/>
    <w:rsid w:val="00F130DC"/>
    <w:rsid w:val="00F137DF"/>
    <w:rsid w:val="00F13D61"/>
    <w:rsid w:val="00F14F5C"/>
    <w:rsid w:val="00F15ABC"/>
    <w:rsid w:val="00F166CA"/>
    <w:rsid w:val="00F17067"/>
    <w:rsid w:val="00F17E3E"/>
    <w:rsid w:val="00F17FCE"/>
    <w:rsid w:val="00F20B35"/>
    <w:rsid w:val="00F21356"/>
    <w:rsid w:val="00F21557"/>
    <w:rsid w:val="00F226BC"/>
    <w:rsid w:val="00F22F69"/>
    <w:rsid w:val="00F233E5"/>
    <w:rsid w:val="00F23E05"/>
    <w:rsid w:val="00F2433C"/>
    <w:rsid w:val="00F24BAA"/>
    <w:rsid w:val="00F255DF"/>
    <w:rsid w:val="00F2578C"/>
    <w:rsid w:val="00F2581D"/>
    <w:rsid w:val="00F25FF7"/>
    <w:rsid w:val="00F26446"/>
    <w:rsid w:val="00F27686"/>
    <w:rsid w:val="00F3053C"/>
    <w:rsid w:val="00F306A3"/>
    <w:rsid w:val="00F30D06"/>
    <w:rsid w:val="00F3135A"/>
    <w:rsid w:val="00F33377"/>
    <w:rsid w:val="00F334B4"/>
    <w:rsid w:val="00F34620"/>
    <w:rsid w:val="00F350B2"/>
    <w:rsid w:val="00F3669C"/>
    <w:rsid w:val="00F36D4D"/>
    <w:rsid w:val="00F37A73"/>
    <w:rsid w:val="00F37C5E"/>
    <w:rsid w:val="00F41A7E"/>
    <w:rsid w:val="00F42CEC"/>
    <w:rsid w:val="00F43433"/>
    <w:rsid w:val="00F43A29"/>
    <w:rsid w:val="00F46167"/>
    <w:rsid w:val="00F4647E"/>
    <w:rsid w:val="00F4650D"/>
    <w:rsid w:val="00F4667F"/>
    <w:rsid w:val="00F46DAE"/>
    <w:rsid w:val="00F506C4"/>
    <w:rsid w:val="00F50D94"/>
    <w:rsid w:val="00F50F85"/>
    <w:rsid w:val="00F51199"/>
    <w:rsid w:val="00F51B6B"/>
    <w:rsid w:val="00F533F3"/>
    <w:rsid w:val="00F53C61"/>
    <w:rsid w:val="00F53CE8"/>
    <w:rsid w:val="00F53CEB"/>
    <w:rsid w:val="00F55956"/>
    <w:rsid w:val="00F55B35"/>
    <w:rsid w:val="00F55CE9"/>
    <w:rsid w:val="00F560C9"/>
    <w:rsid w:val="00F56571"/>
    <w:rsid w:val="00F56858"/>
    <w:rsid w:val="00F56AA5"/>
    <w:rsid w:val="00F57072"/>
    <w:rsid w:val="00F57403"/>
    <w:rsid w:val="00F57E09"/>
    <w:rsid w:val="00F6043E"/>
    <w:rsid w:val="00F61859"/>
    <w:rsid w:val="00F63479"/>
    <w:rsid w:val="00F63575"/>
    <w:rsid w:val="00F64308"/>
    <w:rsid w:val="00F64E4A"/>
    <w:rsid w:val="00F66035"/>
    <w:rsid w:val="00F669A9"/>
    <w:rsid w:val="00F676CE"/>
    <w:rsid w:val="00F727FB"/>
    <w:rsid w:val="00F72E3E"/>
    <w:rsid w:val="00F73B09"/>
    <w:rsid w:val="00F73DEE"/>
    <w:rsid w:val="00F74156"/>
    <w:rsid w:val="00F74B89"/>
    <w:rsid w:val="00F75E46"/>
    <w:rsid w:val="00F7795E"/>
    <w:rsid w:val="00F77973"/>
    <w:rsid w:val="00F800E0"/>
    <w:rsid w:val="00F80EAF"/>
    <w:rsid w:val="00F80F54"/>
    <w:rsid w:val="00F8100B"/>
    <w:rsid w:val="00F81605"/>
    <w:rsid w:val="00F81ADB"/>
    <w:rsid w:val="00F82485"/>
    <w:rsid w:val="00F82D55"/>
    <w:rsid w:val="00F82D94"/>
    <w:rsid w:val="00F8309B"/>
    <w:rsid w:val="00F84886"/>
    <w:rsid w:val="00F8660C"/>
    <w:rsid w:val="00F90663"/>
    <w:rsid w:val="00F90901"/>
    <w:rsid w:val="00F90F27"/>
    <w:rsid w:val="00F9129D"/>
    <w:rsid w:val="00F912CC"/>
    <w:rsid w:val="00F91D03"/>
    <w:rsid w:val="00F92D91"/>
    <w:rsid w:val="00F933DE"/>
    <w:rsid w:val="00F93ADF"/>
    <w:rsid w:val="00F93B3F"/>
    <w:rsid w:val="00F9692D"/>
    <w:rsid w:val="00FA072B"/>
    <w:rsid w:val="00FA0B7A"/>
    <w:rsid w:val="00FA28FF"/>
    <w:rsid w:val="00FA2C84"/>
    <w:rsid w:val="00FA2F2D"/>
    <w:rsid w:val="00FA3688"/>
    <w:rsid w:val="00FA3748"/>
    <w:rsid w:val="00FA4666"/>
    <w:rsid w:val="00FA4AAA"/>
    <w:rsid w:val="00FA55A2"/>
    <w:rsid w:val="00FA6951"/>
    <w:rsid w:val="00FA728C"/>
    <w:rsid w:val="00FA7588"/>
    <w:rsid w:val="00FA7F1F"/>
    <w:rsid w:val="00FB0442"/>
    <w:rsid w:val="00FB176B"/>
    <w:rsid w:val="00FB180B"/>
    <w:rsid w:val="00FB27B5"/>
    <w:rsid w:val="00FB2CF8"/>
    <w:rsid w:val="00FB34DC"/>
    <w:rsid w:val="00FB3FAE"/>
    <w:rsid w:val="00FB407B"/>
    <w:rsid w:val="00FB549F"/>
    <w:rsid w:val="00FB5FA2"/>
    <w:rsid w:val="00FB5FB0"/>
    <w:rsid w:val="00FB7350"/>
    <w:rsid w:val="00FB77AB"/>
    <w:rsid w:val="00FC058E"/>
    <w:rsid w:val="00FC0CA9"/>
    <w:rsid w:val="00FC19B4"/>
    <w:rsid w:val="00FC1A35"/>
    <w:rsid w:val="00FC2444"/>
    <w:rsid w:val="00FC27A0"/>
    <w:rsid w:val="00FC2F4A"/>
    <w:rsid w:val="00FC39B9"/>
    <w:rsid w:val="00FC406D"/>
    <w:rsid w:val="00FC5F82"/>
    <w:rsid w:val="00FC68B5"/>
    <w:rsid w:val="00FC6A3D"/>
    <w:rsid w:val="00FC764B"/>
    <w:rsid w:val="00FD00FA"/>
    <w:rsid w:val="00FD09E9"/>
    <w:rsid w:val="00FD0C7A"/>
    <w:rsid w:val="00FD1EAA"/>
    <w:rsid w:val="00FD4B57"/>
    <w:rsid w:val="00FD5062"/>
    <w:rsid w:val="00FD537A"/>
    <w:rsid w:val="00FD6638"/>
    <w:rsid w:val="00FD67E3"/>
    <w:rsid w:val="00FE0A78"/>
    <w:rsid w:val="00FE0B16"/>
    <w:rsid w:val="00FE0BFD"/>
    <w:rsid w:val="00FE0E8E"/>
    <w:rsid w:val="00FE1B93"/>
    <w:rsid w:val="00FE29F6"/>
    <w:rsid w:val="00FE31AA"/>
    <w:rsid w:val="00FE32DB"/>
    <w:rsid w:val="00FE32EA"/>
    <w:rsid w:val="00FE367F"/>
    <w:rsid w:val="00FE4224"/>
    <w:rsid w:val="00FE43CD"/>
    <w:rsid w:val="00FE45DC"/>
    <w:rsid w:val="00FE5158"/>
    <w:rsid w:val="00FE642C"/>
    <w:rsid w:val="00FF02B4"/>
    <w:rsid w:val="00FF06FB"/>
    <w:rsid w:val="00FF1FCE"/>
    <w:rsid w:val="00FF2BD0"/>
    <w:rsid w:val="00FF3DDE"/>
    <w:rsid w:val="00FF480A"/>
    <w:rsid w:val="00FF4CCE"/>
    <w:rsid w:val="00FF617F"/>
    <w:rsid w:val="00FF73C0"/>
    <w:rsid w:val="00FF7519"/>
    <w:rsid w:val="00FF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915A6C-9457-4D99-AB49-783CA5434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4D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0363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03636"/>
  </w:style>
  <w:style w:type="paragraph" w:styleId="BalloonText">
    <w:name w:val="Balloon Text"/>
    <w:basedOn w:val="Normal"/>
    <w:link w:val="BalloonTextChar"/>
    <w:rsid w:val="00624D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24DA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D74AB"/>
    <w:pPr>
      <w:ind w:left="720"/>
      <w:contextualSpacing/>
    </w:pPr>
  </w:style>
  <w:style w:type="paragraph" w:styleId="Header">
    <w:name w:val="header"/>
    <w:basedOn w:val="Normal"/>
    <w:link w:val="HeaderChar"/>
    <w:rsid w:val="003459F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459F8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3459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F8A807CD-640F-451D-92A0-735A726F5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872</Words>
  <Characters>5096</Characters>
  <Application>Microsoft Office Word</Application>
  <DocSecurity>4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Tentative Rulings</vt:lpstr>
    </vt:vector>
  </TitlesOfParts>
  <Company>Plumas Superior Court</Company>
  <LinksUpToDate>false</LinksUpToDate>
  <CharactersWithSpaces>5957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Tentative Rulings</dc:title>
  <dc:subject/>
  <dc:creator>Chelsea LaCroix</dc:creator>
  <cp:keywords/>
  <cp:lastModifiedBy>Chelsea LaCroix</cp:lastModifiedBy>
  <cp:revision>2</cp:revision>
  <cp:lastPrinted>2025-02-18T17:33:00Z</cp:lastPrinted>
  <dcterms:created xsi:type="dcterms:W3CDTF">2025-03-03T20:59:00Z</dcterms:created>
  <dcterms:modified xsi:type="dcterms:W3CDTF">2025-03-03T20:59:00Z</dcterms:modified>
</cp:coreProperties>
</file>