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60" w:rsidRDefault="008D0D60" w:rsidP="008D0D60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Tentative Rulings</w:t>
      </w:r>
    </w:p>
    <w:p w:rsidR="008D0D60" w:rsidRDefault="008D0D60" w:rsidP="008D0D60">
      <w:pPr>
        <w:rPr>
          <w:b/>
          <w:sz w:val="28"/>
          <w:szCs w:val="28"/>
        </w:rPr>
      </w:pPr>
      <w:r>
        <w:rPr>
          <w:b/>
          <w:sz w:val="28"/>
          <w:szCs w:val="28"/>
        </w:rPr>
        <w:t>Law &amp; Moti</w:t>
      </w:r>
      <w:r w:rsidR="009B736D">
        <w:rPr>
          <w:b/>
          <w:sz w:val="28"/>
          <w:szCs w:val="28"/>
        </w:rPr>
        <w:t>on and Family Law Calendar for May 12</w:t>
      </w:r>
      <w:r>
        <w:rPr>
          <w:b/>
          <w:sz w:val="28"/>
          <w:szCs w:val="28"/>
        </w:rPr>
        <w:t>, 2025</w:t>
      </w:r>
    </w:p>
    <w:p w:rsidR="008D0D60" w:rsidRDefault="008D0D60" w:rsidP="008D0D60">
      <w:pPr>
        <w:rPr>
          <w:b/>
          <w:sz w:val="28"/>
          <w:szCs w:val="28"/>
        </w:rPr>
      </w:pPr>
    </w:p>
    <w:p w:rsidR="008D0D60" w:rsidRPr="004969E5" w:rsidRDefault="008D0D60" w:rsidP="008D0D60">
      <w:pPr>
        <w:rPr>
          <w:b/>
          <w:sz w:val="28"/>
          <w:szCs w:val="28"/>
        </w:rPr>
      </w:pPr>
      <w:r w:rsidRPr="00632B7C">
        <w:rPr>
          <w:b/>
        </w:rPr>
        <w:t xml:space="preserve">Department Two – Judge </w:t>
      </w:r>
      <w:r>
        <w:rPr>
          <w:b/>
        </w:rPr>
        <w:t>William Abramson</w:t>
      </w:r>
    </w:p>
    <w:p w:rsidR="008D0D60" w:rsidRDefault="008D0D60" w:rsidP="008D0D60"/>
    <w:p w:rsidR="008D0D60" w:rsidRDefault="008D0D60" w:rsidP="008D0D60">
      <w:pPr>
        <w:rPr>
          <w:b/>
        </w:rPr>
      </w:pPr>
      <w:r>
        <w:rPr>
          <w:b/>
        </w:rPr>
        <w:t xml:space="preserve">To request a hearing on any matter on this calendar, you must call the Court at 530/283-6297 by 3:00 p.m., </w:t>
      </w:r>
      <w:r w:rsidR="009B736D">
        <w:rPr>
          <w:b/>
        </w:rPr>
        <w:t>May 9,</w:t>
      </w:r>
      <w:r w:rsidR="0020189E">
        <w:rPr>
          <w:b/>
        </w:rPr>
        <w:t xml:space="preserve"> 2025</w:t>
      </w:r>
      <w:r>
        <w:rPr>
          <w:b/>
        </w:rPr>
        <w:t xml:space="preserve"> (please leave a voice mail if no one answers), and notice of the intention to appear must also be given to all other parties.  If the clerk is not notified of a party’s intention to appear, there will be no hearing and the tentative ruling becomes the order of the court.</w:t>
      </w:r>
    </w:p>
    <w:p w:rsidR="008D0D60" w:rsidRDefault="008D0D60" w:rsidP="008D0D60">
      <w:pPr>
        <w:rPr>
          <w:b/>
        </w:rPr>
      </w:pPr>
    </w:p>
    <w:p w:rsidR="008D0D60" w:rsidRDefault="008D0D60" w:rsidP="008D0D60">
      <w:pPr>
        <w:rPr>
          <w:b/>
          <w:bCs/>
        </w:rPr>
      </w:pPr>
      <w:r>
        <w:rPr>
          <w:b/>
          <w:bCs/>
          <w:shd w:val="clear" w:color="auto" w:fill="FFFF00"/>
        </w:rPr>
        <w:t>If you do appear and want the matter reported by a court reporter in unlimited civil, family law or probate, you must contract with and provide your own court reporter.  The Court does not provide an official reporter for these calendars.</w:t>
      </w:r>
      <w:r>
        <w:rPr>
          <w:b/>
          <w:bCs/>
        </w:rPr>
        <w:t xml:space="preserve"> </w:t>
      </w:r>
    </w:p>
    <w:p w:rsidR="008D0D60" w:rsidRDefault="008D0D60" w:rsidP="008D0D60">
      <w:pPr>
        <w:rPr>
          <w:b/>
          <w:bCs/>
          <w:color w:val="FF0000"/>
        </w:rPr>
      </w:pPr>
    </w:p>
    <w:p w:rsidR="008D0D60" w:rsidRDefault="008D0D60" w:rsidP="008D0D60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PLEASE NOTE –ANY REQUIRED APPEARANCE BY COUNSEL MUST BE DONE BY USING COURT CALL (1-800-882-6878) – UNLESS OTHERWISE STATED IN THESE TENTATIVE RULINGS.  ANY REQUIRED APPEARANCE BY A PARTY APPEARING WITHOUT AN ATTORNEY MUST BE DONE BY CALLING THE COURT’S CONFERENCE LINE AT 1-877-336-1829 AND ENTER THE ACCESS CODE 4023142.  THE PARTY MUST THEN WAIT ON THE LINE AND MUTE THEIR PHONE UNTIL THE COURT CALLS THEIR CASE.  </w:t>
      </w:r>
    </w:p>
    <w:p w:rsidR="008D0D60" w:rsidRDefault="008D0D60" w:rsidP="008D0D60">
      <w:pPr>
        <w:rPr>
          <w:b/>
          <w:bCs/>
        </w:rPr>
      </w:pPr>
    </w:p>
    <w:p w:rsidR="008D0D60" w:rsidRDefault="008D0D60" w:rsidP="008D0D60">
      <w:pPr>
        <w:rPr>
          <w:b/>
          <w:bCs/>
        </w:rPr>
      </w:pPr>
    </w:p>
    <w:p w:rsidR="001729E5" w:rsidRDefault="00E6212A" w:rsidP="00F46DA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PROBATE CALENDAR</w:t>
      </w:r>
      <w:r w:rsidR="00803636" w:rsidRPr="0050279D">
        <w:rPr>
          <w:b/>
          <w:sz w:val="32"/>
          <w:szCs w:val="32"/>
          <w:u w:val="single"/>
        </w:rPr>
        <w:t xml:space="preserve"> – 9:00</w:t>
      </w:r>
      <w:r w:rsidR="00497E70">
        <w:rPr>
          <w:b/>
          <w:sz w:val="32"/>
          <w:szCs w:val="32"/>
          <w:u w:val="single"/>
        </w:rPr>
        <w:t xml:space="preserve"> </w:t>
      </w:r>
      <w:r w:rsidR="00803636" w:rsidRPr="0050279D">
        <w:rPr>
          <w:b/>
          <w:sz w:val="32"/>
          <w:szCs w:val="32"/>
          <w:u w:val="single"/>
        </w:rPr>
        <w:t>a.m.</w:t>
      </w:r>
    </w:p>
    <w:p w:rsidR="00345E3D" w:rsidRDefault="00345E3D" w:rsidP="00345E3D">
      <w:pPr>
        <w:jc w:val="both"/>
        <w:rPr>
          <w:b/>
          <w:u w:val="single"/>
        </w:rPr>
      </w:pPr>
    </w:p>
    <w:p w:rsidR="009E1E6E" w:rsidRDefault="008D0D60" w:rsidP="009E1E6E">
      <w:pPr>
        <w:jc w:val="both"/>
        <w:rPr>
          <w:b/>
          <w:u w:val="single"/>
        </w:rPr>
      </w:pPr>
      <w:r>
        <w:rPr>
          <w:b/>
          <w:u w:val="single"/>
        </w:rPr>
        <w:t>C</w:t>
      </w:r>
      <w:r w:rsidR="009B736D">
        <w:rPr>
          <w:b/>
          <w:u w:val="single"/>
        </w:rPr>
        <w:t>ase No. PR23-00069</w:t>
      </w:r>
      <w:r w:rsidR="00C80006">
        <w:rPr>
          <w:b/>
          <w:u w:val="single"/>
        </w:rPr>
        <w:tab/>
      </w:r>
      <w:r w:rsidR="009E1E6E">
        <w:rPr>
          <w:b/>
          <w:u w:val="single"/>
        </w:rPr>
        <w:tab/>
      </w:r>
      <w:r w:rsidR="009E1E6E">
        <w:rPr>
          <w:b/>
          <w:u w:val="single"/>
        </w:rPr>
        <w:tab/>
      </w:r>
      <w:r w:rsidR="009B736D">
        <w:rPr>
          <w:b/>
          <w:u w:val="single"/>
        </w:rPr>
        <w:t>Estate of Bleichner, Janice Sue</w:t>
      </w:r>
    </w:p>
    <w:p w:rsidR="009E1E6E" w:rsidRPr="003B643C" w:rsidRDefault="009E1E6E" w:rsidP="009E1E6E">
      <w:pPr>
        <w:jc w:val="both"/>
        <w:rPr>
          <w:b/>
          <w:u w:val="single"/>
        </w:rPr>
      </w:pPr>
    </w:p>
    <w:p w:rsidR="00026257" w:rsidRPr="00EF0CB9" w:rsidRDefault="009E1E6E" w:rsidP="009E1E6E">
      <w:pPr>
        <w:jc w:val="both"/>
      </w:pPr>
      <w:r>
        <w:t>Tentative Ruling</w:t>
      </w:r>
      <w:r w:rsidRPr="00964E55">
        <w:rPr>
          <w:b/>
        </w:rPr>
        <w:t xml:space="preserve">:  </w:t>
      </w:r>
      <w:r w:rsidR="00EF0CB9">
        <w:rPr>
          <w:b/>
        </w:rPr>
        <w:t xml:space="preserve">No </w:t>
      </w:r>
      <w:r w:rsidR="00EF0CB9" w:rsidRPr="00EF0CB9">
        <w:rPr>
          <w:b/>
        </w:rPr>
        <w:t>Appearance required:</w:t>
      </w:r>
      <w:r w:rsidR="00EF0CB9">
        <w:t xml:space="preserve"> absent objection, the court will grant the petition.  Personal Representative shall submit an order for the court to sign</w:t>
      </w:r>
    </w:p>
    <w:p w:rsidR="009E1E6E" w:rsidRDefault="009E1E6E" w:rsidP="00D41417">
      <w:pPr>
        <w:jc w:val="both"/>
        <w:rPr>
          <w:b/>
          <w:u w:val="single"/>
        </w:rPr>
      </w:pPr>
    </w:p>
    <w:p w:rsidR="009E1E6E" w:rsidRDefault="009E1E6E" w:rsidP="009E1E6E">
      <w:pPr>
        <w:jc w:val="both"/>
        <w:rPr>
          <w:b/>
          <w:u w:val="single"/>
        </w:rPr>
      </w:pPr>
      <w:r>
        <w:rPr>
          <w:b/>
          <w:u w:val="single"/>
        </w:rPr>
        <w:t>Case</w:t>
      </w:r>
      <w:r w:rsidR="00C80E58">
        <w:rPr>
          <w:b/>
          <w:u w:val="single"/>
        </w:rPr>
        <w:t xml:space="preserve"> No. PR2</w:t>
      </w:r>
      <w:r w:rsidR="0020189E">
        <w:rPr>
          <w:b/>
          <w:u w:val="single"/>
        </w:rPr>
        <w:t>3</w:t>
      </w:r>
      <w:r>
        <w:rPr>
          <w:b/>
          <w:u w:val="single"/>
        </w:rPr>
        <w:t>-000</w:t>
      </w:r>
      <w:r w:rsidR="009B736D">
        <w:rPr>
          <w:b/>
          <w:u w:val="single"/>
        </w:rPr>
        <w:t>31</w:t>
      </w:r>
      <w:r w:rsidR="009B736D">
        <w:rPr>
          <w:b/>
          <w:u w:val="single"/>
        </w:rPr>
        <w:tab/>
      </w:r>
      <w:r w:rsidR="009B736D">
        <w:rPr>
          <w:b/>
          <w:u w:val="single"/>
        </w:rPr>
        <w:tab/>
      </w:r>
      <w:r w:rsidR="009B736D">
        <w:rPr>
          <w:b/>
          <w:u w:val="single"/>
        </w:rPr>
        <w:tab/>
        <w:t>Estate of Hamlin, David Lee</w:t>
      </w:r>
    </w:p>
    <w:p w:rsidR="009E1E6E" w:rsidRPr="003B643C" w:rsidRDefault="009E1E6E" w:rsidP="009E1E6E">
      <w:pPr>
        <w:jc w:val="both"/>
        <w:rPr>
          <w:b/>
          <w:u w:val="single"/>
        </w:rPr>
      </w:pPr>
    </w:p>
    <w:p w:rsidR="0095620E" w:rsidRPr="00EF0CB9" w:rsidRDefault="009E1E6E" w:rsidP="0095620E">
      <w:pPr>
        <w:jc w:val="both"/>
      </w:pPr>
      <w:r>
        <w:t xml:space="preserve">Tentative Ruling:  </w:t>
      </w:r>
      <w:r w:rsidR="00EF0CB9" w:rsidRPr="00EF0CB9">
        <w:rPr>
          <w:b/>
        </w:rPr>
        <w:t>Appearance required:</w:t>
      </w:r>
      <w:r w:rsidR="00EF0CB9">
        <w:rPr>
          <w:b/>
        </w:rPr>
        <w:t xml:space="preserve"> Absent objection, </w:t>
      </w:r>
      <w:r w:rsidR="00EF0CB9">
        <w:t xml:space="preserve">Petition to Extend Probate will be granted as well as the request for partial statutory compensation. Request for extraordinary fes is denied. </w:t>
      </w:r>
    </w:p>
    <w:p w:rsidR="0020189E" w:rsidRDefault="0020189E" w:rsidP="00D41417">
      <w:pPr>
        <w:jc w:val="both"/>
        <w:rPr>
          <w:b/>
          <w:u w:val="single"/>
        </w:rPr>
      </w:pPr>
    </w:p>
    <w:p w:rsidR="00D41417" w:rsidRDefault="00DD0724" w:rsidP="00D41417">
      <w:pPr>
        <w:jc w:val="both"/>
        <w:rPr>
          <w:b/>
          <w:u w:val="single"/>
        </w:rPr>
      </w:pPr>
      <w:r>
        <w:rPr>
          <w:b/>
          <w:u w:val="single"/>
        </w:rPr>
        <w:t>Case No. PR</w:t>
      </w:r>
      <w:r w:rsidR="00B175D9">
        <w:rPr>
          <w:b/>
          <w:u w:val="single"/>
        </w:rPr>
        <w:t>2</w:t>
      </w:r>
      <w:r w:rsidR="009B736D">
        <w:rPr>
          <w:b/>
          <w:u w:val="single"/>
        </w:rPr>
        <w:t>1</w:t>
      </w:r>
      <w:r>
        <w:rPr>
          <w:b/>
          <w:u w:val="single"/>
        </w:rPr>
        <w:t>-</w:t>
      </w:r>
      <w:r w:rsidR="00B175D9">
        <w:rPr>
          <w:b/>
          <w:u w:val="single"/>
        </w:rPr>
        <w:t>0</w:t>
      </w:r>
      <w:r w:rsidR="00A5744B">
        <w:rPr>
          <w:b/>
          <w:u w:val="single"/>
        </w:rPr>
        <w:t>0</w:t>
      </w:r>
      <w:r w:rsidR="00B175D9">
        <w:rPr>
          <w:b/>
          <w:u w:val="single"/>
        </w:rPr>
        <w:t>0</w:t>
      </w:r>
      <w:r w:rsidR="009B736D">
        <w:rPr>
          <w:b/>
          <w:u w:val="single"/>
        </w:rPr>
        <w:t>30</w:t>
      </w:r>
      <w:r w:rsidR="005A698E">
        <w:rPr>
          <w:b/>
          <w:u w:val="single"/>
        </w:rPr>
        <w:tab/>
      </w:r>
      <w:r w:rsidR="006A4EF0">
        <w:rPr>
          <w:b/>
          <w:u w:val="single"/>
        </w:rPr>
        <w:tab/>
      </w:r>
      <w:r w:rsidR="00B175D9">
        <w:rPr>
          <w:b/>
          <w:u w:val="single"/>
        </w:rPr>
        <w:tab/>
      </w:r>
      <w:r w:rsidR="00E7715C">
        <w:rPr>
          <w:b/>
          <w:u w:val="single"/>
        </w:rPr>
        <w:t>Estate of Hidde, Michael</w:t>
      </w:r>
    </w:p>
    <w:p w:rsidR="00D41417" w:rsidRPr="003B643C" w:rsidRDefault="00D41417" w:rsidP="00D41417">
      <w:pPr>
        <w:jc w:val="both"/>
        <w:rPr>
          <w:b/>
          <w:u w:val="single"/>
        </w:rPr>
      </w:pPr>
    </w:p>
    <w:p w:rsidR="00026257" w:rsidRPr="00EF0CB9" w:rsidRDefault="00D41417" w:rsidP="008C4063">
      <w:pPr>
        <w:jc w:val="both"/>
      </w:pPr>
      <w:r>
        <w:t>Tentative Ruling:</w:t>
      </w:r>
      <w:r w:rsidR="00D923C6">
        <w:t xml:space="preserve">  </w:t>
      </w:r>
      <w:r w:rsidR="00964E55" w:rsidRPr="00964E55">
        <w:rPr>
          <w:b/>
        </w:rPr>
        <w:t xml:space="preserve">  </w:t>
      </w:r>
      <w:r w:rsidR="00EF0CB9" w:rsidRPr="00EF0CB9">
        <w:rPr>
          <w:b/>
        </w:rPr>
        <w:t>Appearance required:</w:t>
      </w:r>
      <w:r w:rsidR="00EF0CB9">
        <w:rPr>
          <w:b/>
        </w:rPr>
        <w:t xml:space="preserve"> </w:t>
      </w:r>
      <w:r w:rsidR="00EF0CB9">
        <w:t xml:space="preserve"> Accounting has not been filed. Notice of hearing on a petition has been received, however the court has not received any motion.</w:t>
      </w:r>
    </w:p>
    <w:p w:rsidR="0035713E" w:rsidRDefault="0035713E" w:rsidP="00E16A2E">
      <w:pPr>
        <w:jc w:val="both"/>
      </w:pPr>
    </w:p>
    <w:p w:rsidR="00B11269" w:rsidRDefault="00DD0724" w:rsidP="00B11269">
      <w:pPr>
        <w:jc w:val="both"/>
      </w:pPr>
      <w:r>
        <w:rPr>
          <w:b/>
          <w:u w:val="single"/>
        </w:rPr>
        <w:t xml:space="preserve">Case No. </w:t>
      </w:r>
      <w:r w:rsidR="00B175D9">
        <w:rPr>
          <w:b/>
          <w:u w:val="single"/>
        </w:rPr>
        <w:t>PR2</w:t>
      </w:r>
      <w:r w:rsidR="009B736D">
        <w:rPr>
          <w:b/>
          <w:u w:val="single"/>
        </w:rPr>
        <w:t>4</w:t>
      </w:r>
      <w:r w:rsidR="00B175D9">
        <w:rPr>
          <w:b/>
          <w:u w:val="single"/>
        </w:rPr>
        <w:t>-000</w:t>
      </w:r>
      <w:r w:rsidR="0020189E">
        <w:rPr>
          <w:b/>
          <w:u w:val="single"/>
        </w:rPr>
        <w:t>11</w:t>
      </w:r>
      <w:r w:rsidR="00B175D9">
        <w:rPr>
          <w:b/>
          <w:u w:val="single"/>
        </w:rPr>
        <w:tab/>
      </w:r>
      <w:r w:rsidR="00B11269">
        <w:rPr>
          <w:b/>
          <w:u w:val="single"/>
        </w:rPr>
        <w:tab/>
      </w:r>
      <w:r w:rsidR="009E1E6E">
        <w:rPr>
          <w:b/>
          <w:u w:val="single"/>
        </w:rPr>
        <w:t xml:space="preserve">             </w:t>
      </w:r>
      <w:r w:rsidR="00E7715C">
        <w:rPr>
          <w:b/>
          <w:u w:val="single"/>
        </w:rPr>
        <w:t>Guardianship of Jones, Hyleigh M.</w:t>
      </w:r>
    </w:p>
    <w:p w:rsidR="00B11269" w:rsidRDefault="00B11269" w:rsidP="00B11269">
      <w:pPr>
        <w:jc w:val="both"/>
      </w:pPr>
    </w:p>
    <w:p w:rsidR="00B11269" w:rsidRPr="00EF0CB9" w:rsidRDefault="00E7715C" w:rsidP="00E16A2E">
      <w:pPr>
        <w:jc w:val="both"/>
      </w:pPr>
      <w:r>
        <w:t>Tentative Ruling:</w:t>
      </w:r>
      <w:r w:rsidR="00EF0CB9">
        <w:t xml:space="preserve"> </w:t>
      </w:r>
      <w:r w:rsidR="00EF0CB9" w:rsidRPr="00EF0CB9">
        <w:rPr>
          <w:b/>
        </w:rPr>
        <w:t>Appearance required:</w:t>
      </w:r>
      <w:r w:rsidR="00EF0CB9">
        <w:rPr>
          <w:b/>
        </w:rPr>
        <w:t xml:space="preserve"> </w:t>
      </w:r>
      <w:r w:rsidR="00EF0CB9">
        <w:t xml:space="preserve">Updated investigation received.  </w:t>
      </w:r>
    </w:p>
    <w:p w:rsidR="009E1E6E" w:rsidRDefault="009E1E6E" w:rsidP="009E1E6E">
      <w:pPr>
        <w:jc w:val="both"/>
        <w:rPr>
          <w:b/>
          <w:u w:val="single"/>
        </w:rPr>
      </w:pPr>
    </w:p>
    <w:p w:rsidR="00B11269" w:rsidRDefault="00026257" w:rsidP="00B11269">
      <w:pPr>
        <w:jc w:val="both"/>
      </w:pPr>
      <w:r>
        <w:rPr>
          <w:b/>
          <w:u w:val="single"/>
        </w:rPr>
        <w:t>Case No. PR</w:t>
      </w:r>
      <w:r w:rsidR="00E7715C">
        <w:rPr>
          <w:b/>
          <w:u w:val="single"/>
        </w:rPr>
        <w:t>16</w:t>
      </w:r>
      <w:r>
        <w:rPr>
          <w:b/>
          <w:u w:val="single"/>
        </w:rPr>
        <w:t>-000</w:t>
      </w:r>
      <w:r w:rsidR="00E7715C">
        <w:rPr>
          <w:b/>
          <w:u w:val="single"/>
        </w:rPr>
        <w:t>38</w:t>
      </w:r>
      <w:r w:rsidR="00E7715C">
        <w:rPr>
          <w:b/>
          <w:u w:val="single"/>
        </w:rPr>
        <w:tab/>
      </w:r>
      <w:r w:rsidR="00B11269">
        <w:rPr>
          <w:b/>
          <w:u w:val="single"/>
        </w:rPr>
        <w:tab/>
      </w:r>
      <w:r>
        <w:rPr>
          <w:b/>
          <w:u w:val="single"/>
        </w:rPr>
        <w:t xml:space="preserve">             </w:t>
      </w:r>
      <w:r w:rsidR="0020189E">
        <w:rPr>
          <w:b/>
          <w:u w:val="single"/>
        </w:rPr>
        <w:t xml:space="preserve">Guardianship of </w:t>
      </w:r>
      <w:r w:rsidR="00E7715C">
        <w:rPr>
          <w:b/>
          <w:u w:val="single"/>
        </w:rPr>
        <w:t>Mathis, Trinity J.</w:t>
      </w:r>
    </w:p>
    <w:p w:rsidR="00B11269" w:rsidRDefault="00B11269" w:rsidP="00B11269">
      <w:pPr>
        <w:jc w:val="both"/>
      </w:pPr>
    </w:p>
    <w:p w:rsidR="006B462D" w:rsidRPr="00EF0CB9" w:rsidRDefault="00B11269" w:rsidP="00DD0724">
      <w:pPr>
        <w:jc w:val="both"/>
        <w:rPr>
          <w:u w:val="single"/>
        </w:rPr>
      </w:pPr>
      <w:r>
        <w:t>Tentative Ruling:</w:t>
      </w:r>
      <w:r w:rsidR="006C7EEB">
        <w:t xml:space="preserve"> </w:t>
      </w:r>
      <w:r w:rsidR="00EF0CB9" w:rsidRPr="00EF0CB9">
        <w:rPr>
          <w:b/>
        </w:rPr>
        <w:t>Appearance required:</w:t>
      </w:r>
      <w:r w:rsidR="00EF0CB9">
        <w:rPr>
          <w:b/>
        </w:rPr>
        <w:t xml:space="preserve">  </w:t>
      </w:r>
      <w:r w:rsidR="00EF0CB9">
        <w:t>GC-251 required</w:t>
      </w:r>
    </w:p>
    <w:p w:rsidR="0020189E" w:rsidRDefault="0020189E" w:rsidP="00DD0724">
      <w:pPr>
        <w:jc w:val="both"/>
        <w:rPr>
          <w:b/>
          <w:u w:val="single"/>
        </w:rPr>
      </w:pPr>
    </w:p>
    <w:p w:rsidR="0020189E" w:rsidRDefault="0020189E" w:rsidP="00DD0724">
      <w:pPr>
        <w:jc w:val="both"/>
        <w:rPr>
          <w:b/>
          <w:u w:val="single"/>
        </w:rPr>
      </w:pPr>
    </w:p>
    <w:p w:rsidR="0020189E" w:rsidRDefault="0020189E" w:rsidP="00DD0724">
      <w:pPr>
        <w:jc w:val="both"/>
        <w:rPr>
          <w:b/>
          <w:u w:val="single"/>
        </w:rPr>
      </w:pPr>
    </w:p>
    <w:p w:rsidR="0020189E" w:rsidRDefault="0020189E" w:rsidP="00DD0724">
      <w:pPr>
        <w:jc w:val="both"/>
        <w:rPr>
          <w:b/>
          <w:u w:val="single"/>
        </w:rPr>
      </w:pPr>
    </w:p>
    <w:p w:rsidR="0020189E" w:rsidRDefault="0020189E" w:rsidP="00DD0724">
      <w:pPr>
        <w:jc w:val="both"/>
        <w:rPr>
          <w:b/>
          <w:u w:val="single"/>
        </w:rPr>
      </w:pPr>
    </w:p>
    <w:p w:rsidR="0020189E" w:rsidRDefault="0020189E" w:rsidP="00DD0724">
      <w:pPr>
        <w:jc w:val="both"/>
        <w:rPr>
          <w:b/>
          <w:u w:val="single"/>
        </w:rPr>
      </w:pPr>
    </w:p>
    <w:p w:rsidR="0020189E" w:rsidRDefault="0020189E" w:rsidP="00DD0724">
      <w:pPr>
        <w:jc w:val="both"/>
        <w:rPr>
          <w:b/>
          <w:u w:val="single"/>
        </w:rPr>
      </w:pPr>
    </w:p>
    <w:p w:rsidR="0020189E" w:rsidRDefault="0020189E" w:rsidP="00DD0724">
      <w:pPr>
        <w:jc w:val="both"/>
        <w:rPr>
          <w:b/>
          <w:u w:val="single"/>
        </w:rPr>
      </w:pPr>
    </w:p>
    <w:p w:rsidR="003E36FC" w:rsidRDefault="003E36FC" w:rsidP="003E36FC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LAW &amp; MOTION CALENDAR – 9:30 a.m.</w:t>
      </w:r>
    </w:p>
    <w:p w:rsidR="003E36FC" w:rsidRDefault="003E36FC" w:rsidP="000A63CC">
      <w:pPr>
        <w:jc w:val="both"/>
      </w:pPr>
    </w:p>
    <w:p w:rsidR="003E36FC" w:rsidRDefault="003E36FC" w:rsidP="000A63CC">
      <w:pPr>
        <w:jc w:val="both"/>
      </w:pPr>
    </w:p>
    <w:p w:rsidR="00C80E58" w:rsidRDefault="00E7715C" w:rsidP="00C80E58">
      <w:pPr>
        <w:jc w:val="both"/>
      </w:pPr>
      <w:r>
        <w:rPr>
          <w:b/>
          <w:u w:val="single"/>
        </w:rPr>
        <w:t>Case No. LC22</w:t>
      </w:r>
      <w:r w:rsidR="00026257">
        <w:rPr>
          <w:b/>
          <w:u w:val="single"/>
        </w:rPr>
        <w:t>-00</w:t>
      </w:r>
      <w:r>
        <w:rPr>
          <w:b/>
          <w:u w:val="single"/>
        </w:rPr>
        <w:t>235</w:t>
      </w:r>
      <w:r w:rsidR="00C80E58">
        <w:rPr>
          <w:b/>
          <w:u w:val="single"/>
        </w:rPr>
        <w:tab/>
      </w:r>
      <w:r w:rsidR="00C80E58">
        <w:rPr>
          <w:b/>
          <w:u w:val="single"/>
        </w:rPr>
        <w:tab/>
        <w:t xml:space="preserve">             </w:t>
      </w:r>
      <w:r>
        <w:rPr>
          <w:b/>
          <w:u w:val="single"/>
        </w:rPr>
        <w:t>Peterson, Daniel K. vs. Simpson, John</w:t>
      </w:r>
    </w:p>
    <w:p w:rsidR="00C80E58" w:rsidRDefault="00C80E58" w:rsidP="00C80E58">
      <w:pPr>
        <w:jc w:val="both"/>
      </w:pPr>
    </w:p>
    <w:p w:rsidR="00C80E58" w:rsidRPr="00EF0CB9" w:rsidRDefault="00C80E58" w:rsidP="000A63CC">
      <w:pPr>
        <w:jc w:val="both"/>
      </w:pPr>
      <w:r>
        <w:t xml:space="preserve">Tentative Ruling:  </w:t>
      </w:r>
      <w:r w:rsidR="00EF0CB9" w:rsidRPr="00EF0CB9">
        <w:rPr>
          <w:b/>
        </w:rPr>
        <w:t>Appearance required:</w:t>
      </w:r>
      <w:r w:rsidR="00EF0CB9">
        <w:t xml:space="preserve"> Proof of service has not been received by the court for debtor’s exam</w:t>
      </w:r>
    </w:p>
    <w:p w:rsidR="0066524E" w:rsidRDefault="0066524E" w:rsidP="000A63CC">
      <w:pPr>
        <w:jc w:val="both"/>
      </w:pPr>
    </w:p>
    <w:p w:rsidR="003E36FC" w:rsidRDefault="00E7715C" w:rsidP="00C80E58">
      <w:pPr>
        <w:jc w:val="both"/>
        <w:rPr>
          <w:b/>
          <w:u w:val="single"/>
        </w:rPr>
      </w:pPr>
      <w:r>
        <w:rPr>
          <w:b/>
          <w:u w:val="single"/>
        </w:rPr>
        <w:t>Case No. C</w:t>
      </w:r>
      <w:r w:rsidR="003E36FC">
        <w:rPr>
          <w:b/>
          <w:u w:val="single"/>
        </w:rPr>
        <w:t>V2</w:t>
      </w:r>
      <w:r w:rsidR="0066524E">
        <w:rPr>
          <w:b/>
          <w:u w:val="single"/>
        </w:rPr>
        <w:t>3</w:t>
      </w:r>
      <w:r w:rsidR="003E36FC">
        <w:rPr>
          <w:b/>
          <w:u w:val="single"/>
        </w:rPr>
        <w:t>-00</w:t>
      </w:r>
      <w:r>
        <w:rPr>
          <w:b/>
          <w:u w:val="single"/>
        </w:rPr>
        <w:t>189</w:t>
      </w:r>
      <w:r w:rsidR="00C80E58">
        <w:rPr>
          <w:b/>
          <w:u w:val="single"/>
        </w:rPr>
        <w:tab/>
      </w:r>
      <w:r w:rsidR="00C80E58">
        <w:rPr>
          <w:b/>
          <w:u w:val="single"/>
        </w:rPr>
        <w:tab/>
        <w:t xml:space="preserve">             </w:t>
      </w:r>
      <w:r>
        <w:rPr>
          <w:b/>
          <w:u w:val="single"/>
        </w:rPr>
        <w:t xml:space="preserve">Yates, Steven vs. Cheeseburger Restaurants, Inc. </w:t>
      </w:r>
    </w:p>
    <w:p w:rsidR="003E36FC" w:rsidRDefault="003E36FC" w:rsidP="00C80E58">
      <w:pPr>
        <w:jc w:val="both"/>
        <w:rPr>
          <w:b/>
          <w:u w:val="single"/>
        </w:rPr>
      </w:pPr>
    </w:p>
    <w:p w:rsidR="00E7715C" w:rsidRPr="00EF0CB9" w:rsidRDefault="003E36FC" w:rsidP="0066524E">
      <w:pPr>
        <w:jc w:val="both"/>
      </w:pPr>
      <w:r>
        <w:t xml:space="preserve"> Tentative R</w:t>
      </w:r>
      <w:r w:rsidR="00C80E58">
        <w:t>uling</w:t>
      </w:r>
      <w:r w:rsidR="006F365D">
        <w:t xml:space="preserve">: </w:t>
      </w:r>
      <w:r w:rsidR="00EF0CB9" w:rsidRPr="00EF0CB9">
        <w:rPr>
          <w:b/>
        </w:rPr>
        <w:t>Appearance required:</w:t>
      </w:r>
      <w:r w:rsidR="00EF0CB9">
        <w:rPr>
          <w:b/>
        </w:rPr>
        <w:t xml:space="preserve"> </w:t>
      </w:r>
      <w:r w:rsidR="00EF0CB9">
        <w:t xml:space="preserve"> Motion for Leave has been withdrawn.  On for further CMC to set further dates</w:t>
      </w:r>
    </w:p>
    <w:p w:rsidR="00E7715C" w:rsidRDefault="00E7715C" w:rsidP="0066524E">
      <w:pPr>
        <w:jc w:val="both"/>
      </w:pPr>
    </w:p>
    <w:p w:rsidR="00EF0CB9" w:rsidRDefault="00EF0CB9" w:rsidP="0066524E">
      <w:pPr>
        <w:jc w:val="both"/>
      </w:pPr>
      <w:r>
        <w:rPr>
          <w:b/>
          <w:u w:val="single"/>
        </w:rPr>
        <w:t xml:space="preserve">Case No. CV24-00154                                                               MiNetworks v Harms  </w:t>
      </w:r>
    </w:p>
    <w:p w:rsidR="00EF0CB9" w:rsidRDefault="00EF0CB9" w:rsidP="0066524E">
      <w:pPr>
        <w:jc w:val="both"/>
      </w:pPr>
    </w:p>
    <w:p w:rsidR="00EF0CB9" w:rsidRPr="00EF0CB9" w:rsidRDefault="00EF0CB9" w:rsidP="0066524E">
      <w:pPr>
        <w:jc w:val="both"/>
      </w:pPr>
      <w:r>
        <w:t xml:space="preserve">Tentative Ruling: </w:t>
      </w:r>
      <w:r w:rsidRPr="00EF0CB9">
        <w:rPr>
          <w:b/>
        </w:rPr>
        <w:t>Appearance required:</w:t>
      </w:r>
      <w:r>
        <w:rPr>
          <w:b/>
        </w:rPr>
        <w:t xml:space="preserve"> </w:t>
      </w:r>
      <w:r>
        <w:t xml:space="preserve"> Parties to update court re: Motion to Stay conditions.</w:t>
      </w:r>
    </w:p>
    <w:p w:rsidR="003E36FC" w:rsidRDefault="003E36FC" w:rsidP="00C80E58">
      <w:pPr>
        <w:jc w:val="both"/>
      </w:pPr>
    </w:p>
    <w:p w:rsidR="003E36FC" w:rsidRDefault="003E36FC" w:rsidP="003E36F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FAMILY LAW/ LAW AND MOTION</w:t>
      </w:r>
    </w:p>
    <w:p w:rsidR="003E36FC" w:rsidRDefault="003E36FC" w:rsidP="003E36F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10:30 A.M.</w:t>
      </w:r>
    </w:p>
    <w:p w:rsidR="003E36FC" w:rsidRDefault="003E36FC" w:rsidP="00C80E58">
      <w:pPr>
        <w:jc w:val="both"/>
      </w:pPr>
    </w:p>
    <w:p w:rsidR="0066524E" w:rsidRDefault="00E7715C" w:rsidP="0066524E">
      <w:pPr>
        <w:jc w:val="both"/>
        <w:rPr>
          <w:b/>
          <w:u w:val="single"/>
        </w:rPr>
      </w:pPr>
      <w:r>
        <w:rPr>
          <w:b/>
          <w:u w:val="single"/>
        </w:rPr>
        <w:t>Case No. FL22-00047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Olney, Roberta Eve vs. Lomas, Thomas Patrick</w:t>
      </w:r>
    </w:p>
    <w:p w:rsidR="00E7715C" w:rsidRDefault="00E7715C" w:rsidP="0066524E">
      <w:pPr>
        <w:jc w:val="both"/>
        <w:rPr>
          <w:b/>
          <w:u w:val="single"/>
        </w:rPr>
      </w:pPr>
    </w:p>
    <w:p w:rsidR="0066524E" w:rsidRPr="00EF0CB9" w:rsidRDefault="0066524E" w:rsidP="0066524E">
      <w:pPr>
        <w:jc w:val="both"/>
      </w:pPr>
      <w:r>
        <w:t>Tentative Ruling:</w:t>
      </w:r>
      <w:r w:rsidR="006F365D" w:rsidRPr="006F365D">
        <w:rPr>
          <w:b/>
        </w:rPr>
        <w:t xml:space="preserve"> </w:t>
      </w:r>
      <w:r w:rsidR="00EF0CB9" w:rsidRPr="00EF0CB9">
        <w:rPr>
          <w:b/>
        </w:rPr>
        <w:t>Appearance required:</w:t>
      </w:r>
      <w:r w:rsidR="00EF0CB9">
        <w:rPr>
          <w:b/>
        </w:rPr>
        <w:t xml:space="preserve"> </w:t>
      </w:r>
      <w:r w:rsidR="00EF0CB9">
        <w:t xml:space="preserve"> Proof of service not received</w:t>
      </w:r>
    </w:p>
    <w:p w:rsidR="0066524E" w:rsidRDefault="0066524E" w:rsidP="0066524E">
      <w:pPr>
        <w:jc w:val="both"/>
      </w:pPr>
    </w:p>
    <w:p w:rsidR="00563455" w:rsidRDefault="00563455" w:rsidP="00563455">
      <w:pPr>
        <w:rPr>
          <w:b/>
          <w:sz w:val="32"/>
          <w:szCs w:val="32"/>
          <w:u w:val="single"/>
        </w:rPr>
      </w:pPr>
    </w:p>
    <w:p w:rsidR="00563455" w:rsidRPr="003111AB" w:rsidRDefault="00563455" w:rsidP="00563455">
      <w:pPr>
        <w:rPr>
          <w:sz w:val="32"/>
          <w:szCs w:val="32"/>
        </w:rPr>
      </w:pPr>
      <w:r w:rsidRPr="00E6212A">
        <w:rPr>
          <w:b/>
          <w:sz w:val="32"/>
          <w:szCs w:val="32"/>
          <w:u w:val="single"/>
        </w:rPr>
        <w:t>CASE MANAGEMENT CONFERENCE</w:t>
      </w:r>
    </w:p>
    <w:p w:rsidR="00563455" w:rsidRDefault="00563455" w:rsidP="0056345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1:30 p.m.</w:t>
      </w:r>
    </w:p>
    <w:p w:rsidR="00A43CFD" w:rsidRDefault="00A43CFD" w:rsidP="00563455">
      <w:pPr>
        <w:rPr>
          <w:b/>
          <w:sz w:val="32"/>
          <w:szCs w:val="32"/>
          <w:u w:val="single"/>
        </w:rPr>
      </w:pPr>
    </w:p>
    <w:p w:rsidR="00A43CFD" w:rsidRDefault="00927081" w:rsidP="00A43CFD">
      <w:pPr>
        <w:jc w:val="both"/>
      </w:pPr>
      <w:r>
        <w:rPr>
          <w:b/>
          <w:u w:val="single"/>
        </w:rPr>
        <w:t>Case No. LC24-00238</w:t>
      </w:r>
      <w:r w:rsidR="00A43CFD">
        <w:rPr>
          <w:b/>
          <w:u w:val="single"/>
        </w:rPr>
        <w:tab/>
      </w:r>
      <w:r w:rsidR="00A43CFD">
        <w:rPr>
          <w:b/>
          <w:u w:val="single"/>
        </w:rPr>
        <w:tab/>
        <w:t xml:space="preserve">             </w:t>
      </w:r>
      <w:r>
        <w:rPr>
          <w:b/>
          <w:u w:val="single"/>
        </w:rPr>
        <w:t>Credit Corp Solutions, Inc. vs. Zevnick, Clint</w:t>
      </w:r>
    </w:p>
    <w:p w:rsidR="00A43CFD" w:rsidRDefault="00A43CFD" w:rsidP="00A43CFD">
      <w:pPr>
        <w:jc w:val="both"/>
      </w:pPr>
    </w:p>
    <w:p w:rsidR="00A43CFD" w:rsidRPr="00EF0CB9" w:rsidRDefault="00A43CFD" w:rsidP="00A43CFD">
      <w:pPr>
        <w:jc w:val="both"/>
      </w:pPr>
      <w:r w:rsidRPr="002C367D">
        <w:rPr>
          <w:b/>
        </w:rPr>
        <w:t>Tentative Ruling</w:t>
      </w:r>
      <w:r>
        <w:t xml:space="preserve">:  </w:t>
      </w:r>
      <w:r w:rsidR="00EF0CB9" w:rsidRPr="00EF0CB9">
        <w:rPr>
          <w:b/>
        </w:rPr>
        <w:t>Appearance required:</w:t>
      </w:r>
      <w:r w:rsidR="00EF0CB9">
        <w:rPr>
          <w:b/>
        </w:rPr>
        <w:t xml:space="preserve"> </w:t>
      </w:r>
      <w:r w:rsidR="00EF0CB9">
        <w:t xml:space="preserve"> Complaint served 1/11/25, no answer has been filed.  Further proceedings.</w:t>
      </w:r>
    </w:p>
    <w:p w:rsidR="00A43CFD" w:rsidRDefault="00A43CFD" w:rsidP="00563455"/>
    <w:p w:rsidR="00563455" w:rsidRDefault="00563455" w:rsidP="00C80E58">
      <w:pPr>
        <w:jc w:val="both"/>
      </w:pPr>
    </w:p>
    <w:p w:rsidR="00284521" w:rsidRDefault="00927081" w:rsidP="00284521">
      <w:pPr>
        <w:jc w:val="both"/>
      </w:pPr>
      <w:r>
        <w:rPr>
          <w:b/>
          <w:u w:val="single"/>
        </w:rPr>
        <w:t>Case No. CV24-00236</w:t>
      </w:r>
      <w:r w:rsidR="00284521">
        <w:rPr>
          <w:b/>
          <w:u w:val="single"/>
        </w:rPr>
        <w:tab/>
      </w:r>
      <w:r w:rsidR="00284521">
        <w:rPr>
          <w:b/>
          <w:u w:val="single"/>
        </w:rPr>
        <w:tab/>
        <w:t xml:space="preserve">             </w:t>
      </w:r>
      <w:r w:rsidR="0066524E">
        <w:rPr>
          <w:b/>
          <w:u w:val="single"/>
        </w:rPr>
        <w:t>D</w:t>
      </w:r>
      <w:r>
        <w:rPr>
          <w:b/>
          <w:u w:val="single"/>
        </w:rPr>
        <w:t>avis, Scott et al vs. Quality First Home Improvement, INC.</w:t>
      </w:r>
    </w:p>
    <w:p w:rsidR="00284521" w:rsidRDefault="00284521" w:rsidP="00284521">
      <w:pPr>
        <w:jc w:val="both"/>
      </w:pPr>
    </w:p>
    <w:p w:rsidR="00284521" w:rsidRPr="00EF0CB9" w:rsidRDefault="00284521" w:rsidP="00927081">
      <w:pPr>
        <w:jc w:val="both"/>
      </w:pPr>
      <w:r w:rsidRPr="002C367D">
        <w:rPr>
          <w:b/>
        </w:rPr>
        <w:t>Tentative Ruling</w:t>
      </w:r>
      <w:r w:rsidR="00EF0CB9">
        <w:t xml:space="preserve">: </w:t>
      </w:r>
      <w:r w:rsidR="00EF0CB9" w:rsidRPr="00EF0CB9">
        <w:rPr>
          <w:b/>
        </w:rPr>
        <w:t>Appearance required:</w:t>
      </w:r>
      <w:r w:rsidR="00EF0CB9">
        <w:t xml:space="preserve"> </w:t>
      </w:r>
      <w:r w:rsidR="00A01BF7">
        <w:t>First CMC, set further dates.</w:t>
      </w:r>
    </w:p>
    <w:p w:rsidR="00284521" w:rsidRPr="00491904" w:rsidRDefault="00284521" w:rsidP="00284521">
      <w:pPr>
        <w:jc w:val="both"/>
      </w:pPr>
    </w:p>
    <w:p w:rsidR="00563455" w:rsidRDefault="0066524E" w:rsidP="00563455">
      <w:pPr>
        <w:jc w:val="both"/>
      </w:pPr>
      <w:r>
        <w:rPr>
          <w:b/>
          <w:u w:val="single"/>
        </w:rPr>
        <w:lastRenderedPageBreak/>
        <w:t xml:space="preserve">Case No. </w:t>
      </w:r>
      <w:r w:rsidR="00927081">
        <w:rPr>
          <w:b/>
          <w:u w:val="single"/>
        </w:rPr>
        <w:t>LC25-00037</w:t>
      </w:r>
      <w:r w:rsidR="00563455">
        <w:rPr>
          <w:b/>
          <w:u w:val="single"/>
        </w:rPr>
        <w:t xml:space="preserve"> </w:t>
      </w:r>
      <w:r w:rsidR="00563455">
        <w:rPr>
          <w:b/>
          <w:u w:val="single"/>
        </w:rPr>
        <w:tab/>
      </w:r>
      <w:r w:rsidR="00563455">
        <w:rPr>
          <w:b/>
          <w:u w:val="single"/>
        </w:rPr>
        <w:tab/>
        <w:t xml:space="preserve">             </w:t>
      </w:r>
      <w:r w:rsidR="00927081">
        <w:rPr>
          <w:b/>
          <w:u w:val="single"/>
        </w:rPr>
        <w:t>JP Morgan Chase Bankk, N.A. vs. Baron, Sara M.</w:t>
      </w:r>
    </w:p>
    <w:p w:rsidR="00563455" w:rsidRDefault="00563455" w:rsidP="00563455">
      <w:pPr>
        <w:jc w:val="both"/>
      </w:pPr>
    </w:p>
    <w:p w:rsidR="00563455" w:rsidRPr="006F365D" w:rsidRDefault="00563455" w:rsidP="00563455">
      <w:pPr>
        <w:jc w:val="both"/>
      </w:pPr>
      <w:r w:rsidRPr="002C367D">
        <w:rPr>
          <w:b/>
        </w:rPr>
        <w:t>Tentative Ruling</w:t>
      </w:r>
      <w:r>
        <w:t xml:space="preserve">:  </w:t>
      </w:r>
    </w:p>
    <w:p w:rsidR="00563455" w:rsidRDefault="00563455" w:rsidP="00563455">
      <w:pPr>
        <w:jc w:val="both"/>
      </w:pPr>
    </w:p>
    <w:p w:rsidR="00927081" w:rsidRDefault="00927081" w:rsidP="00563455">
      <w:pPr>
        <w:jc w:val="both"/>
      </w:pPr>
    </w:p>
    <w:p w:rsidR="00927081" w:rsidRDefault="00927081" w:rsidP="00927081">
      <w:pPr>
        <w:jc w:val="both"/>
        <w:rPr>
          <w:b/>
          <w:u w:val="single"/>
        </w:rPr>
      </w:pPr>
    </w:p>
    <w:p w:rsidR="00927081" w:rsidRDefault="00927081" w:rsidP="00927081">
      <w:pPr>
        <w:jc w:val="both"/>
        <w:rPr>
          <w:b/>
          <w:u w:val="single"/>
        </w:rPr>
      </w:pPr>
    </w:p>
    <w:p w:rsidR="00927081" w:rsidRDefault="00927081" w:rsidP="00927081">
      <w:pPr>
        <w:jc w:val="both"/>
        <w:rPr>
          <w:b/>
          <w:u w:val="single"/>
        </w:rPr>
      </w:pPr>
    </w:p>
    <w:p w:rsidR="00927081" w:rsidRDefault="00927081" w:rsidP="00927081">
      <w:pPr>
        <w:jc w:val="both"/>
        <w:rPr>
          <w:b/>
          <w:u w:val="single"/>
        </w:rPr>
      </w:pPr>
    </w:p>
    <w:p w:rsidR="00927081" w:rsidRDefault="00927081" w:rsidP="00927081">
      <w:pPr>
        <w:jc w:val="both"/>
        <w:rPr>
          <w:b/>
          <w:u w:val="single"/>
        </w:rPr>
      </w:pPr>
    </w:p>
    <w:p w:rsidR="00927081" w:rsidRDefault="00927081" w:rsidP="00927081">
      <w:pPr>
        <w:jc w:val="both"/>
        <w:rPr>
          <w:b/>
          <w:u w:val="single"/>
        </w:rPr>
      </w:pPr>
    </w:p>
    <w:p w:rsidR="00927081" w:rsidRDefault="00927081" w:rsidP="00927081">
      <w:pPr>
        <w:jc w:val="both"/>
        <w:rPr>
          <w:b/>
          <w:u w:val="single"/>
        </w:rPr>
      </w:pPr>
      <w:r>
        <w:rPr>
          <w:b/>
          <w:u w:val="single"/>
        </w:rPr>
        <w:t xml:space="preserve">Case No. LC24-00237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Jacobs, John vs. Plumas County Tax Collector’s office et al </w:t>
      </w:r>
    </w:p>
    <w:p w:rsidR="00927081" w:rsidRDefault="00927081" w:rsidP="00927081">
      <w:pPr>
        <w:jc w:val="both"/>
      </w:pPr>
    </w:p>
    <w:p w:rsidR="00927081" w:rsidRPr="00A01BF7" w:rsidRDefault="00927081" w:rsidP="00927081">
      <w:pPr>
        <w:jc w:val="both"/>
      </w:pPr>
      <w:r w:rsidRPr="002C367D">
        <w:rPr>
          <w:b/>
        </w:rPr>
        <w:t>Tentative Ruling</w:t>
      </w:r>
      <w:r>
        <w:t xml:space="preserve">:  </w:t>
      </w:r>
      <w:r w:rsidR="00A01BF7" w:rsidRPr="00EF0CB9">
        <w:rPr>
          <w:b/>
        </w:rPr>
        <w:t>Appearance required:</w:t>
      </w:r>
      <w:r w:rsidR="00A01BF7">
        <w:rPr>
          <w:b/>
        </w:rPr>
        <w:t xml:space="preserve"> </w:t>
      </w:r>
      <w:r w:rsidR="00A01BF7">
        <w:t xml:space="preserve"> On for hearing on Demurrer</w:t>
      </w:r>
    </w:p>
    <w:p w:rsidR="00927081" w:rsidRDefault="00927081" w:rsidP="00927081">
      <w:pPr>
        <w:jc w:val="both"/>
      </w:pPr>
    </w:p>
    <w:p w:rsidR="00927081" w:rsidRDefault="00927081" w:rsidP="00927081">
      <w:pPr>
        <w:jc w:val="both"/>
      </w:pPr>
      <w:r>
        <w:rPr>
          <w:b/>
          <w:u w:val="single"/>
        </w:rPr>
        <w:t xml:space="preserve">Case No. LC25-00028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Midland Credit Management, Inc vvs. Decker, Jennifer</w:t>
      </w:r>
    </w:p>
    <w:p w:rsidR="00927081" w:rsidRDefault="00927081" w:rsidP="00927081">
      <w:pPr>
        <w:jc w:val="both"/>
      </w:pPr>
    </w:p>
    <w:p w:rsidR="00927081" w:rsidRPr="00A01BF7" w:rsidRDefault="00927081" w:rsidP="00927081">
      <w:pPr>
        <w:jc w:val="both"/>
      </w:pPr>
      <w:r w:rsidRPr="002C367D">
        <w:rPr>
          <w:b/>
        </w:rPr>
        <w:t>Tentative Ruling</w:t>
      </w:r>
      <w:r>
        <w:t xml:space="preserve">:  </w:t>
      </w:r>
      <w:r w:rsidR="00A01BF7" w:rsidRPr="00EF0CB9">
        <w:rPr>
          <w:b/>
        </w:rPr>
        <w:t>Appearance required:</w:t>
      </w:r>
      <w:r w:rsidR="00A01BF7">
        <w:rPr>
          <w:b/>
        </w:rPr>
        <w:t xml:space="preserve"> </w:t>
      </w:r>
      <w:r w:rsidR="00A01BF7">
        <w:t xml:space="preserve"> First CMC, on for status re: service of defendant</w:t>
      </w:r>
    </w:p>
    <w:p w:rsidR="00927081" w:rsidRDefault="00927081" w:rsidP="00927081">
      <w:pPr>
        <w:jc w:val="both"/>
      </w:pPr>
    </w:p>
    <w:p w:rsidR="00927081" w:rsidRDefault="00927081" w:rsidP="00927081">
      <w:pPr>
        <w:jc w:val="both"/>
      </w:pPr>
      <w:r>
        <w:rPr>
          <w:b/>
          <w:u w:val="single"/>
        </w:rPr>
        <w:t>Case No. LC25-00036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Midland Credit Management, Inc vs. Harms, Isaac</w:t>
      </w:r>
    </w:p>
    <w:p w:rsidR="00927081" w:rsidRDefault="00927081" w:rsidP="00927081">
      <w:pPr>
        <w:jc w:val="both"/>
      </w:pPr>
    </w:p>
    <w:p w:rsidR="00927081" w:rsidRDefault="00927081" w:rsidP="00927081">
      <w:pPr>
        <w:jc w:val="both"/>
      </w:pPr>
      <w:r w:rsidRPr="002C367D">
        <w:rPr>
          <w:b/>
        </w:rPr>
        <w:t>Tentative Ruling</w:t>
      </w:r>
      <w:r>
        <w:t xml:space="preserve">:  </w:t>
      </w:r>
      <w:r w:rsidR="00A01BF7">
        <w:t xml:space="preserve">  </w:t>
      </w:r>
      <w:r w:rsidR="00A01BF7" w:rsidRPr="00EF0CB9">
        <w:rPr>
          <w:b/>
        </w:rPr>
        <w:t>Appearance required:</w:t>
      </w:r>
      <w:r w:rsidR="00A01BF7">
        <w:rPr>
          <w:b/>
        </w:rPr>
        <w:t xml:space="preserve"> </w:t>
      </w:r>
      <w:r w:rsidR="00A01BF7">
        <w:t xml:space="preserve"> First CMC, on for status re: service of defendant</w:t>
      </w:r>
    </w:p>
    <w:p w:rsidR="00927081" w:rsidRDefault="00927081" w:rsidP="00927081">
      <w:pPr>
        <w:jc w:val="both"/>
      </w:pPr>
    </w:p>
    <w:p w:rsidR="00927081" w:rsidRDefault="00927081" w:rsidP="00927081">
      <w:pPr>
        <w:jc w:val="both"/>
      </w:pPr>
      <w:r>
        <w:rPr>
          <w:b/>
          <w:u w:val="single"/>
        </w:rPr>
        <w:t xml:space="preserve">Case No. CV24-00241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State Farm vs. Scotsman Group LLC et al</w:t>
      </w:r>
    </w:p>
    <w:p w:rsidR="00927081" w:rsidRDefault="00927081" w:rsidP="00927081">
      <w:pPr>
        <w:jc w:val="both"/>
      </w:pPr>
    </w:p>
    <w:p w:rsidR="00927081" w:rsidRPr="006F365D" w:rsidRDefault="00927081" w:rsidP="00927081">
      <w:pPr>
        <w:jc w:val="both"/>
      </w:pPr>
      <w:r w:rsidRPr="002C367D">
        <w:rPr>
          <w:b/>
        </w:rPr>
        <w:t>Tentative Ruling</w:t>
      </w:r>
      <w:r>
        <w:t xml:space="preserve">:  </w:t>
      </w:r>
      <w:r w:rsidR="00A01BF7" w:rsidRPr="00EF0CB9">
        <w:rPr>
          <w:b/>
        </w:rPr>
        <w:t>Appearance required:</w:t>
      </w:r>
      <w:r w:rsidR="00A01BF7">
        <w:rPr>
          <w:b/>
        </w:rPr>
        <w:t xml:space="preserve"> </w:t>
      </w:r>
      <w:r w:rsidR="00A01BF7">
        <w:t xml:space="preserve"> First CMC, set further dates.</w:t>
      </w:r>
    </w:p>
    <w:p w:rsidR="00927081" w:rsidRDefault="00927081" w:rsidP="00927081">
      <w:pPr>
        <w:jc w:val="both"/>
      </w:pPr>
    </w:p>
    <w:p w:rsidR="00927081" w:rsidRPr="006F365D" w:rsidRDefault="00927081" w:rsidP="00927081">
      <w:pPr>
        <w:jc w:val="both"/>
      </w:pPr>
    </w:p>
    <w:p w:rsidR="00927081" w:rsidRDefault="00927081" w:rsidP="00927081">
      <w:pPr>
        <w:jc w:val="both"/>
      </w:pPr>
    </w:p>
    <w:p w:rsidR="00130D12" w:rsidRPr="003111AB" w:rsidRDefault="00130D12" w:rsidP="00130D12">
      <w:pPr>
        <w:rPr>
          <w:sz w:val="32"/>
          <w:szCs w:val="32"/>
        </w:rPr>
      </w:pPr>
      <w:r w:rsidRPr="00E6212A">
        <w:rPr>
          <w:b/>
          <w:sz w:val="32"/>
          <w:szCs w:val="32"/>
          <w:u w:val="single"/>
        </w:rPr>
        <w:t>CASE MANAGEMENT CONFERENCE</w:t>
      </w:r>
      <w:r>
        <w:rPr>
          <w:b/>
          <w:sz w:val="32"/>
          <w:szCs w:val="32"/>
          <w:u w:val="single"/>
        </w:rPr>
        <w:t>S</w:t>
      </w:r>
    </w:p>
    <w:p w:rsidR="00130D12" w:rsidRDefault="00130D12" w:rsidP="00130D12">
      <w:r>
        <w:rPr>
          <w:b/>
          <w:sz w:val="32"/>
          <w:szCs w:val="32"/>
          <w:u w:val="single"/>
        </w:rPr>
        <w:t>2:00 p.m.</w:t>
      </w:r>
    </w:p>
    <w:p w:rsidR="00130D12" w:rsidRDefault="00130D12" w:rsidP="004D56F5"/>
    <w:p w:rsidR="00EB1D6D" w:rsidRDefault="00A01BF7" w:rsidP="004D56F5">
      <w:pPr>
        <w:rPr>
          <w:b/>
          <w:u w:val="single"/>
        </w:rPr>
      </w:pPr>
      <w:r>
        <w:rPr>
          <w:b/>
          <w:u w:val="single"/>
        </w:rPr>
        <w:t>Case No. LC24-00147                                                                                    Shields v Preim</w:t>
      </w:r>
    </w:p>
    <w:p w:rsidR="00A01BF7" w:rsidRDefault="00A01BF7" w:rsidP="004D56F5"/>
    <w:p w:rsidR="00A01BF7" w:rsidRPr="00A01BF7" w:rsidRDefault="00A01BF7" w:rsidP="004D56F5">
      <w:r>
        <w:t xml:space="preserve">Tentative Ruling: </w:t>
      </w:r>
      <w:r w:rsidRPr="00EF0CB9">
        <w:rPr>
          <w:b/>
        </w:rPr>
        <w:t>Appearance required:</w:t>
      </w:r>
      <w:r>
        <w:rPr>
          <w:b/>
        </w:rPr>
        <w:t xml:space="preserve"> </w:t>
      </w:r>
      <w:r>
        <w:t xml:space="preserve"> </w:t>
      </w:r>
      <w:r w:rsidRPr="00A01BF7">
        <w:t>Vacate MSC on 6/4.  Set dates for the new motions that have been filed.</w:t>
      </w:r>
    </w:p>
    <w:p w:rsidR="00A01BF7" w:rsidRPr="00A01BF7" w:rsidRDefault="00A01BF7" w:rsidP="004D56F5"/>
    <w:p w:rsidR="004D56F5" w:rsidRDefault="00C72C36" w:rsidP="004D56F5">
      <w:r>
        <w:rPr>
          <w:b/>
          <w:u w:val="single"/>
        </w:rPr>
        <w:t xml:space="preserve">Case No. </w:t>
      </w:r>
      <w:r w:rsidR="00A43CFD">
        <w:rPr>
          <w:b/>
          <w:u w:val="single"/>
        </w:rPr>
        <w:t xml:space="preserve"> CV2</w:t>
      </w:r>
      <w:r w:rsidR="00927081">
        <w:rPr>
          <w:b/>
          <w:u w:val="single"/>
        </w:rPr>
        <w:t>3</w:t>
      </w:r>
      <w:r w:rsidR="00A43CFD">
        <w:rPr>
          <w:b/>
          <w:u w:val="single"/>
        </w:rPr>
        <w:t>-00</w:t>
      </w:r>
      <w:r w:rsidR="00927081">
        <w:rPr>
          <w:b/>
          <w:u w:val="single"/>
        </w:rPr>
        <w:t>168</w:t>
      </w:r>
      <w:r w:rsidR="00130D12">
        <w:rPr>
          <w:b/>
          <w:u w:val="single"/>
        </w:rPr>
        <w:tab/>
      </w:r>
      <w:r w:rsidR="00130D12">
        <w:rPr>
          <w:b/>
          <w:u w:val="single"/>
        </w:rPr>
        <w:tab/>
      </w:r>
      <w:r w:rsidR="00130D12">
        <w:rPr>
          <w:b/>
          <w:u w:val="single"/>
        </w:rPr>
        <w:tab/>
      </w:r>
      <w:r w:rsidR="00927081">
        <w:rPr>
          <w:b/>
          <w:u w:val="single"/>
        </w:rPr>
        <w:t>Bottini, Darin Russell vs. Almanor Recreation &amp; Park et al</w:t>
      </w:r>
    </w:p>
    <w:p w:rsidR="004D56F5" w:rsidRDefault="004D56F5" w:rsidP="004D56F5">
      <w:pPr>
        <w:jc w:val="both"/>
      </w:pPr>
    </w:p>
    <w:p w:rsidR="00927081" w:rsidRDefault="004D56F5" w:rsidP="00927081">
      <w:pPr>
        <w:jc w:val="both"/>
        <w:rPr>
          <w:b/>
        </w:rPr>
      </w:pPr>
      <w:r w:rsidRPr="002C367D">
        <w:rPr>
          <w:b/>
        </w:rPr>
        <w:t>Tentative Ruling</w:t>
      </w:r>
      <w:r w:rsidR="00A01BF7">
        <w:t xml:space="preserve">: </w:t>
      </w:r>
      <w:r w:rsidR="00A01BF7" w:rsidRPr="00EF0CB9">
        <w:rPr>
          <w:b/>
        </w:rPr>
        <w:t>Appearance required:</w:t>
      </w:r>
      <w:r w:rsidR="00A01BF7">
        <w:rPr>
          <w:b/>
        </w:rPr>
        <w:t xml:space="preserve"> </w:t>
      </w:r>
      <w:r w:rsidR="00A01BF7">
        <w:t xml:space="preserve"> Counsel to update court as to the lack of discovery completed. Court intends to set future dates.</w:t>
      </w:r>
    </w:p>
    <w:p w:rsidR="00927081" w:rsidRDefault="00927081" w:rsidP="00927081">
      <w:pPr>
        <w:jc w:val="both"/>
        <w:rPr>
          <w:b/>
        </w:rPr>
      </w:pPr>
    </w:p>
    <w:p w:rsidR="00042AF3" w:rsidRDefault="00927081" w:rsidP="00927081">
      <w:pPr>
        <w:jc w:val="both"/>
        <w:rPr>
          <w:b/>
          <w:u w:val="single"/>
        </w:rPr>
      </w:pPr>
      <w:r>
        <w:rPr>
          <w:b/>
        </w:rPr>
        <w:t>C</w:t>
      </w:r>
      <w:r>
        <w:rPr>
          <w:b/>
          <w:u w:val="single"/>
        </w:rPr>
        <w:t>ase No.  LC24-00103</w:t>
      </w:r>
      <w:r w:rsidR="00130D12">
        <w:rPr>
          <w:b/>
          <w:u w:val="single"/>
        </w:rPr>
        <w:tab/>
      </w:r>
      <w:r w:rsidR="00042AF3">
        <w:rPr>
          <w:b/>
          <w:u w:val="single"/>
        </w:rPr>
        <w:tab/>
      </w:r>
      <w:r w:rsidR="00042AF3">
        <w:rPr>
          <w:b/>
          <w:u w:val="single"/>
        </w:rPr>
        <w:tab/>
      </w:r>
      <w:r>
        <w:rPr>
          <w:b/>
          <w:u w:val="single"/>
        </w:rPr>
        <w:t>Cavalry SPV I, LLC vs. Carrasco, Mercedes A</w:t>
      </w:r>
    </w:p>
    <w:p w:rsidR="00042AF3" w:rsidRDefault="00042AF3" w:rsidP="004D56F5"/>
    <w:p w:rsidR="00284521" w:rsidRDefault="00042AF3" w:rsidP="00A43CFD">
      <w:pPr>
        <w:jc w:val="both"/>
      </w:pPr>
      <w:r w:rsidRPr="002C367D">
        <w:rPr>
          <w:b/>
        </w:rPr>
        <w:lastRenderedPageBreak/>
        <w:t>Tentative Ruling</w:t>
      </w:r>
      <w:r>
        <w:t>:</w:t>
      </w:r>
      <w:r w:rsidR="002F74D0">
        <w:t xml:space="preserve">  </w:t>
      </w:r>
      <w:r w:rsidR="00563455">
        <w:t xml:space="preserve"> </w:t>
      </w:r>
      <w:r w:rsidR="00A01BF7" w:rsidRPr="00EF0CB9">
        <w:rPr>
          <w:b/>
        </w:rPr>
        <w:t>Appearance required:</w:t>
      </w:r>
      <w:r w:rsidR="00A01BF7">
        <w:rPr>
          <w:b/>
        </w:rPr>
        <w:t xml:space="preserve"> </w:t>
      </w:r>
      <w:r w:rsidR="00A01BF7">
        <w:t xml:space="preserve"> Counsel to update court as to status of default or further proceedings</w:t>
      </w:r>
    </w:p>
    <w:p w:rsidR="008C4EEB" w:rsidRDefault="008C4EEB" w:rsidP="00A43CFD">
      <w:pPr>
        <w:jc w:val="both"/>
      </w:pPr>
    </w:p>
    <w:p w:rsidR="008C4EEB" w:rsidRDefault="008C4EEB" w:rsidP="008C4EEB">
      <w:pPr>
        <w:jc w:val="both"/>
      </w:pPr>
      <w:r>
        <w:rPr>
          <w:b/>
          <w:u w:val="single"/>
        </w:rPr>
        <w:t xml:space="preserve">Case No. LC22-00139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Cavalry SPV I, LLC vs. Griffin, Dean et al</w:t>
      </w:r>
    </w:p>
    <w:p w:rsidR="008C4EEB" w:rsidRDefault="008C4EEB" w:rsidP="008C4EEB">
      <w:pPr>
        <w:jc w:val="both"/>
      </w:pPr>
    </w:p>
    <w:p w:rsidR="008C4EEB" w:rsidRDefault="008C4EEB" w:rsidP="008C4EEB">
      <w:pPr>
        <w:jc w:val="both"/>
      </w:pPr>
      <w:r w:rsidRPr="002C367D">
        <w:rPr>
          <w:b/>
        </w:rPr>
        <w:t>Tentative Ruling</w:t>
      </w:r>
      <w:r>
        <w:t xml:space="preserve">:  </w:t>
      </w:r>
      <w:r w:rsidR="00A01BF7">
        <w:rPr>
          <w:b/>
        </w:rPr>
        <w:t xml:space="preserve">No </w:t>
      </w:r>
      <w:r w:rsidR="00A01BF7" w:rsidRPr="00EF0CB9">
        <w:rPr>
          <w:b/>
        </w:rPr>
        <w:t>Appearance required:</w:t>
      </w:r>
      <w:r w:rsidR="00A01BF7">
        <w:rPr>
          <w:b/>
        </w:rPr>
        <w:t xml:space="preserve"> </w:t>
      </w:r>
      <w:r w:rsidR="00A01BF7">
        <w:t xml:space="preserve"> Court will dismiss entire action per CRC rule 3.1385</w:t>
      </w:r>
    </w:p>
    <w:p w:rsidR="008C4EEB" w:rsidRDefault="008C4EEB" w:rsidP="008C4EEB">
      <w:pPr>
        <w:jc w:val="both"/>
      </w:pPr>
    </w:p>
    <w:p w:rsidR="008C4EEB" w:rsidRDefault="008C4EEB" w:rsidP="008C4EEB">
      <w:pPr>
        <w:jc w:val="both"/>
      </w:pPr>
      <w:r>
        <w:rPr>
          <w:b/>
          <w:u w:val="single"/>
        </w:rPr>
        <w:t>Case No. CV23-00203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Cohoon, Ben C. et al vs. Indian Valley Forests, LLC</w:t>
      </w:r>
    </w:p>
    <w:p w:rsidR="008C4EEB" w:rsidRDefault="008C4EEB" w:rsidP="008C4EEB">
      <w:pPr>
        <w:jc w:val="both"/>
      </w:pPr>
    </w:p>
    <w:p w:rsidR="008C4EEB" w:rsidRPr="006F365D" w:rsidRDefault="008C4EEB" w:rsidP="008C4EEB">
      <w:pPr>
        <w:jc w:val="both"/>
      </w:pPr>
      <w:r w:rsidRPr="002C367D">
        <w:rPr>
          <w:b/>
        </w:rPr>
        <w:t>Tentative Ruling</w:t>
      </w:r>
      <w:r>
        <w:t xml:space="preserve">:  </w:t>
      </w:r>
      <w:r w:rsidR="00A01BF7" w:rsidRPr="00EF0CB9">
        <w:rPr>
          <w:b/>
        </w:rPr>
        <w:t>Appearance required:</w:t>
      </w:r>
      <w:r w:rsidR="00A01BF7">
        <w:rPr>
          <w:b/>
        </w:rPr>
        <w:t xml:space="preserve"> </w:t>
      </w:r>
      <w:r w:rsidR="00A01BF7">
        <w:t xml:space="preserve"> Counsel to update court as to the lack of discovery completed. Court intends to set future dates</w:t>
      </w:r>
    </w:p>
    <w:p w:rsidR="008C4EEB" w:rsidRDefault="008C4EEB" w:rsidP="008C4EEB">
      <w:pPr>
        <w:jc w:val="both"/>
      </w:pPr>
    </w:p>
    <w:p w:rsidR="008C4EEB" w:rsidRDefault="008C4EEB" w:rsidP="008C4EEB">
      <w:pPr>
        <w:jc w:val="both"/>
        <w:rPr>
          <w:b/>
          <w:u w:val="single"/>
        </w:rPr>
      </w:pPr>
      <w:r>
        <w:rPr>
          <w:b/>
          <w:u w:val="single"/>
        </w:rPr>
        <w:t xml:space="preserve">Case No. CV23-00264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Dew, Justin Alexander et al vs. Dept. of </w:t>
      </w:r>
    </w:p>
    <w:p w:rsidR="008C4EEB" w:rsidRDefault="008C4EEB" w:rsidP="008C4EEB">
      <w:pPr>
        <w:jc w:val="both"/>
      </w:pPr>
      <w:r>
        <w:rPr>
          <w:b/>
          <w:u w:val="single"/>
        </w:rPr>
        <w:t>Transportation (CALTRANS), County of Plumas, State of California et al</w:t>
      </w:r>
    </w:p>
    <w:p w:rsidR="008C4EEB" w:rsidRDefault="008C4EEB" w:rsidP="008C4EEB">
      <w:pPr>
        <w:jc w:val="both"/>
      </w:pPr>
    </w:p>
    <w:p w:rsidR="008C4EEB" w:rsidRPr="00A01BF7" w:rsidRDefault="00A01BF7" w:rsidP="008C4EEB">
      <w:pPr>
        <w:jc w:val="both"/>
      </w:pPr>
      <w:r>
        <w:rPr>
          <w:b/>
        </w:rPr>
        <w:t xml:space="preserve">Tentative Ruling:  </w:t>
      </w:r>
      <w:r w:rsidRPr="00EF0CB9">
        <w:rPr>
          <w:b/>
        </w:rPr>
        <w:t>Appearance required:</w:t>
      </w:r>
      <w:r>
        <w:rPr>
          <w:b/>
        </w:rPr>
        <w:t xml:space="preserve"> </w:t>
      </w:r>
      <w:r>
        <w:t xml:space="preserve"> Answer filed 2/3/25, set further CMC </w:t>
      </w:r>
      <w:r w:rsidR="00CD7892">
        <w:t>approx.. 180 days out.</w:t>
      </w:r>
    </w:p>
    <w:p w:rsidR="008C4EEB" w:rsidRDefault="008C4EEB" w:rsidP="008C4EEB">
      <w:pPr>
        <w:jc w:val="both"/>
        <w:rPr>
          <w:b/>
        </w:rPr>
      </w:pPr>
    </w:p>
    <w:p w:rsidR="008C4EEB" w:rsidRDefault="008C4EEB" w:rsidP="008C4EEB">
      <w:pPr>
        <w:jc w:val="both"/>
        <w:rPr>
          <w:b/>
        </w:rPr>
      </w:pPr>
    </w:p>
    <w:p w:rsidR="008C4EEB" w:rsidRDefault="008C4EEB" w:rsidP="008C4EEB">
      <w:pPr>
        <w:jc w:val="both"/>
        <w:rPr>
          <w:b/>
          <w:u w:val="single"/>
        </w:rPr>
      </w:pPr>
      <w:r>
        <w:rPr>
          <w:b/>
          <w:u w:val="single"/>
        </w:rPr>
        <w:t xml:space="preserve">Case No. LC24-00227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Discover Bank vs. Hodson, Kourtney C</w:t>
      </w:r>
    </w:p>
    <w:p w:rsidR="008C4EEB" w:rsidRDefault="008C4EEB" w:rsidP="008C4EEB">
      <w:pPr>
        <w:jc w:val="both"/>
      </w:pPr>
    </w:p>
    <w:p w:rsidR="008C4EEB" w:rsidRDefault="008C4EEB" w:rsidP="008C4EEB">
      <w:pPr>
        <w:jc w:val="both"/>
      </w:pPr>
    </w:p>
    <w:p w:rsidR="008C4EEB" w:rsidRPr="00CD7892" w:rsidRDefault="008C4EEB" w:rsidP="008C4EEB">
      <w:pPr>
        <w:jc w:val="both"/>
      </w:pPr>
      <w:r w:rsidRPr="002C367D">
        <w:rPr>
          <w:b/>
        </w:rPr>
        <w:t>Tentative Ruling</w:t>
      </w:r>
      <w:r>
        <w:t>:</w:t>
      </w:r>
      <w:r w:rsidR="00CD7892" w:rsidRPr="00CD7892">
        <w:rPr>
          <w:b/>
        </w:rPr>
        <w:t xml:space="preserve"> </w:t>
      </w:r>
      <w:r w:rsidR="00CD7892" w:rsidRPr="00EF0CB9">
        <w:rPr>
          <w:b/>
        </w:rPr>
        <w:t>Appearance required:</w:t>
      </w:r>
      <w:r w:rsidR="00CD7892">
        <w:rPr>
          <w:b/>
        </w:rPr>
        <w:t xml:space="preserve"> </w:t>
      </w:r>
      <w:r w:rsidR="00CD7892">
        <w:t xml:space="preserve"> On for OSC re: sanctions</w:t>
      </w:r>
    </w:p>
    <w:p w:rsidR="008C4EEB" w:rsidRDefault="008C4EEB" w:rsidP="008C4EEB">
      <w:pPr>
        <w:jc w:val="both"/>
      </w:pPr>
    </w:p>
    <w:p w:rsidR="008C4EEB" w:rsidRDefault="008C4EEB" w:rsidP="008C4EEB">
      <w:pPr>
        <w:jc w:val="both"/>
        <w:rPr>
          <w:b/>
          <w:u w:val="single"/>
        </w:rPr>
      </w:pPr>
      <w:r>
        <w:rPr>
          <w:b/>
          <w:u w:val="single"/>
        </w:rPr>
        <w:t xml:space="preserve">Case No. CV23-00231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Gaylord, Byron vs. Giesbrecht, Carson et al</w:t>
      </w:r>
    </w:p>
    <w:p w:rsidR="008C4EEB" w:rsidRDefault="008C4EEB" w:rsidP="008C4EEB">
      <w:pPr>
        <w:jc w:val="both"/>
      </w:pPr>
    </w:p>
    <w:p w:rsidR="008C4EEB" w:rsidRDefault="008C4EEB" w:rsidP="008C4EEB">
      <w:pPr>
        <w:jc w:val="both"/>
      </w:pPr>
    </w:p>
    <w:p w:rsidR="008C4EEB" w:rsidRPr="00D01CCC" w:rsidRDefault="008C4EEB" w:rsidP="008C4EEB">
      <w:pPr>
        <w:jc w:val="both"/>
      </w:pPr>
      <w:r w:rsidRPr="002C367D">
        <w:rPr>
          <w:b/>
        </w:rPr>
        <w:t>Tentative Ruling</w:t>
      </w:r>
      <w:r>
        <w:t xml:space="preserve">:  </w:t>
      </w:r>
      <w:r w:rsidR="00D01CCC" w:rsidRPr="00EF0CB9">
        <w:rPr>
          <w:b/>
        </w:rPr>
        <w:t>Appearance required:</w:t>
      </w:r>
      <w:r w:rsidR="00D01CCC">
        <w:rPr>
          <w:b/>
        </w:rPr>
        <w:t xml:space="preserve"> </w:t>
      </w:r>
      <w:r w:rsidR="00D01CCC">
        <w:t xml:space="preserve"> Defendant served 12/19/2024.  CMC statements have not been received.</w:t>
      </w:r>
    </w:p>
    <w:p w:rsidR="008C4EEB" w:rsidRDefault="008C4EEB" w:rsidP="008C4EEB">
      <w:pPr>
        <w:jc w:val="both"/>
      </w:pPr>
    </w:p>
    <w:p w:rsidR="008C4EEB" w:rsidRDefault="008C4EEB" w:rsidP="008C4EEB">
      <w:pPr>
        <w:jc w:val="both"/>
      </w:pPr>
    </w:p>
    <w:p w:rsidR="008C4EEB" w:rsidRDefault="008C4EEB" w:rsidP="008C4EEB">
      <w:pPr>
        <w:jc w:val="both"/>
        <w:rPr>
          <w:b/>
          <w:u w:val="single"/>
        </w:rPr>
      </w:pPr>
      <w:r>
        <w:rPr>
          <w:b/>
          <w:u w:val="single"/>
        </w:rPr>
        <w:t xml:space="preserve">Case No. CV21-00117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Maynard, Jennifer vs. McCormick, Kenneth Sean</w:t>
      </w:r>
    </w:p>
    <w:p w:rsidR="008C4EEB" w:rsidRDefault="008C4EEB" w:rsidP="008C4EEB">
      <w:pPr>
        <w:jc w:val="both"/>
      </w:pPr>
    </w:p>
    <w:p w:rsidR="008C4EEB" w:rsidRDefault="008C4EEB" w:rsidP="008C4EEB">
      <w:pPr>
        <w:jc w:val="both"/>
      </w:pPr>
      <w:r w:rsidRPr="002C367D">
        <w:rPr>
          <w:b/>
        </w:rPr>
        <w:t>Tentative Ruling</w:t>
      </w:r>
      <w:r>
        <w:t xml:space="preserve">:  </w:t>
      </w:r>
      <w:r w:rsidR="00D01CCC">
        <w:t>Notice of settlement received 3/11/25, good cause found to exceed the 45 day dismissal.</w:t>
      </w:r>
    </w:p>
    <w:p w:rsidR="008C4EEB" w:rsidRDefault="008C4EEB" w:rsidP="008C4EEB">
      <w:pPr>
        <w:jc w:val="both"/>
      </w:pPr>
    </w:p>
    <w:p w:rsidR="008C4EEB" w:rsidRDefault="008C4EEB" w:rsidP="008C4EEB">
      <w:pPr>
        <w:jc w:val="both"/>
        <w:rPr>
          <w:b/>
          <w:u w:val="single"/>
        </w:rPr>
      </w:pPr>
      <w:r>
        <w:rPr>
          <w:b/>
          <w:u w:val="single"/>
        </w:rPr>
        <w:t xml:space="preserve">Case No. LC24-00209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Midland Credit Management, Inc. vs. Sartor , Jonathan E</w:t>
      </w:r>
    </w:p>
    <w:p w:rsidR="008C4EEB" w:rsidRDefault="008C4EEB" w:rsidP="008C4EEB">
      <w:pPr>
        <w:jc w:val="both"/>
      </w:pPr>
    </w:p>
    <w:p w:rsidR="008C4EEB" w:rsidRPr="00D01CCC" w:rsidRDefault="008C4EEB" w:rsidP="008C4EEB">
      <w:pPr>
        <w:jc w:val="both"/>
      </w:pPr>
      <w:r w:rsidRPr="002C367D">
        <w:rPr>
          <w:b/>
        </w:rPr>
        <w:t>Tentative Ruling</w:t>
      </w:r>
      <w:r>
        <w:t xml:space="preserve">:  </w:t>
      </w:r>
      <w:r w:rsidR="00D01CCC" w:rsidRPr="00EF0CB9">
        <w:rPr>
          <w:b/>
        </w:rPr>
        <w:t>Appearance required:</w:t>
      </w:r>
      <w:r w:rsidR="00D01CCC">
        <w:rPr>
          <w:b/>
        </w:rPr>
        <w:t xml:space="preserve"> </w:t>
      </w:r>
      <w:r w:rsidR="00D01CCC">
        <w:t xml:space="preserve"> Proof of service has not been filed.  CMC statement has not been filed.  Court will issue OSC re: sanction per CRC rule 3.720-3.730, &amp; 3.740</w:t>
      </w:r>
    </w:p>
    <w:p w:rsidR="008C4EEB" w:rsidRDefault="008C4EEB" w:rsidP="008C4EEB">
      <w:pPr>
        <w:jc w:val="both"/>
      </w:pPr>
    </w:p>
    <w:p w:rsidR="008C4EEB" w:rsidRDefault="008C4EEB" w:rsidP="008C4EEB">
      <w:pPr>
        <w:jc w:val="both"/>
        <w:rPr>
          <w:b/>
          <w:u w:val="single"/>
        </w:rPr>
      </w:pPr>
      <w:r>
        <w:rPr>
          <w:b/>
          <w:u w:val="single"/>
        </w:rPr>
        <w:t xml:space="preserve">Case No. CV23-00247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Reiche, Marvin vs. Reiche, Lance</w:t>
      </w:r>
    </w:p>
    <w:p w:rsidR="008C4EEB" w:rsidRDefault="008C4EEB" w:rsidP="008C4EEB">
      <w:pPr>
        <w:jc w:val="both"/>
      </w:pPr>
    </w:p>
    <w:p w:rsidR="008C4EEB" w:rsidRPr="00D01CCC" w:rsidRDefault="008C4EEB" w:rsidP="008C4EEB">
      <w:pPr>
        <w:jc w:val="both"/>
      </w:pPr>
      <w:r w:rsidRPr="002C367D">
        <w:rPr>
          <w:b/>
        </w:rPr>
        <w:t>Tentative Ruling</w:t>
      </w:r>
      <w:r>
        <w:t xml:space="preserve">:  </w:t>
      </w:r>
      <w:r w:rsidR="00D01CCC" w:rsidRPr="00EF0CB9">
        <w:rPr>
          <w:b/>
        </w:rPr>
        <w:t>Appearance required:</w:t>
      </w:r>
      <w:r w:rsidR="00D01CCC">
        <w:rPr>
          <w:b/>
        </w:rPr>
        <w:t xml:space="preserve"> </w:t>
      </w:r>
      <w:r w:rsidR="00D01CCC">
        <w:t>On to set prove up hearing, counsel to explain the need for a 4 hour prove up hearing,</w:t>
      </w:r>
    </w:p>
    <w:p w:rsidR="008C4EEB" w:rsidRDefault="008C4EEB" w:rsidP="008C4EEB">
      <w:pPr>
        <w:jc w:val="both"/>
      </w:pPr>
    </w:p>
    <w:p w:rsidR="008C4EEB" w:rsidRDefault="008C4EEB" w:rsidP="008C4EEB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Case No. CV24-00006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Sims, Ashlee vs. Cardanini, Marco et al</w:t>
      </w:r>
    </w:p>
    <w:p w:rsidR="008C4EEB" w:rsidRDefault="008C4EEB" w:rsidP="008C4EEB">
      <w:pPr>
        <w:jc w:val="both"/>
      </w:pPr>
    </w:p>
    <w:p w:rsidR="008C4EEB" w:rsidRDefault="008C4EEB" w:rsidP="008C4EEB">
      <w:pPr>
        <w:jc w:val="both"/>
      </w:pPr>
    </w:p>
    <w:p w:rsidR="008C4EEB" w:rsidRPr="00141C9D" w:rsidRDefault="008C4EEB" w:rsidP="008C4EEB">
      <w:pPr>
        <w:jc w:val="both"/>
      </w:pPr>
      <w:r w:rsidRPr="002C367D">
        <w:rPr>
          <w:b/>
        </w:rPr>
        <w:t>Tentative Ruling</w:t>
      </w:r>
      <w:r>
        <w:t xml:space="preserve">:  </w:t>
      </w:r>
      <w:r w:rsidR="00D01CCC" w:rsidRPr="00EF0CB9">
        <w:rPr>
          <w:b/>
        </w:rPr>
        <w:t>Appearance required:</w:t>
      </w:r>
      <w:r w:rsidR="00D01CCC">
        <w:rPr>
          <w:b/>
        </w:rPr>
        <w:t xml:space="preserve"> </w:t>
      </w:r>
      <w:r w:rsidR="00141C9D">
        <w:t>Answer filed 4/14/25, set future dates</w:t>
      </w:r>
    </w:p>
    <w:p w:rsidR="008C4EEB" w:rsidRDefault="008C4EEB" w:rsidP="008C4EEB">
      <w:pPr>
        <w:jc w:val="both"/>
      </w:pPr>
    </w:p>
    <w:p w:rsidR="008C4EEB" w:rsidRDefault="008C4EEB" w:rsidP="008C4EEB">
      <w:pPr>
        <w:jc w:val="both"/>
      </w:pPr>
      <w:r>
        <w:rPr>
          <w:b/>
          <w:u w:val="single"/>
        </w:rPr>
        <w:t xml:space="preserve">Case No. CV23-00209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Towers, Tashiauna vs. Indian Valley Community Services District</w:t>
      </w:r>
    </w:p>
    <w:p w:rsidR="008C4EEB" w:rsidRDefault="008C4EEB" w:rsidP="008C4EEB">
      <w:pPr>
        <w:jc w:val="both"/>
      </w:pPr>
    </w:p>
    <w:p w:rsidR="008C4EEB" w:rsidRPr="00141C9D" w:rsidRDefault="008C4EEB" w:rsidP="008C4EEB">
      <w:pPr>
        <w:jc w:val="both"/>
      </w:pPr>
      <w:r w:rsidRPr="002C367D">
        <w:rPr>
          <w:b/>
        </w:rPr>
        <w:t>Tentative Ruling</w:t>
      </w:r>
      <w:r>
        <w:t xml:space="preserve">:  </w:t>
      </w:r>
      <w:r w:rsidR="00141C9D" w:rsidRPr="00EF0CB9">
        <w:rPr>
          <w:b/>
        </w:rPr>
        <w:t>Appearance required</w:t>
      </w:r>
      <w:r w:rsidR="00141C9D">
        <w:rPr>
          <w:b/>
        </w:rPr>
        <w:t xml:space="preserve">: </w:t>
      </w:r>
      <w:r w:rsidR="00141C9D">
        <w:t>Update court as to status of discovery, set further dates</w:t>
      </w:r>
    </w:p>
    <w:p w:rsidR="00AE3546" w:rsidRDefault="00AE3546" w:rsidP="008C4EEB">
      <w:pPr>
        <w:jc w:val="both"/>
        <w:rPr>
          <w:b/>
          <w:u w:val="single"/>
        </w:rPr>
      </w:pPr>
    </w:p>
    <w:p w:rsidR="00AE3546" w:rsidRDefault="00AE3546" w:rsidP="008C4EEB">
      <w:pPr>
        <w:jc w:val="both"/>
        <w:rPr>
          <w:b/>
          <w:u w:val="single"/>
        </w:rPr>
      </w:pPr>
    </w:p>
    <w:p w:rsidR="008C4EEB" w:rsidRDefault="008C4EEB" w:rsidP="008C4EEB">
      <w:pPr>
        <w:jc w:val="both"/>
        <w:rPr>
          <w:b/>
          <w:u w:val="single"/>
        </w:rPr>
      </w:pPr>
      <w:r>
        <w:rPr>
          <w:b/>
          <w:u w:val="single"/>
        </w:rPr>
        <w:t xml:space="preserve">Case No. LC23-00170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Vanderbilt Mortgage et al vs. Quinn, Kenyetta Neshea</w:t>
      </w:r>
    </w:p>
    <w:p w:rsidR="008C4EEB" w:rsidRDefault="008C4EEB" w:rsidP="008C4EEB">
      <w:pPr>
        <w:jc w:val="both"/>
      </w:pPr>
    </w:p>
    <w:p w:rsidR="008C4EEB" w:rsidRDefault="008C4EEB" w:rsidP="008C4EEB">
      <w:pPr>
        <w:jc w:val="both"/>
      </w:pPr>
    </w:p>
    <w:p w:rsidR="008C4EEB" w:rsidRPr="00141C9D" w:rsidRDefault="008C4EEB" w:rsidP="008C4EEB">
      <w:pPr>
        <w:jc w:val="both"/>
      </w:pPr>
      <w:r w:rsidRPr="002C367D">
        <w:rPr>
          <w:b/>
        </w:rPr>
        <w:t>Tentative Ruling</w:t>
      </w:r>
      <w:r>
        <w:t xml:space="preserve">:  </w:t>
      </w:r>
      <w:r w:rsidR="00141C9D" w:rsidRPr="00EF0CB9">
        <w:rPr>
          <w:b/>
        </w:rPr>
        <w:t>Appearance required</w:t>
      </w:r>
      <w:r w:rsidR="00141C9D">
        <w:rPr>
          <w:b/>
        </w:rPr>
        <w:t xml:space="preserve">: </w:t>
      </w:r>
      <w:r w:rsidR="00141C9D">
        <w:t xml:space="preserve"> Status as to settlement progress</w:t>
      </w:r>
    </w:p>
    <w:p w:rsidR="00AE3546" w:rsidRDefault="00AE3546" w:rsidP="008C4EEB">
      <w:pPr>
        <w:jc w:val="both"/>
      </w:pPr>
    </w:p>
    <w:p w:rsidR="00AE3546" w:rsidRDefault="00AE3546" w:rsidP="008C4EEB">
      <w:pPr>
        <w:jc w:val="both"/>
      </w:pPr>
    </w:p>
    <w:p w:rsidR="00AE3546" w:rsidRDefault="00AE3546" w:rsidP="00AE3546">
      <w:pPr>
        <w:jc w:val="both"/>
        <w:rPr>
          <w:b/>
          <w:u w:val="single"/>
        </w:rPr>
      </w:pPr>
      <w:r>
        <w:rPr>
          <w:b/>
          <w:u w:val="single"/>
        </w:rPr>
        <w:t xml:space="preserve">Case No. LC24-00214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Velocity Investments, LLC vs. Money, William</w:t>
      </w:r>
    </w:p>
    <w:p w:rsidR="00AE3546" w:rsidRDefault="00AE3546" w:rsidP="00AE3546">
      <w:pPr>
        <w:jc w:val="both"/>
        <w:rPr>
          <w:b/>
          <w:u w:val="single"/>
        </w:rPr>
      </w:pPr>
    </w:p>
    <w:p w:rsidR="00AE3546" w:rsidRPr="00141C9D" w:rsidRDefault="00AE3546" w:rsidP="00AE3546">
      <w:pPr>
        <w:jc w:val="both"/>
        <w:rPr>
          <w:u w:val="single"/>
        </w:rPr>
      </w:pPr>
      <w:r>
        <w:rPr>
          <w:b/>
          <w:u w:val="single"/>
        </w:rPr>
        <w:t>Tentative Rulings:</w:t>
      </w:r>
      <w:r w:rsidR="00141C9D">
        <w:rPr>
          <w:b/>
          <w:u w:val="single"/>
        </w:rPr>
        <w:t xml:space="preserve"> </w:t>
      </w:r>
      <w:r w:rsidR="00141C9D" w:rsidRPr="00EF0CB9">
        <w:rPr>
          <w:b/>
        </w:rPr>
        <w:t>Appearance required</w:t>
      </w:r>
      <w:r w:rsidR="00141C9D">
        <w:rPr>
          <w:b/>
        </w:rPr>
        <w:t xml:space="preserve">: </w:t>
      </w:r>
      <w:r w:rsidR="00141C9D">
        <w:t xml:space="preserve"> Court intend to set OSC due to failure to comply with CRC rul 3.720-3.730, &amp; 3.740</w:t>
      </w:r>
    </w:p>
    <w:p w:rsidR="00AE3546" w:rsidRDefault="00AE3546" w:rsidP="00AE3546">
      <w:pPr>
        <w:jc w:val="both"/>
        <w:rPr>
          <w:b/>
          <w:u w:val="single"/>
        </w:rPr>
      </w:pPr>
    </w:p>
    <w:p w:rsidR="00AE3546" w:rsidRDefault="00AE3546" w:rsidP="00AE3546">
      <w:pPr>
        <w:jc w:val="both"/>
        <w:rPr>
          <w:b/>
          <w:u w:val="single"/>
        </w:rPr>
      </w:pPr>
    </w:p>
    <w:p w:rsidR="00AE3546" w:rsidRDefault="00AE3546" w:rsidP="00AE3546">
      <w:pPr>
        <w:jc w:val="both"/>
        <w:rPr>
          <w:b/>
          <w:u w:val="single"/>
        </w:rPr>
      </w:pPr>
      <w:r>
        <w:rPr>
          <w:b/>
          <w:u w:val="single"/>
        </w:rPr>
        <w:t xml:space="preserve">Case No. CV23-00189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 Yates, Steven vs. Cheeseburger Restaurants, Inc.</w:t>
      </w:r>
    </w:p>
    <w:p w:rsidR="00AE3546" w:rsidRDefault="00AE3546" w:rsidP="00AE3546">
      <w:pPr>
        <w:jc w:val="both"/>
      </w:pPr>
    </w:p>
    <w:p w:rsidR="00AE3546" w:rsidRDefault="00AE3546" w:rsidP="00AE3546">
      <w:pPr>
        <w:jc w:val="both"/>
      </w:pPr>
    </w:p>
    <w:p w:rsidR="00AE3546" w:rsidRDefault="00AE3546" w:rsidP="00AE3546">
      <w:pPr>
        <w:jc w:val="both"/>
      </w:pPr>
      <w:r w:rsidRPr="002C367D">
        <w:rPr>
          <w:b/>
        </w:rPr>
        <w:t>Tentative Ruling</w:t>
      </w:r>
      <w:r>
        <w:t xml:space="preserve">:  </w:t>
      </w:r>
      <w:r w:rsidR="00141C9D">
        <w:t>See 10:30 notes</w:t>
      </w:r>
      <w:r w:rsidR="007B7BC6">
        <w:t>.</w:t>
      </w:r>
    </w:p>
    <w:p w:rsidR="007B7BC6" w:rsidRDefault="007B7BC6" w:rsidP="00AE3546">
      <w:pPr>
        <w:jc w:val="both"/>
      </w:pPr>
    </w:p>
    <w:p w:rsidR="007B7BC6" w:rsidRPr="007B7BC6" w:rsidRDefault="007B7BC6" w:rsidP="00AE3546">
      <w:pPr>
        <w:jc w:val="both"/>
        <w:rPr>
          <w:b/>
          <w:u w:val="single"/>
        </w:rPr>
      </w:pPr>
      <w:r>
        <w:rPr>
          <w:b/>
          <w:u w:val="single"/>
        </w:rPr>
        <w:t>Case No. LC23-00162                                                       DNF Associates v Weber, Amber</w:t>
      </w:r>
    </w:p>
    <w:p w:rsidR="00AE3546" w:rsidRDefault="00AE3546" w:rsidP="00AE3546">
      <w:pPr>
        <w:jc w:val="both"/>
      </w:pPr>
    </w:p>
    <w:p w:rsidR="007B7BC6" w:rsidRDefault="007B7BC6" w:rsidP="00AE3546">
      <w:pPr>
        <w:jc w:val="both"/>
      </w:pPr>
      <w:r>
        <w:t xml:space="preserve">Tentative Ruling: </w:t>
      </w:r>
      <w:r>
        <w:rPr>
          <w:b/>
        </w:rPr>
        <w:t xml:space="preserve">Appearance Required: </w:t>
      </w:r>
      <w:r w:rsidR="008259E2">
        <w:t>Plaintiff’s counsel to update court as to status and to why and OSc re: sanctions and dismissal should not issue.</w:t>
      </w:r>
    </w:p>
    <w:p w:rsidR="008259E2" w:rsidRDefault="008259E2" w:rsidP="00AE3546">
      <w:pPr>
        <w:jc w:val="both"/>
      </w:pPr>
    </w:p>
    <w:p w:rsidR="008259E2" w:rsidRDefault="008259E2" w:rsidP="00AE3546">
      <w:pPr>
        <w:jc w:val="both"/>
        <w:rPr>
          <w:b/>
          <w:u w:val="single"/>
        </w:rPr>
      </w:pPr>
      <w:r>
        <w:rPr>
          <w:b/>
          <w:u w:val="single"/>
        </w:rPr>
        <w:t>Case No. LC24-00162                                                        Discover Bank v Weyer, Chelsea</w:t>
      </w:r>
    </w:p>
    <w:p w:rsidR="008259E2" w:rsidRDefault="008259E2" w:rsidP="00AE3546">
      <w:pPr>
        <w:jc w:val="both"/>
        <w:rPr>
          <w:b/>
          <w:u w:val="single"/>
        </w:rPr>
      </w:pPr>
    </w:p>
    <w:p w:rsidR="008259E2" w:rsidRPr="008259E2" w:rsidRDefault="008259E2" w:rsidP="008259E2">
      <w:pPr>
        <w:jc w:val="both"/>
      </w:pPr>
      <w:r>
        <w:t xml:space="preserve">Tentative Ruling: </w:t>
      </w:r>
      <w:r>
        <w:rPr>
          <w:b/>
        </w:rPr>
        <w:t xml:space="preserve"> No Appearance Required: Judgement received.</w:t>
      </w:r>
    </w:p>
    <w:p w:rsidR="008259E2" w:rsidRPr="008259E2" w:rsidRDefault="008259E2" w:rsidP="00AE3546">
      <w:pPr>
        <w:jc w:val="both"/>
      </w:pPr>
    </w:p>
    <w:p w:rsidR="00AE3546" w:rsidRPr="006F365D" w:rsidRDefault="00AE3546" w:rsidP="00AE3546">
      <w:pPr>
        <w:jc w:val="both"/>
      </w:pPr>
      <w:r>
        <w:t xml:space="preserve">  </w:t>
      </w:r>
    </w:p>
    <w:p w:rsidR="00AE3546" w:rsidRDefault="00AE3546" w:rsidP="00AE3546">
      <w:pPr>
        <w:jc w:val="both"/>
      </w:pPr>
    </w:p>
    <w:p w:rsidR="00AE3546" w:rsidRPr="006F365D" w:rsidRDefault="00AE3546" w:rsidP="008C4EEB">
      <w:pPr>
        <w:jc w:val="both"/>
      </w:pPr>
    </w:p>
    <w:p w:rsidR="008C4EEB" w:rsidRDefault="008C4EEB" w:rsidP="008C4EEB">
      <w:pPr>
        <w:jc w:val="both"/>
      </w:pPr>
    </w:p>
    <w:p w:rsidR="008C4EEB" w:rsidRDefault="008C4EEB" w:rsidP="008C4EEB">
      <w:pPr>
        <w:jc w:val="both"/>
      </w:pPr>
    </w:p>
    <w:p w:rsidR="008C4EEB" w:rsidRPr="006F365D" w:rsidRDefault="008C4EEB" w:rsidP="008C4EEB">
      <w:pPr>
        <w:jc w:val="both"/>
      </w:pPr>
    </w:p>
    <w:p w:rsidR="008C4EEB" w:rsidRDefault="008C4EEB" w:rsidP="008C4EEB">
      <w:pPr>
        <w:jc w:val="both"/>
      </w:pPr>
    </w:p>
    <w:p w:rsidR="008C4EEB" w:rsidRPr="006F365D" w:rsidRDefault="008C4EEB" w:rsidP="008C4EEB">
      <w:pPr>
        <w:jc w:val="both"/>
      </w:pPr>
    </w:p>
    <w:p w:rsidR="008C4EEB" w:rsidRDefault="008C4EEB" w:rsidP="008C4EEB">
      <w:pPr>
        <w:jc w:val="both"/>
      </w:pPr>
    </w:p>
    <w:p w:rsidR="008C4EEB" w:rsidRPr="006F365D" w:rsidRDefault="008C4EEB" w:rsidP="008C4EEB">
      <w:pPr>
        <w:jc w:val="both"/>
      </w:pPr>
    </w:p>
    <w:p w:rsidR="008C4EEB" w:rsidRDefault="008C4EEB" w:rsidP="008C4EEB">
      <w:pPr>
        <w:jc w:val="both"/>
      </w:pPr>
    </w:p>
    <w:p w:rsidR="008C4EEB" w:rsidRPr="006F365D" w:rsidRDefault="008C4EEB" w:rsidP="008C4EEB">
      <w:pPr>
        <w:jc w:val="both"/>
      </w:pPr>
    </w:p>
    <w:p w:rsidR="008C4EEB" w:rsidRDefault="008C4EEB" w:rsidP="008C4EEB">
      <w:pPr>
        <w:jc w:val="both"/>
      </w:pPr>
    </w:p>
    <w:p w:rsidR="008C4EEB" w:rsidRPr="006F365D" w:rsidRDefault="008C4EEB" w:rsidP="008C4EEB">
      <w:pPr>
        <w:jc w:val="both"/>
      </w:pPr>
    </w:p>
    <w:p w:rsidR="008C4EEB" w:rsidRDefault="008C4EEB" w:rsidP="008C4EEB">
      <w:pPr>
        <w:jc w:val="both"/>
      </w:pPr>
    </w:p>
    <w:p w:rsidR="008C4EEB" w:rsidRPr="006F365D" w:rsidRDefault="008C4EEB" w:rsidP="008C4EEB">
      <w:pPr>
        <w:jc w:val="both"/>
      </w:pPr>
    </w:p>
    <w:p w:rsidR="008C4EEB" w:rsidRDefault="008C4EEB" w:rsidP="008C4EEB">
      <w:pPr>
        <w:jc w:val="both"/>
      </w:pPr>
    </w:p>
    <w:p w:rsidR="008C4EEB" w:rsidRPr="006F365D" w:rsidRDefault="008C4EEB" w:rsidP="008C4EEB">
      <w:pPr>
        <w:jc w:val="both"/>
      </w:pPr>
    </w:p>
    <w:p w:rsidR="008C4EEB" w:rsidRDefault="008C4EEB" w:rsidP="008C4EEB">
      <w:pPr>
        <w:jc w:val="both"/>
      </w:pPr>
    </w:p>
    <w:p w:rsidR="008C4EEB" w:rsidRPr="006F365D" w:rsidRDefault="008C4EEB" w:rsidP="008C4EEB">
      <w:pPr>
        <w:jc w:val="both"/>
      </w:pPr>
      <w:r>
        <w:t xml:space="preserve">  </w:t>
      </w:r>
    </w:p>
    <w:p w:rsidR="008C4EEB" w:rsidRDefault="008C4EEB" w:rsidP="008C4EEB">
      <w:pPr>
        <w:jc w:val="both"/>
      </w:pPr>
    </w:p>
    <w:p w:rsidR="008C4EEB" w:rsidRDefault="008C4EEB" w:rsidP="008C4EEB">
      <w:pPr>
        <w:jc w:val="both"/>
      </w:pPr>
    </w:p>
    <w:p w:rsidR="008C4EEB" w:rsidRDefault="008C4EEB" w:rsidP="008C4EEB">
      <w:pPr>
        <w:jc w:val="both"/>
      </w:pPr>
    </w:p>
    <w:p w:rsidR="008C4EEB" w:rsidRPr="006F365D" w:rsidRDefault="008C4EEB" w:rsidP="008C4EEB">
      <w:pPr>
        <w:jc w:val="both"/>
      </w:pPr>
    </w:p>
    <w:p w:rsidR="008C4EEB" w:rsidRDefault="008C4EEB" w:rsidP="008C4EEB">
      <w:pPr>
        <w:jc w:val="both"/>
      </w:pPr>
    </w:p>
    <w:p w:rsidR="008C4EEB" w:rsidRPr="006F365D" w:rsidRDefault="008C4EEB" w:rsidP="00A43CFD">
      <w:pPr>
        <w:jc w:val="both"/>
      </w:pPr>
    </w:p>
    <w:p w:rsidR="00A43CFD" w:rsidRDefault="00A43CFD" w:rsidP="00A43CFD">
      <w:pPr>
        <w:jc w:val="both"/>
      </w:pPr>
    </w:p>
    <w:sectPr w:rsidR="00A43CFD" w:rsidSect="0050279D">
      <w:footerReference w:type="even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CED" w:rsidRDefault="003D4CED">
      <w:r>
        <w:separator/>
      </w:r>
    </w:p>
  </w:endnote>
  <w:endnote w:type="continuationSeparator" w:id="0">
    <w:p w:rsidR="003D4CED" w:rsidRDefault="003D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5BD" w:rsidRDefault="003465BD" w:rsidP="00D108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65BD" w:rsidRDefault="00346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5B" w:rsidRDefault="0037355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1E4B">
      <w:rPr>
        <w:noProof/>
      </w:rPr>
      <w:t>4</w:t>
    </w:r>
    <w:r>
      <w:rPr>
        <w:noProof/>
      </w:rPr>
      <w:fldChar w:fldCharType="end"/>
    </w:r>
  </w:p>
  <w:p w:rsidR="003465BD" w:rsidRDefault="00346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CED" w:rsidRDefault="003D4CED">
      <w:r>
        <w:separator/>
      </w:r>
    </w:p>
  </w:footnote>
  <w:footnote w:type="continuationSeparator" w:id="0">
    <w:p w:rsidR="003D4CED" w:rsidRDefault="003D4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00A"/>
    <w:multiLevelType w:val="hybridMultilevel"/>
    <w:tmpl w:val="571C3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664"/>
    <w:multiLevelType w:val="hybridMultilevel"/>
    <w:tmpl w:val="7C10D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D2D97"/>
    <w:multiLevelType w:val="hybridMultilevel"/>
    <w:tmpl w:val="D1E6D996"/>
    <w:lvl w:ilvl="0" w:tplc="055A9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674220"/>
    <w:multiLevelType w:val="hybridMultilevel"/>
    <w:tmpl w:val="392225CA"/>
    <w:lvl w:ilvl="0" w:tplc="FB6E696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B5270F"/>
    <w:multiLevelType w:val="hybridMultilevel"/>
    <w:tmpl w:val="1EF286AE"/>
    <w:lvl w:ilvl="0" w:tplc="78DC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36"/>
    <w:rsid w:val="00000D9D"/>
    <w:rsid w:val="00000E3A"/>
    <w:rsid w:val="00000FF1"/>
    <w:rsid w:val="000019DA"/>
    <w:rsid w:val="000022A0"/>
    <w:rsid w:val="00002640"/>
    <w:rsid w:val="00002686"/>
    <w:rsid w:val="000029E9"/>
    <w:rsid w:val="00006004"/>
    <w:rsid w:val="0000719F"/>
    <w:rsid w:val="00013794"/>
    <w:rsid w:val="00013A52"/>
    <w:rsid w:val="0001502A"/>
    <w:rsid w:val="00015AF7"/>
    <w:rsid w:val="00015F82"/>
    <w:rsid w:val="00020617"/>
    <w:rsid w:val="00020ECB"/>
    <w:rsid w:val="00021410"/>
    <w:rsid w:val="000218D4"/>
    <w:rsid w:val="00022186"/>
    <w:rsid w:val="0002253C"/>
    <w:rsid w:val="00023930"/>
    <w:rsid w:val="00025343"/>
    <w:rsid w:val="0002582F"/>
    <w:rsid w:val="00026257"/>
    <w:rsid w:val="000262C9"/>
    <w:rsid w:val="0002663B"/>
    <w:rsid w:val="00026F4E"/>
    <w:rsid w:val="000275F8"/>
    <w:rsid w:val="00027941"/>
    <w:rsid w:val="00027D7D"/>
    <w:rsid w:val="00027E9E"/>
    <w:rsid w:val="00030AD3"/>
    <w:rsid w:val="00030D04"/>
    <w:rsid w:val="00030F01"/>
    <w:rsid w:val="00030FDD"/>
    <w:rsid w:val="00031641"/>
    <w:rsid w:val="000316A4"/>
    <w:rsid w:val="00032A38"/>
    <w:rsid w:val="00032D09"/>
    <w:rsid w:val="000333A4"/>
    <w:rsid w:val="00033D78"/>
    <w:rsid w:val="000353AF"/>
    <w:rsid w:val="00036C55"/>
    <w:rsid w:val="00036CF7"/>
    <w:rsid w:val="00037C67"/>
    <w:rsid w:val="00040623"/>
    <w:rsid w:val="00041456"/>
    <w:rsid w:val="00042AF3"/>
    <w:rsid w:val="00042C0E"/>
    <w:rsid w:val="00042F55"/>
    <w:rsid w:val="00043206"/>
    <w:rsid w:val="0004357A"/>
    <w:rsid w:val="00043B08"/>
    <w:rsid w:val="00044234"/>
    <w:rsid w:val="00045AD1"/>
    <w:rsid w:val="00046326"/>
    <w:rsid w:val="000475CF"/>
    <w:rsid w:val="0005023F"/>
    <w:rsid w:val="00050B52"/>
    <w:rsid w:val="00051C78"/>
    <w:rsid w:val="00052AF5"/>
    <w:rsid w:val="0005353D"/>
    <w:rsid w:val="00053556"/>
    <w:rsid w:val="000535B1"/>
    <w:rsid w:val="000542CA"/>
    <w:rsid w:val="00055C85"/>
    <w:rsid w:val="00056FB8"/>
    <w:rsid w:val="000570E8"/>
    <w:rsid w:val="00057E6B"/>
    <w:rsid w:val="00063842"/>
    <w:rsid w:val="00064A87"/>
    <w:rsid w:val="00065919"/>
    <w:rsid w:val="00066202"/>
    <w:rsid w:val="00066D4F"/>
    <w:rsid w:val="000674AE"/>
    <w:rsid w:val="00070749"/>
    <w:rsid w:val="000709FD"/>
    <w:rsid w:val="00072339"/>
    <w:rsid w:val="00072D1A"/>
    <w:rsid w:val="00072E3B"/>
    <w:rsid w:val="000744E3"/>
    <w:rsid w:val="000745A1"/>
    <w:rsid w:val="00074738"/>
    <w:rsid w:val="00074FC0"/>
    <w:rsid w:val="0007500E"/>
    <w:rsid w:val="0007561E"/>
    <w:rsid w:val="00076188"/>
    <w:rsid w:val="0007623D"/>
    <w:rsid w:val="00076839"/>
    <w:rsid w:val="00076D11"/>
    <w:rsid w:val="00076F97"/>
    <w:rsid w:val="00077132"/>
    <w:rsid w:val="0008077F"/>
    <w:rsid w:val="000817E5"/>
    <w:rsid w:val="00081FA7"/>
    <w:rsid w:val="000824CF"/>
    <w:rsid w:val="0008265E"/>
    <w:rsid w:val="00082E30"/>
    <w:rsid w:val="00085C87"/>
    <w:rsid w:val="00085D9C"/>
    <w:rsid w:val="00086388"/>
    <w:rsid w:val="000863FE"/>
    <w:rsid w:val="0008678D"/>
    <w:rsid w:val="00086EDE"/>
    <w:rsid w:val="00087811"/>
    <w:rsid w:val="00090E12"/>
    <w:rsid w:val="00090F29"/>
    <w:rsid w:val="00092757"/>
    <w:rsid w:val="00092B36"/>
    <w:rsid w:val="00092FAB"/>
    <w:rsid w:val="000932F1"/>
    <w:rsid w:val="0009337D"/>
    <w:rsid w:val="00093B89"/>
    <w:rsid w:val="00094F46"/>
    <w:rsid w:val="00096F72"/>
    <w:rsid w:val="00096FFB"/>
    <w:rsid w:val="00097269"/>
    <w:rsid w:val="00097A10"/>
    <w:rsid w:val="000A08F3"/>
    <w:rsid w:val="000A0B7A"/>
    <w:rsid w:val="000A0DB4"/>
    <w:rsid w:val="000A48EF"/>
    <w:rsid w:val="000A4AF2"/>
    <w:rsid w:val="000A56FC"/>
    <w:rsid w:val="000A5FEC"/>
    <w:rsid w:val="000A63CC"/>
    <w:rsid w:val="000A7156"/>
    <w:rsid w:val="000A795B"/>
    <w:rsid w:val="000A7ABB"/>
    <w:rsid w:val="000B11FC"/>
    <w:rsid w:val="000B146E"/>
    <w:rsid w:val="000B16D4"/>
    <w:rsid w:val="000B180D"/>
    <w:rsid w:val="000B1E2B"/>
    <w:rsid w:val="000B2286"/>
    <w:rsid w:val="000B2C71"/>
    <w:rsid w:val="000B435E"/>
    <w:rsid w:val="000B54B5"/>
    <w:rsid w:val="000B5752"/>
    <w:rsid w:val="000B6751"/>
    <w:rsid w:val="000B6AD4"/>
    <w:rsid w:val="000B6B61"/>
    <w:rsid w:val="000B6E0B"/>
    <w:rsid w:val="000B7F66"/>
    <w:rsid w:val="000C0760"/>
    <w:rsid w:val="000C0FA5"/>
    <w:rsid w:val="000C167A"/>
    <w:rsid w:val="000C22A4"/>
    <w:rsid w:val="000C246D"/>
    <w:rsid w:val="000C2CCB"/>
    <w:rsid w:val="000C2E3B"/>
    <w:rsid w:val="000C344E"/>
    <w:rsid w:val="000C3618"/>
    <w:rsid w:val="000C38E1"/>
    <w:rsid w:val="000C3A83"/>
    <w:rsid w:val="000C3EE0"/>
    <w:rsid w:val="000C4A16"/>
    <w:rsid w:val="000C5112"/>
    <w:rsid w:val="000C5394"/>
    <w:rsid w:val="000C549D"/>
    <w:rsid w:val="000C56FB"/>
    <w:rsid w:val="000C61E7"/>
    <w:rsid w:val="000C7B9A"/>
    <w:rsid w:val="000D01A5"/>
    <w:rsid w:val="000D01E2"/>
    <w:rsid w:val="000D044E"/>
    <w:rsid w:val="000D04F0"/>
    <w:rsid w:val="000D0B92"/>
    <w:rsid w:val="000D133C"/>
    <w:rsid w:val="000D14E7"/>
    <w:rsid w:val="000D1777"/>
    <w:rsid w:val="000D3527"/>
    <w:rsid w:val="000D35BC"/>
    <w:rsid w:val="000D3720"/>
    <w:rsid w:val="000D3F9A"/>
    <w:rsid w:val="000D5542"/>
    <w:rsid w:val="000D5CD5"/>
    <w:rsid w:val="000D66FB"/>
    <w:rsid w:val="000D71B1"/>
    <w:rsid w:val="000D7A9A"/>
    <w:rsid w:val="000E1290"/>
    <w:rsid w:val="000E1C98"/>
    <w:rsid w:val="000E207C"/>
    <w:rsid w:val="000E2396"/>
    <w:rsid w:val="000E324B"/>
    <w:rsid w:val="000E3404"/>
    <w:rsid w:val="000E3FB4"/>
    <w:rsid w:val="000E465B"/>
    <w:rsid w:val="000E46F0"/>
    <w:rsid w:val="000E55DF"/>
    <w:rsid w:val="000E5F5C"/>
    <w:rsid w:val="000E611D"/>
    <w:rsid w:val="000E6AAA"/>
    <w:rsid w:val="000E7332"/>
    <w:rsid w:val="000F0E96"/>
    <w:rsid w:val="000F1A4B"/>
    <w:rsid w:val="000F2F5C"/>
    <w:rsid w:val="000F32F8"/>
    <w:rsid w:val="000F36E8"/>
    <w:rsid w:val="000F4DD8"/>
    <w:rsid w:val="000F56F0"/>
    <w:rsid w:val="000F68BD"/>
    <w:rsid w:val="000F69F7"/>
    <w:rsid w:val="000F6A1E"/>
    <w:rsid w:val="000F6E75"/>
    <w:rsid w:val="00100D41"/>
    <w:rsid w:val="00101BFF"/>
    <w:rsid w:val="00101E4B"/>
    <w:rsid w:val="001023BF"/>
    <w:rsid w:val="001024DF"/>
    <w:rsid w:val="00102A57"/>
    <w:rsid w:val="00102ADE"/>
    <w:rsid w:val="00103CD0"/>
    <w:rsid w:val="00103DF2"/>
    <w:rsid w:val="00104D39"/>
    <w:rsid w:val="00105748"/>
    <w:rsid w:val="00106A90"/>
    <w:rsid w:val="0011096F"/>
    <w:rsid w:val="00110B5C"/>
    <w:rsid w:val="00112101"/>
    <w:rsid w:val="0011243B"/>
    <w:rsid w:val="001127B2"/>
    <w:rsid w:val="00112F2A"/>
    <w:rsid w:val="00114BBC"/>
    <w:rsid w:val="0011506F"/>
    <w:rsid w:val="00115117"/>
    <w:rsid w:val="00115599"/>
    <w:rsid w:val="001162D3"/>
    <w:rsid w:val="001165CD"/>
    <w:rsid w:val="00116B55"/>
    <w:rsid w:val="00117FCE"/>
    <w:rsid w:val="001210BE"/>
    <w:rsid w:val="001220A6"/>
    <w:rsid w:val="00122B8E"/>
    <w:rsid w:val="00122E97"/>
    <w:rsid w:val="001235AF"/>
    <w:rsid w:val="0012368E"/>
    <w:rsid w:val="00124766"/>
    <w:rsid w:val="00125E38"/>
    <w:rsid w:val="001276A7"/>
    <w:rsid w:val="00127D3F"/>
    <w:rsid w:val="0013001A"/>
    <w:rsid w:val="001300BB"/>
    <w:rsid w:val="00130366"/>
    <w:rsid w:val="00130D12"/>
    <w:rsid w:val="001312A3"/>
    <w:rsid w:val="001322CE"/>
    <w:rsid w:val="00132769"/>
    <w:rsid w:val="0013567F"/>
    <w:rsid w:val="001356B7"/>
    <w:rsid w:val="001358B5"/>
    <w:rsid w:val="00135D34"/>
    <w:rsid w:val="00136C83"/>
    <w:rsid w:val="001407F8"/>
    <w:rsid w:val="00140E12"/>
    <w:rsid w:val="0014147C"/>
    <w:rsid w:val="0014175A"/>
    <w:rsid w:val="00141858"/>
    <w:rsid w:val="00141C9D"/>
    <w:rsid w:val="001423AF"/>
    <w:rsid w:val="00142529"/>
    <w:rsid w:val="001458B1"/>
    <w:rsid w:val="00145911"/>
    <w:rsid w:val="0014674B"/>
    <w:rsid w:val="00147DD4"/>
    <w:rsid w:val="001505BB"/>
    <w:rsid w:val="001513D6"/>
    <w:rsid w:val="001515EB"/>
    <w:rsid w:val="00151EE5"/>
    <w:rsid w:val="0015264E"/>
    <w:rsid w:val="001526CE"/>
    <w:rsid w:val="00152777"/>
    <w:rsid w:val="001532D5"/>
    <w:rsid w:val="00153981"/>
    <w:rsid w:val="00153A68"/>
    <w:rsid w:val="001548B2"/>
    <w:rsid w:val="001558B3"/>
    <w:rsid w:val="00155A66"/>
    <w:rsid w:val="00156619"/>
    <w:rsid w:val="00156E36"/>
    <w:rsid w:val="0015790F"/>
    <w:rsid w:val="00157CDF"/>
    <w:rsid w:val="00157ECD"/>
    <w:rsid w:val="00160986"/>
    <w:rsid w:val="00161FB1"/>
    <w:rsid w:val="0016211C"/>
    <w:rsid w:val="0016236F"/>
    <w:rsid w:val="001627EA"/>
    <w:rsid w:val="00164530"/>
    <w:rsid w:val="00164AC8"/>
    <w:rsid w:val="00164C2B"/>
    <w:rsid w:val="00165F0F"/>
    <w:rsid w:val="00166604"/>
    <w:rsid w:val="0016714D"/>
    <w:rsid w:val="001675D0"/>
    <w:rsid w:val="00167799"/>
    <w:rsid w:val="00167E78"/>
    <w:rsid w:val="00170C96"/>
    <w:rsid w:val="00171771"/>
    <w:rsid w:val="00171D56"/>
    <w:rsid w:val="0017233C"/>
    <w:rsid w:val="001729E5"/>
    <w:rsid w:val="00175A88"/>
    <w:rsid w:val="00175AD7"/>
    <w:rsid w:val="001760C3"/>
    <w:rsid w:val="00176885"/>
    <w:rsid w:val="00176C78"/>
    <w:rsid w:val="00180D73"/>
    <w:rsid w:val="00182C9A"/>
    <w:rsid w:val="0018356D"/>
    <w:rsid w:val="0018380C"/>
    <w:rsid w:val="00183F94"/>
    <w:rsid w:val="00184584"/>
    <w:rsid w:val="001851B7"/>
    <w:rsid w:val="00187FF9"/>
    <w:rsid w:val="001908E5"/>
    <w:rsid w:val="0019092B"/>
    <w:rsid w:val="00190D53"/>
    <w:rsid w:val="001911CF"/>
    <w:rsid w:val="00193227"/>
    <w:rsid w:val="0019326D"/>
    <w:rsid w:val="00193B7F"/>
    <w:rsid w:val="00194202"/>
    <w:rsid w:val="001943A8"/>
    <w:rsid w:val="0019449B"/>
    <w:rsid w:val="00194737"/>
    <w:rsid w:val="00194AEE"/>
    <w:rsid w:val="001969C9"/>
    <w:rsid w:val="00197044"/>
    <w:rsid w:val="00197813"/>
    <w:rsid w:val="001A0C8B"/>
    <w:rsid w:val="001A103A"/>
    <w:rsid w:val="001A10B9"/>
    <w:rsid w:val="001A1A7D"/>
    <w:rsid w:val="001A27E5"/>
    <w:rsid w:val="001A2F55"/>
    <w:rsid w:val="001A396E"/>
    <w:rsid w:val="001A3DEA"/>
    <w:rsid w:val="001A4152"/>
    <w:rsid w:val="001A4EB4"/>
    <w:rsid w:val="001A5257"/>
    <w:rsid w:val="001A66D7"/>
    <w:rsid w:val="001A67C4"/>
    <w:rsid w:val="001A7F42"/>
    <w:rsid w:val="001A7FFB"/>
    <w:rsid w:val="001B0C9B"/>
    <w:rsid w:val="001B18A0"/>
    <w:rsid w:val="001B2487"/>
    <w:rsid w:val="001B260D"/>
    <w:rsid w:val="001B407D"/>
    <w:rsid w:val="001B4BF7"/>
    <w:rsid w:val="001B51A2"/>
    <w:rsid w:val="001B5C05"/>
    <w:rsid w:val="001B67BE"/>
    <w:rsid w:val="001B7421"/>
    <w:rsid w:val="001C0C4C"/>
    <w:rsid w:val="001C174A"/>
    <w:rsid w:val="001C2581"/>
    <w:rsid w:val="001C2940"/>
    <w:rsid w:val="001C2CA9"/>
    <w:rsid w:val="001C37E7"/>
    <w:rsid w:val="001C3850"/>
    <w:rsid w:val="001C4224"/>
    <w:rsid w:val="001C469B"/>
    <w:rsid w:val="001C4C95"/>
    <w:rsid w:val="001C57AE"/>
    <w:rsid w:val="001C5CFA"/>
    <w:rsid w:val="001C7E4E"/>
    <w:rsid w:val="001C7F39"/>
    <w:rsid w:val="001C7F49"/>
    <w:rsid w:val="001D1E84"/>
    <w:rsid w:val="001D3150"/>
    <w:rsid w:val="001D3C9D"/>
    <w:rsid w:val="001D40AC"/>
    <w:rsid w:val="001D43E9"/>
    <w:rsid w:val="001D4DBB"/>
    <w:rsid w:val="001D5002"/>
    <w:rsid w:val="001D5A07"/>
    <w:rsid w:val="001D6B55"/>
    <w:rsid w:val="001D6E14"/>
    <w:rsid w:val="001D6E70"/>
    <w:rsid w:val="001E036E"/>
    <w:rsid w:val="001E03AD"/>
    <w:rsid w:val="001E2012"/>
    <w:rsid w:val="001E31D0"/>
    <w:rsid w:val="001E32F3"/>
    <w:rsid w:val="001E34E1"/>
    <w:rsid w:val="001E3612"/>
    <w:rsid w:val="001E4044"/>
    <w:rsid w:val="001E42D7"/>
    <w:rsid w:val="001E44DE"/>
    <w:rsid w:val="001E5C0D"/>
    <w:rsid w:val="001E5DD9"/>
    <w:rsid w:val="001E6157"/>
    <w:rsid w:val="001E6F49"/>
    <w:rsid w:val="001F17B1"/>
    <w:rsid w:val="001F1D9D"/>
    <w:rsid w:val="001F2882"/>
    <w:rsid w:val="001F2F69"/>
    <w:rsid w:val="001F326F"/>
    <w:rsid w:val="001F3A4C"/>
    <w:rsid w:val="001F3E6C"/>
    <w:rsid w:val="001F461A"/>
    <w:rsid w:val="001F50F9"/>
    <w:rsid w:val="001F52F6"/>
    <w:rsid w:val="001F562F"/>
    <w:rsid w:val="001F59FC"/>
    <w:rsid w:val="001F716D"/>
    <w:rsid w:val="001F7226"/>
    <w:rsid w:val="001F7AFB"/>
    <w:rsid w:val="001F7DFF"/>
    <w:rsid w:val="0020019B"/>
    <w:rsid w:val="0020189E"/>
    <w:rsid w:val="00201CBC"/>
    <w:rsid w:val="002038DC"/>
    <w:rsid w:val="00204358"/>
    <w:rsid w:val="00205372"/>
    <w:rsid w:val="00205E58"/>
    <w:rsid w:val="0020644A"/>
    <w:rsid w:val="00207B5D"/>
    <w:rsid w:val="00207C36"/>
    <w:rsid w:val="00211B08"/>
    <w:rsid w:val="00212215"/>
    <w:rsid w:val="002135A7"/>
    <w:rsid w:val="002159FF"/>
    <w:rsid w:val="002166A0"/>
    <w:rsid w:val="00216AE7"/>
    <w:rsid w:val="00217BF2"/>
    <w:rsid w:val="002200C6"/>
    <w:rsid w:val="0022019B"/>
    <w:rsid w:val="00221CEE"/>
    <w:rsid w:val="00222421"/>
    <w:rsid w:val="00223072"/>
    <w:rsid w:val="00223302"/>
    <w:rsid w:val="00223568"/>
    <w:rsid w:val="00223608"/>
    <w:rsid w:val="00223943"/>
    <w:rsid w:val="00224151"/>
    <w:rsid w:val="00224356"/>
    <w:rsid w:val="0022657B"/>
    <w:rsid w:val="00226666"/>
    <w:rsid w:val="00226E11"/>
    <w:rsid w:val="002272AB"/>
    <w:rsid w:val="002278A0"/>
    <w:rsid w:val="00230529"/>
    <w:rsid w:val="00232D2E"/>
    <w:rsid w:val="002337D0"/>
    <w:rsid w:val="00233B19"/>
    <w:rsid w:val="002344E0"/>
    <w:rsid w:val="002349F8"/>
    <w:rsid w:val="00234B56"/>
    <w:rsid w:val="00234DC2"/>
    <w:rsid w:val="00234E28"/>
    <w:rsid w:val="00234FA7"/>
    <w:rsid w:val="00235DF0"/>
    <w:rsid w:val="00236FD5"/>
    <w:rsid w:val="002407AC"/>
    <w:rsid w:val="00240B43"/>
    <w:rsid w:val="00241F57"/>
    <w:rsid w:val="00243142"/>
    <w:rsid w:val="00243271"/>
    <w:rsid w:val="002435D8"/>
    <w:rsid w:val="002440FE"/>
    <w:rsid w:val="00244498"/>
    <w:rsid w:val="00244984"/>
    <w:rsid w:val="0024555B"/>
    <w:rsid w:val="0024567A"/>
    <w:rsid w:val="00245BA7"/>
    <w:rsid w:val="00246034"/>
    <w:rsid w:val="002467F6"/>
    <w:rsid w:val="00247550"/>
    <w:rsid w:val="00251088"/>
    <w:rsid w:val="002516AF"/>
    <w:rsid w:val="002518FA"/>
    <w:rsid w:val="002524BA"/>
    <w:rsid w:val="002527A6"/>
    <w:rsid w:val="002534F6"/>
    <w:rsid w:val="00253990"/>
    <w:rsid w:val="002543FF"/>
    <w:rsid w:val="00255267"/>
    <w:rsid w:val="0025560A"/>
    <w:rsid w:val="00255C7A"/>
    <w:rsid w:val="00256DFA"/>
    <w:rsid w:val="00256EA8"/>
    <w:rsid w:val="00257CDF"/>
    <w:rsid w:val="00257E00"/>
    <w:rsid w:val="00261635"/>
    <w:rsid w:val="0026186E"/>
    <w:rsid w:val="00262010"/>
    <w:rsid w:val="00262495"/>
    <w:rsid w:val="00262602"/>
    <w:rsid w:val="00262C43"/>
    <w:rsid w:val="00262DB3"/>
    <w:rsid w:val="00263658"/>
    <w:rsid w:val="002639DB"/>
    <w:rsid w:val="00264660"/>
    <w:rsid w:val="002656DF"/>
    <w:rsid w:val="00265B4D"/>
    <w:rsid w:val="00267675"/>
    <w:rsid w:val="00267846"/>
    <w:rsid w:val="00267A39"/>
    <w:rsid w:val="002713C3"/>
    <w:rsid w:val="002735B8"/>
    <w:rsid w:val="00275661"/>
    <w:rsid w:val="00275F2F"/>
    <w:rsid w:val="00276814"/>
    <w:rsid w:val="00276DB0"/>
    <w:rsid w:val="002772BD"/>
    <w:rsid w:val="002772C7"/>
    <w:rsid w:val="0028008E"/>
    <w:rsid w:val="00280A0D"/>
    <w:rsid w:val="00280B0A"/>
    <w:rsid w:val="00282910"/>
    <w:rsid w:val="00282D1D"/>
    <w:rsid w:val="002835FA"/>
    <w:rsid w:val="002838AA"/>
    <w:rsid w:val="002839BD"/>
    <w:rsid w:val="00284521"/>
    <w:rsid w:val="0028562D"/>
    <w:rsid w:val="00285C08"/>
    <w:rsid w:val="00285C6B"/>
    <w:rsid w:val="0028664D"/>
    <w:rsid w:val="00286E7E"/>
    <w:rsid w:val="002872EE"/>
    <w:rsid w:val="00287AC2"/>
    <w:rsid w:val="002900B1"/>
    <w:rsid w:val="002904D4"/>
    <w:rsid w:val="002912EF"/>
    <w:rsid w:val="00291BFB"/>
    <w:rsid w:val="00291F23"/>
    <w:rsid w:val="002924E2"/>
    <w:rsid w:val="00292FFB"/>
    <w:rsid w:val="00294334"/>
    <w:rsid w:val="002964AC"/>
    <w:rsid w:val="00297050"/>
    <w:rsid w:val="00297AA4"/>
    <w:rsid w:val="00297D5A"/>
    <w:rsid w:val="002A075E"/>
    <w:rsid w:val="002A09CB"/>
    <w:rsid w:val="002A1476"/>
    <w:rsid w:val="002A1FFA"/>
    <w:rsid w:val="002A21D6"/>
    <w:rsid w:val="002A2977"/>
    <w:rsid w:val="002A380A"/>
    <w:rsid w:val="002A3CEA"/>
    <w:rsid w:val="002A48D2"/>
    <w:rsid w:val="002A5AF1"/>
    <w:rsid w:val="002A7973"/>
    <w:rsid w:val="002A7F7B"/>
    <w:rsid w:val="002B011F"/>
    <w:rsid w:val="002B0B84"/>
    <w:rsid w:val="002B0EF4"/>
    <w:rsid w:val="002B3335"/>
    <w:rsid w:val="002B3804"/>
    <w:rsid w:val="002B3CA5"/>
    <w:rsid w:val="002B5213"/>
    <w:rsid w:val="002B58A6"/>
    <w:rsid w:val="002B655C"/>
    <w:rsid w:val="002B7514"/>
    <w:rsid w:val="002B784B"/>
    <w:rsid w:val="002B7D23"/>
    <w:rsid w:val="002B7DE5"/>
    <w:rsid w:val="002C0389"/>
    <w:rsid w:val="002C0E0F"/>
    <w:rsid w:val="002C0F75"/>
    <w:rsid w:val="002C1184"/>
    <w:rsid w:val="002C14D7"/>
    <w:rsid w:val="002C177D"/>
    <w:rsid w:val="002C1D18"/>
    <w:rsid w:val="002C2C60"/>
    <w:rsid w:val="002C353D"/>
    <w:rsid w:val="002C367D"/>
    <w:rsid w:val="002C3AF6"/>
    <w:rsid w:val="002C3D5B"/>
    <w:rsid w:val="002C4321"/>
    <w:rsid w:val="002C5413"/>
    <w:rsid w:val="002C6AE8"/>
    <w:rsid w:val="002C71BC"/>
    <w:rsid w:val="002D06AD"/>
    <w:rsid w:val="002D0700"/>
    <w:rsid w:val="002D091D"/>
    <w:rsid w:val="002D0CB9"/>
    <w:rsid w:val="002D0E89"/>
    <w:rsid w:val="002D267D"/>
    <w:rsid w:val="002D2937"/>
    <w:rsid w:val="002D2B94"/>
    <w:rsid w:val="002D2EF2"/>
    <w:rsid w:val="002D3281"/>
    <w:rsid w:val="002D3BDE"/>
    <w:rsid w:val="002D4CD9"/>
    <w:rsid w:val="002D54D5"/>
    <w:rsid w:val="002D6C63"/>
    <w:rsid w:val="002D6E0B"/>
    <w:rsid w:val="002D718C"/>
    <w:rsid w:val="002D7360"/>
    <w:rsid w:val="002D7491"/>
    <w:rsid w:val="002E0143"/>
    <w:rsid w:val="002E0B16"/>
    <w:rsid w:val="002E1442"/>
    <w:rsid w:val="002E18B9"/>
    <w:rsid w:val="002E2741"/>
    <w:rsid w:val="002E379C"/>
    <w:rsid w:val="002E388E"/>
    <w:rsid w:val="002E5485"/>
    <w:rsid w:val="002E6B93"/>
    <w:rsid w:val="002F035E"/>
    <w:rsid w:val="002F0CF5"/>
    <w:rsid w:val="002F12D3"/>
    <w:rsid w:val="002F3A4D"/>
    <w:rsid w:val="002F3B37"/>
    <w:rsid w:val="002F43E5"/>
    <w:rsid w:val="002F5910"/>
    <w:rsid w:val="002F5B42"/>
    <w:rsid w:val="002F6E6B"/>
    <w:rsid w:val="002F74D0"/>
    <w:rsid w:val="002F7596"/>
    <w:rsid w:val="00300219"/>
    <w:rsid w:val="00301399"/>
    <w:rsid w:val="00301CC2"/>
    <w:rsid w:val="00305F17"/>
    <w:rsid w:val="003060EE"/>
    <w:rsid w:val="00306E0A"/>
    <w:rsid w:val="00306FE9"/>
    <w:rsid w:val="003074FC"/>
    <w:rsid w:val="00310F80"/>
    <w:rsid w:val="003111AB"/>
    <w:rsid w:val="003117E3"/>
    <w:rsid w:val="00312368"/>
    <w:rsid w:val="00312F07"/>
    <w:rsid w:val="00312FC0"/>
    <w:rsid w:val="00313101"/>
    <w:rsid w:val="00313A2D"/>
    <w:rsid w:val="00314920"/>
    <w:rsid w:val="003160E5"/>
    <w:rsid w:val="00316973"/>
    <w:rsid w:val="00316C24"/>
    <w:rsid w:val="003173C2"/>
    <w:rsid w:val="003215FE"/>
    <w:rsid w:val="0032396E"/>
    <w:rsid w:val="00323CB6"/>
    <w:rsid w:val="00324475"/>
    <w:rsid w:val="00324AE9"/>
    <w:rsid w:val="00325776"/>
    <w:rsid w:val="00325F5B"/>
    <w:rsid w:val="00326B76"/>
    <w:rsid w:val="003271C2"/>
    <w:rsid w:val="00327846"/>
    <w:rsid w:val="00327F7B"/>
    <w:rsid w:val="003303F3"/>
    <w:rsid w:val="003308C5"/>
    <w:rsid w:val="00330C30"/>
    <w:rsid w:val="003313F1"/>
    <w:rsid w:val="00331FA1"/>
    <w:rsid w:val="00332668"/>
    <w:rsid w:val="00332995"/>
    <w:rsid w:val="0033349D"/>
    <w:rsid w:val="0033384D"/>
    <w:rsid w:val="003339A3"/>
    <w:rsid w:val="00333E45"/>
    <w:rsid w:val="00334357"/>
    <w:rsid w:val="0033541E"/>
    <w:rsid w:val="003401B7"/>
    <w:rsid w:val="00340229"/>
    <w:rsid w:val="003409BB"/>
    <w:rsid w:val="00340C06"/>
    <w:rsid w:val="0034353A"/>
    <w:rsid w:val="00344DD9"/>
    <w:rsid w:val="003452A4"/>
    <w:rsid w:val="003459F8"/>
    <w:rsid w:val="00345D1B"/>
    <w:rsid w:val="00345E3D"/>
    <w:rsid w:val="003465BD"/>
    <w:rsid w:val="003479E8"/>
    <w:rsid w:val="00350374"/>
    <w:rsid w:val="00350BC4"/>
    <w:rsid w:val="00351356"/>
    <w:rsid w:val="00351DF2"/>
    <w:rsid w:val="003525BA"/>
    <w:rsid w:val="00352F3F"/>
    <w:rsid w:val="00353162"/>
    <w:rsid w:val="00353323"/>
    <w:rsid w:val="0035401B"/>
    <w:rsid w:val="0035713E"/>
    <w:rsid w:val="003574C9"/>
    <w:rsid w:val="003611F4"/>
    <w:rsid w:val="0036142E"/>
    <w:rsid w:val="003615F1"/>
    <w:rsid w:val="00362ED3"/>
    <w:rsid w:val="00362F0D"/>
    <w:rsid w:val="00363162"/>
    <w:rsid w:val="0036479C"/>
    <w:rsid w:val="00364873"/>
    <w:rsid w:val="00364B07"/>
    <w:rsid w:val="00364DED"/>
    <w:rsid w:val="003651B9"/>
    <w:rsid w:val="00365F6D"/>
    <w:rsid w:val="00366C32"/>
    <w:rsid w:val="00367124"/>
    <w:rsid w:val="00367665"/>
    <w:rsid w:val="00367E72"/>
    <w:rsid w:val="00367F8D"/>
    <w:rsid w:val="00371D9B"/>
    <w:rsid w:val="00371E6D"/>
    <w:rsid w:val="00371FC4"/>
    <w:rsid w:val="003731CD"/>
    <w:rsid w:val="0037355B"/>
    <w:rsid w:val="00374D28"/>
    <w:rsid w:val="00374F01"/>
    <w:rsid w:val="003750A1"/>
    <w:rsid w:val="003758DC"/>
    <w:rsid w:val="00375F1A"/>
    <w:rsid w:val="00376E9C"/>
    <w:rsid w:val="00377937"/>
    <w:rsid w:val="003804FD"/>
    <w:rsid w:val="003810E1"/>
    <w:rsid w:val="00382BC4"/>
    <w:rsid w:val="003853DF"/>
    <w:rsid w:val="00386AEF"/>
    <w:rsid w:val="00386BC4"/>
    <w:rsid w:val="00386BEE"/>
    <w:rsid w:val="00386C43"/>
    <w:rsid w:val="00386CE2"/>
    <w:rsid w:val="003875B3"/>
    <w:rsid w:val="00390439"/>
    <w:rsid w:val="003912B7"/>
    <w:rsid w:val="0039169D"/>
    <w:rsid w:val="00391711"/>
    <w:rsid w:val="00391CAB"/>
    <w:rsid w:val="003935B8"/>
    <w:rsid w:val="0039411F"/>
    <w:rsid w:val="00394A8B"/>
    <w:rsid w:val="0039521B"/>
    <w:rsid w:val="003972A1"/>
    <w:rsid w:val="003A0249"/>
    <w:rsid w:val="003A0685"/>
    <w:rsid w:val="003A14A4"/>
    <w:rsid w:val="003A28EF"/>
    <w:rsid w:val="003A5694"/>
    <w:rsid w:val="003A56F6"/>
    <w:rsid w:val="003A6E6D"/>
    <w:rsid w:val="003A6FD0"/>
    <w:rsid w:val="003A7BED"/>
    <w:rsid w:val="003A7E33"/>
    <w:rsid w:val="003B021F"/>
    <w:rsid w:val="003B0B3C"/>
    <w:rsid w:val="003B0F32"/>
    <w:rsid w:val="003B15F0"/>
    <w:rsid w:val="003B1E3F"/>
    <w:rsid w:val="003B2331"/>
    <w:rsid w:val="003B3B19"/>
    <w:rsid w:val="003B3C20"/>
    <w:rsid w:val="003B3D06"/>
    <w:rsid w:val="003B3DBD"/>
    <w:rsid w:val="003B451A"/>
    <w:rsid w:val="003B5551"/>
    <w:rsid w:val="003B62A1"/>
    <w:rsid w:val="003B643C"/>
    <w:rsid w:val="003B6B8A"/>
    <w:rsid w:val="003B6C7A"/>
    <w:rsid w:val="003B6DAF"/>
    <w:rsid w:val="003B7F67"/>
    <w:rsid w:val="003C04DC"/>
    <w:rsid w:val="003C05F9"/>
    <w:rsid w:val="003C1644"/>
    <w:rsid w:val="003C16D6"/>
    <w:rsid w:val="003C20E1"/>
    <w:rsid w:val="003C39D6"/>
    <w:rsid w:val="003C4546"/>
    <w:rsid w:val="003C4B18"/>
    <w:rsid w:val="003C4F4A"/>
    <w:rsid w:val="003C5854"/>
    <w:rsid w:val="003C60CC"/>
    <w:rsid w:val="003C611C"/>
    <w:rsid w:val="003C6760"/>
    <w:rsid w:val="003C7412"/>
    <w:rsid w:val="003D107E"/>
    <w:rsid w:val="003D12FB"/>
    <w:rsid w:val="003D237D"/>
    <w:rsid w:val="003D2A6E"/>
    <w:rsid w:val="003D2C39"/>
    <w:rsid w:val="003D3A43"/>
    <w:rsid w:val="003D4664"/>
    <w:rsid w:val="003D4CED"/>
    <w:rsid w:val="003D4D84"/>
    <w:rsid w:val="003D4FDA"/>
    <w:rsid w:val="003D5079"/>
    <w:rsid w:val="003D617E"/>
    <w:rsid w:val="003D6B52"/>
    <w:rsid w:val="003D6E77"/>
    <w:rsid w:val="003D6F1C"/>
    <w:rsid w:val="003E0558"/>
    <w:rsid w:val="003E0B99"/>
    <w:rsid w:val="003E0C1E"/>
    <w:rsid w:val="003E1F38"/>
    <w:rsid w:val="003E204F"/>
    <w:rsid w:val="003E36FC"/>
    <w:rsid w:val="003E425E"/>
    <w:rsid w:val="003E4429"/>
    <w:rsid w:val="003E50A7"/>
    <w:rsid w:val="003E663C"/>
    <w:rsid w:val="003E70C7"/>
    <w:rsid w:val="003F050C"/>
    <w:rsid w:val="003F1B76"/>
    <w:rsid w:val="003F2075"/>
    <w:rsid w:val="003F25D9"/>
    <w:rsid w:val="003F272D"/>
    <w:rsid w:val="003F286A"/>
    <w:rsid w:val="003F2F4E"/>
    <w:rsid w:val="003F2FC3"/>
    <w:rsid w:val="003F324B"/>
    <w:rsid w:val="003F383B"/>
    <w:rsid w:val="003F38E0"/>
    <w:rsid w:val="003F398F"/>
    <w:rsid w:val="003F3E6C"/>
    <w:rsid w:val="003F3EB8"/>
    <w:rsid w:val="003F4B76"/>
    <w:rsid w:val="003F5577"/>
    <w:rsid w:val="003F559F"/>
    <w:rsid w:val="003F5E44"/>
    <w:rsid w:val="003F6C44"/>
    <w:rsid w:val="003F7C7B"/>
    <w:rsid w:val="003F7DD0"/>
    <w:rsid w:val="003F7F2B"/>
    <w:rsid w:val="003F7FAD"/>
    <w:rsid w:val="00400244"/>
    <w:rsid w:val="00400CB9"/>
    <w:rsid w:val="00401A40"/>
    <w:rsid w:val="00402C8D"/>
    <w:rsid w:val="00402F96"/>
    <w:rsid w:val="0040391F"/>
    <w:rsid w:val="00403F44"/>
    <w:rsid w:val="00403FD6"/>
    <w:rsid w:val="00404BB4"/>
    <w:rsid w:val="00405A2B"/>
    <w:rsid w:val="00405F29"/>
    <w:rsid w:val="004064BD"/>
    <w:rsid w:val="004064F6"/>
    <w:rsid w:val="00406889"/>
    <w:rsid w:val="00406CFE"/>
    <w:rsid w:val="00407810"/>
    <w:rsid w:val="00412AEC"/>
    <w:rsid w:val="00413165"/>
    <w:rsid w:val="004132D7"/>
    <w:rsid w:val="0041365D"/>
    <w:rsid w:val="004150D4"/>
    <w:rsid w:val="004179D9"/>
    <w:rsid w:val="00420BDD"/>
    <w:rsid w:val="00421443"/>
    <w:rsid w:val="00421520"/>
    <w:rsid w:val="004216E5"/>
    <w:rsid w:val="004218D6"/>
    <w:rsid w:val="00421C34"/>
    <w:rsid w:val="00422B65"/>
    <w:rsid w:val="004234C2"/>
    <w:rsid w:val="004237A6"/>
    <w:rsid w:val="00423958"/>
    <w:rsid w:val="00424284"/>
    <w:rsid w:val="00425185"/>
    <w:rsid w:val="004254D6"/>
    <w:rsid w:val="00426DEC"/>
    <w:rsid w:val="004301D4"/>
    <w:rsid w:val="0043115F"/>
    <w:rsid w:val="004321FF"/>
    <w:rsid w:val="00433BD4"/>
    <w:rsid w:val="0043404F"/>
    <w:rsid w:val="004340C7"/>
    <w:rsid w:val="00434DA3"/>
    <w:rsid w:val="00435960"/>
    <w:rsid w:val="00435CD7"/>
    <w:rsid w:val="00435E88"/>
    <w:rsid w:val="00437475"/>
    <w:rsid w:val="00437678"/>
    <w:rsid w:val="00440AB3"/>
    <w:rsid w:val="00440F1E"/>
    <w:rsid w:val="004411DE"/>
    <w:rsid w:val="00441523"/>
    <w:rsid w:val="00441869"/>
    <w:rsid w:val="004427DE"/>
    <w:rsid w:val="00443C80"/>
    <w:rsid w:val="00443E77"/>
    <w:rsid w:val="00445CC6"/>
    <w:rsid w:val="00445F78"/>
    <w:rsid w:val="00446129"/>
    <w:rsid w:val="00447178"/>
    <w:rsid w:val="00447C7F"/>
    <w:rsid w:val="00450144"/>
    <w:rsid w:val="004501F2"/>
    <w:rsid w:val="00451818"/>
    <w:rsid w:val="0045191F"/>
    <w:rsid w:val="00453645"/>
    <w:rsid w:val="00453854"/>
    <w:rsid w:val="00453D32"/>
    <w:rsid w:val="00454024"/>
    <w:rsid w:val="0045407F"/>
    <w:rsid w:val="004540E1"/>
    <w:rsid w:val="00457362"/>
    <w:rsid w:val="00457EAF"/>
    <w:rsid w:val="00460DB3"/>
    <w:rsid w:val="00461BF8"/>
    <w:rsid w:val="00461CFA"/>
    <w:rsid w:val="00462B6E"/>
    <w:rsid w:val="00462D2A"/>
    <w:rsid w:val="00462E15"/>
    <w:rsid w:val="00462E29"/>
    <w:rsid w:val="00462FBB"/>
    <w:rsid w:val="004638AF"/>
    <w:rsid w:val="004641D0"/>
    <w:rsid w:val="004641DB"/>
    <w:rsid w:val="00464514"/>
    <w:rsid w:val="00464F88"/>
    <w:rsid w:val="004663B1"/>
    <w:rsid w:val="00466714"/>
    <w:rsid w:val="00466E6B"/>
    <w:rsid w:val="00467635"/>
    <w:rsid w:val="0047031A"/>
    <w:rsid w:val="00470D30"/>
    <w:rsid w:val="004718E4"/>
    <w:rsid w:val="00471EDC"/>
    <w:rsid w:val="00472321"/>
    <w:rsid w:val="00472431"/>
    <w:rsid w:val="00472598"/>
    <w:rsid w:val="004729F7"/>
    <w:rsid w:val="00473103"/>
    <w:rsid w:val="0047310E"/>
    <w:rsid w:val="004734B4"/>
    <w:rsid w:val="004739AF"/>
    <w:rsid w:val="00473BFE"/>
    <w:rsid w:val="00473CC8"/>
    <w:rsid w:val="004745E4"/>
    <w:rsid w:val="00474B3D"/>
    <w:rsid w:val="00474FE6"/>
    <w:rsid w:val="004752AF"/>
    <w:rsid w:val="00475B41"/>
    <w:rsid w:val="00476C54"/>
    <w:rsid w:val="00477387"/>
    <w:rsid w:val="004808F9"/>
    <w:rsid w:val="00480A47"/>
    <w:rsid w:val="00480C31"/>
    <w:rsid w:val="00481761"/>
    <w:rsid w:val="00483078"/>
    <w:rsid w:val="0048340E"/>
    <w:rsid w:val="0048349F"/>
    <w:rsid w:val="00485203"/>
    <w:rsid w:val="0048557B"/>
    <w:rsid w:val="004856C2"/>
    <w:rsid w:val="00485957"/>
    <w:rsid w:val="00485FA6"/>
    <w:rsid w:val="004865B3"/>
    <w:rsid w:val="00490440"/>
    <w:rsid w:val="00490D9F"/>
    <w:rsid w:val="00491503"/>
    <w:rsid w:val="00491904"/>
    <w:rsid w:val="00492823"/>
    <w:rsid w:val="00493FE2"/>
    <w:rsid w:val="0049466C"/>
    <w:rsid w:val="0049469A"/>
    <w:rsid w:val="00494AE8"/>
    <w:rsid w:val="00495275"/>
    <w:rsid w:val="004953D4"/>
    <w:rsid w:val="00495BF5"/>
    <w:rsid w:val="004966BE"/>
    <w:rsid w:val="004969E5"/>
    <w:rsid w:val="0049757D"/>
    <w:rsid w:val="00497888"/>
    <w:rsid w:val="00497A72"/>
    <w:rsid w:val="00497E70"/>
    <w:rsid w:val="004A18A0"/>
    <w:rsid w:val="004A1BF0"/>
    <w:rsid w:val="004A202A"/>
    <w:rsid w:val="004A2160"/>
    <w:rsid w:val="004A260B"/>
    <w:rsid w:val="004A3697"/>
    <w:rsid w:val="004A3AA2"/>
    <w:rsid w:val="004A3C4E"/>
    <w:rsid w:val="004A4127"/>
    <w:rsid w:val="004A7596"/>
    <w:rsid w:val="004B09D2"/>
    <w:rsid w:val="004B0CD8"/>
    <w:rsid w:val="004B1110"/>
    <w:rsid w:val="004B19DD"/>
    <w:rsid w:val="004B1E3A"/>
    <w:rsid w:val="004B227F"/>
    <w:rsid w:val="004B2912"/>
    <w:rsid w:val="004B4DBC"/>
    <w:rsid w:val="004B50C5"/>
    <w:rsid w:val="004B5120"/>
    <w:rsid w:val="004B583F"/>
    <w:rsid w:val="004B5B4C"/>
    <w:rsid w:val="004B5E68"/>
    <w:rsid w:val="004B64C5"/>
    <w:rsid w:val="004B6E8A"/>
    <w:rsid w:val="004B7722"/>
    <w:rsid w:val="004B7BC8"/>
    <w:rsid w:val="004C0170"/>
    <w:rsid w:val="004C0302"/>
    <w:rsid w:val="004C0E8C"/>
    <w:rsid w:val="004C1331"/>
    <w:rsid w:val="004C35EF"/>
    <w:rsid w:val="004C3773"/>
    <w:rsid w:val="004C400E"/>
    <w:rsid w:val="004C45E3"/>
    <w:rsid w:val="004C496E"/>
    <w:rsid w:val="004C4BD4"/>
    <w:rsid w:val="004C6317"/>
    <w:rsid w:val="004C68E5"/>
    <w:rsid w:val="004C6CB8"/>
    <w:rsid w:val="004D02CA"/>
    <w:rsid w:val="004D02E7"/>
    <w:rsid w:val="004D086A"/>
    <w:rsid w:val="004D22D6"/>
    <w:rsid w:val="004D2632"/>
    <w:rsid w:val="004D486C"/>
    <w:rsid w:val="004D4925"/>
    <w:rsid w:val="004D501A"/>
    <w:rsid w:val="004D5233"/>
    <w:rsid w:val="004D53B8"/>
    <w:rsid w:val="004D5682"/>
    <w:rsid w:val="004D56F5"/>
    <w:rsid w:val="004D6394"/>
    <w:rsid w:val="004D6A06"/>
    <w:rsid w:val="004D6E6C"/>
    <w:rsid w:val="004E04FE"/>
    <w:rsid w:val="004E1D69"/>
    <w:rsid w:val="004E1F4C"/>
    <w:rsid w:val="004E25A1"/>
    <w:rsid w:val="004E31F6"/>
    <w:rsid w:val="004E4AAA"/>
    <w:rsid w:val="004E4D3B"/>
    <w:rsid w:val="004E51E4"/>
    <w:rsid w:val="004E5320"/>
    <w:rsid w:val="004E5A47"/>
    <w:rsid w:val="004E6021"/>
    <w:rsid w:val="004E65A7"/>
    <w:rsid w:val="004E6F9F"/>
    <w:rsid w:val="004F00B3"/>
    <w:rsid w:val="004F074A"/>
    <w:rsid w:val="004F139E"/>
    <w:rsid w:val="004F1458"/>
    <w:rsid w:val="004F1F6E"/>
    <w:rsid w:val="004F1F74"/>
    <w:rsid w:val="004F262F"/>
    <w:rsid w:val="004F31D0"/>
    <w:rsid w:val="004F4A84"/>
    <w:rsid w:val="004F4EF8"/>
    <w:rsid w:val="004F5131"/>
    <w:rsid w:val="004F61AE"/>
    <w:rsid w:val="004F70E6"/>
    <w:rsid w:val="00500218"/>
    <w:rsid w:val="0050182B"/>
    <w:rsid w:val="0050279D"/>
    <w:rsid w:val="005030AE"/>
    <w:rsid w:val="00503AA5"/>
    <w:rsid w:val="00504AB6"/>
    <w:rsid w:val="005056BF"/>
    <w:rsid w:val="00506807"/>
    <w:rsid w:val="005068FB"/>
    <w:rsid w:val="005069E3"/>
    <w:rsid w:val="00506F8B"/>
    <w:rsid w:val="0050763E"/>
    <w:rsid w:val="0050783E"/>
    <w:rsid w:val="00510539"/>
    <w:rsid w:val="00510C72"/>
    <w:rsid w:val="005113AC"/>
    <w:rsid w:val="005117ED"/>
    <w:rsid w:val="00511869"/>
    <w:rsid w:val="00511D39"/>
    <w:rsid w:val="00512DC3"/>
    <w:rsid w:val="0051375F"/>
    <w:rsid w:val="0051416E"/>
    <w:rsid w:val="005150D2"/>
    <w:rsid w:val="005158AE"/>
    <w:rsid w:val="00516113"/>
    <w:rsid w:val="005167FA"/>
    <w:rsid w:val="0051721B"/>
    <w:rsid w:val="00517506"/>
    <w:rsid w:val="00517872"/>
    <w:rsid w:val="005201D9"/>
    <w:rsid w:val="00521763"/>
    <w:rsid w:val="00522145"/>
    <w:rsid w:val="00523186"/>
    <w:rsid w:val="0052343D"/>
    <w:rsid w:val="00523EFE"/>
    <w:rsid w:val="0052421A"/>
    <w:rsid w:val="005242F0"/>
    <w:rsid w:val="005251A0"/>
    <w:rsid w:val="00525380"/>
    <w:rsid w:val="00526298"/>
    <w:rsid w:val="00526870"/>
    <w:rsid w:val="00527499"/>
    <w:rsid w:val="00527C97"/>
    <w:rsid w:val="00527ECE"/>
    <w:rsid w:val="00530F15"/>
    <w:rsid w:val="00531DB2"/>
    <w:rsid w:val="00532EAA"/>
    <w:rsid w:val="00533488"/>
    <w:rsid w:val="00533E8D"/>
    <w:rsid w:val="005341A6"/>
    <w:rsid w:val="00536282"/>
    <w:rsid w:val="00536CC5"/>
    <w:rsid w:val="00537C48"/>
    <w:rsid w:val="00537DF3"/>
    <w:rsid w:val="005401B9"/>
    <w:rsid w:val="00540A43"/>
    <w:rsid w:val="0054272E"/>
    <w:rsid w:val="00542D0C"/>
    <w:rsid w:val="00545452"/>
    <w:rsid w:val="00546984"/>
    <w:rsid w:val="005475CE"/>
    <w:rsid w:val="00547C7C"/>
    <w:rsid w:val="00552375"/>
    <w:rsid w:val="00553625"/>
    <w:rsid w:val="005537AD"/>
    <w:rsid w:val="005539C0"/>
    <w:rsid w:val="00554419"/>
    <w:rsid w:val="00554759"/>
    <w:rsid w:val="0055680C"/>
    <w:rsid w:val="00557528"/>
    <w:rsid w:val="0055754F"/>
    <w:rsid w:val="0055765C"/>
    <w:rsid w:val="00557B71"/>
    <w:rsid w:val="005603E5"/>
    <w:rsid w:val="00560EB9"/>
    <w:rsid w:val="005610E3"/>
    <w:rsid w:val="00561173"/>
    <w:rsid w:val="00562F18"/>
    <w:rsid w:val="00563455"/>
    <w:rsid w:val="0056392D"/>
    <w:rsid w:val="00563FE6"/>
    <w:rsid w:val="00564438"/>
    <w:rsid w:val="0056485C"/>
    <w:rsid w:val="00565226"/>
    <w:rsid w:val="00565832"/>
    <w:rsid w:val="00565ED9"/>
    <w:rsid w:val="00566448"/>
    <w:rsid w:val="0056741C"/>
    <w:rsid w:val="00567644"/>
    <w:rsid w:val="005701BE"/>
    <w:rsid w:val="005703D2"/>
    <w:rsid w:val="00570A55"/>
    <w:rsid w:val="00572255"/>
    <w:rsid w:val="0057245E"/>
    <w:rsid w:val="00574658"/>
    <w:rsid w:val="00574F29"/>
    <w:rsid w:val="00575635"/>
    <w:rsid w:val="005757CD"/>
    <w:rsid w:val="00575C0C"/>
    <w:rsid w:val="00576C54"/>
    <w:rsid w:val="00576CEC"/>
    <w:rsid w:val="00577CAC"/>
    <w:rsid w:val="005802B6"/>
    <w:rsid w:val="0058149A"/>
    <w:rsid w:val="00582898"/>
    <w:rsid w:val="00582DEB"/>
    <w:rsid w:val="00583586"/>
    <w:rsid w:val="00583ADC"/>
    <w:rsid w:val="00583FA3"/>
    <w:rsid w:val="00584174"/>
    <w:rsid w:val="005843EB"/>
    <w:rsid w:val="0058479D"/>
    <w:rsid w:val="00584E13"/>
    <w:rsid w:val="005858D3"/>
    <w:rsid w:val="00585A10"/>
    <w:rsid w:val="00585E43"/>
    <w:rsid w:val="00586342"/>
    <w:rsid w:val="00586621"/>
    <w:rsid w:val="005867F8"/>
    <w:rsid w:val="0058781E"/>
    <w:rsid w:val="00587B5C"/>
    <w:rsid w:val="00587CF6"/>
    <w:rsid w:val="0059036E"/>
    <w:rsid w:val="00590411"/>
    <w:rsid w:val="00591329"/>
    <w:rsid w:val="005914ED"/>
    <w:rsid w:val="005919B0"/>
    <w:rsid w:val="00592527"/>
    <w:rsid w:val="00592778"/>
    <w:rsid w:val="00592D36"/>
    <w:rsid w:val="0059329D"/>
    <w:rsid w:val="0059343C"/>
    <w:rsid w:val="00593D12"/>
    <w:rsid w:val="0059653E"/>
    <w:rsid w:val="00597F5B"/>
    <w:rsid w:val="00597F8B"/>
    <w:rsid w:val="005A0901"/>
    <w:rsid w:val="005A0AE0"/>
    <w:rsid w:val="005A14B4"/>
    <w:rsid w:val="005A1993"/>
    <w:rsid w:val="005A2AC3"/>
    <w:rsid w:val="005A3441"/>
    <w:rsid w:val="005A3A1B"/>
    <w:rsid w:val="005A4425"/>
    <w:rsid w:val="005A698E"/>
    <w:rsid w:val="005A6A05"/>
    <w:rsid w:val="005A7536"/>
    <w:rsid w:val="005A7CDA"/>
    <w:rsid w:val="005A7D30"/>
    <w:rsid w:val="005B00AB"/>
    <w:rsid w:val="005B0F9B"/>
    <w:rsid w:val="005B183A"/>
    <w:rsid w:val="005B21E0"/>
    <w:rsid w:val="005B2245"/>
    <w:rsid w:val="005B3DA9"/>
    <w:rsid w:val="005B4787"/>
    <w:rsid w:val="005B4A1B"/>
    <w:rsid w:val="005B54AF"/>
    <w:rsid w:val="005B57D2"/>
    <w:rsid w:val="005B5DE8"/>
    <w:rsid w:val="005B5FFB"/>
    <w:rsid w:val="005B6ACC"/>
    <w:rsid w:val="005B6C21"/>
    <w:rsid w:val="005B6DB4"/>
    <w:rsid w:val="005B72B7"/>
    <w:rsid w:val="005B7728"/>
    <w:rsid w:val="005B7DDA"/>
    <w:rsid w:val="005C0593"/>
    <w:rsid w:val="005C09CD"/>
    <w:rsid w:val="005C0A62"/>
    <w:rsid w:val="005C122B"/>
    <w:rsid w:val="005C1407"/>
    <w:rsid w:val="005C14B7"/>
    <w:rsid w:val="005C3224"/>
    <w:rsid w:val="005C37DC"/>
    <w:rsid w:val="005C3FF3"/>
    <w:rsid w:val="005C51EC"/>
    <w:rsid w:val="005C6CD2"/>
    <w:rsid w:val="005C71D7"/>
    <w:rsid w:val="005C7E3D"/>
    <w:rsid w:val="005D01DF"/>
    <w:rsid w:val="005D0A6A"/>
    <w:rsid w:val="005D15BD"/>
    <w:rsid w:val="005D1ADD"/>
    <w:rsid w:val="005D29AE"/>
    <w:rsid w:val="005D30DC"/>
    <w:rsid w:val="005D42EF"/>
    <w:rsid w:val="005D5461"/>
    <w:rsid w:val="005D5CF2"/>
    <w:rsid w:val="005D65F8"/>
    <w:rsid w:val="005D7039"/>
    <w:rsid w:val="005D7CE6"/>
    <w:rsid w:val="005E03C2"/>
    <w:rsid w:val="005E10D2"/>
    <w:rsid w:val="005E18DC"/>
    <w:rsid w:val="005E2138"/>
    <w:rsid w:val="005E272B"/>
    <w:rsid w:val="005E2CD1"/>
    <w:rsid w:val="005E3014"/>
    <w:rsid w:val="005E32AD"/>
    <w:rsid w:val="005E4483"/>
    <w:rsid w:val="005E45A1"/>
    <w:rsid w:val="005E4E9F"/>
    <w:rsid w:val="005E4FFC"/>
    <w:rsid w:val="005E577E"/>
    <w:rsid w:val="005E57B6"/>
    <w:rsid w:val="005E6B0A"/>
    <w:rsid w:val="005E7F21"/>
    <w:rsid w:val="005F025D"/>
    <w:rsid w:val="005F089F"/>
    <w:rsid w:val="005F0A08"/>
    <w:rsid w:val="005F0E79"/>
    <w:rsid w:val="005F2192"/>
    <w:rsid w:val="005F3DD1"/>
    <w:rsid w:val="005F401B"/>
    <w:rsid w:val="005F4585"/>
    <w:rsid w:val="005F4962"/>
    <w:rsid w:val="005F4AC3"/>
    <w:rsid w:val="005F4CDC"/>
    <w:rsid w:val="005F4E3D"/>
    <w:rsid w:val="005F5A2A"/>
    <w:rsid w:val="005F5E37"/>
    <w:rsid w:val="00601B39"/>
    <w:rsid w:val="006020E3"/>
    <w:rsid w:val="00602204"/>
    <w:rsid w:val="0060229E"/>
    <w:rsid w:val="006022DB"/>
    <w:rsid w:val="00603169"/>
    <w:rsid w:val="00603F91"/>
    <w:rsid w:val="0060405A"/>
    <w:rsid w:val="00604843"/>
    <w:rsid w:val="00605597"/>
    <w:rsid w:val="006059D9"/>
    <w:rsid w:val="00610788"/>
    <w:rsid w:val="00611168"/>
    <w:rsid w:val="00611E55"/>
    <w:rsid w:val="006126E9"/>
    <w:rsid w:val="006129AB"/>
    <w:rsid w:val="00612F61"/>
    <w:rsid w:val="0061520B"/>
    <w:rsid w:val="006157F4"/>
    <w:rsid w:val="00615F92"/>
    <w:rsid w:val="006162F1"/>
    <w:rsid w:val="006205C1"/>
    <w:rsid w:val="00622A0F"/>
    <w:rsid w:val="00624DA1"/>
    <w:rsid w:val="0062500A"/>
    <w:rsid w:val="0062506D"/>
    <w:rsid w:val="00626144"/>
    <w:rsid w:val="00626288"/>
    <w:rsid w:val="0062694F"/>
    <w:rsid w:val="00627CF9"/>
    <w:rsid w:val="00631197"/>
    <w:rsid w:val="00632B7C"/>
    <w:rsid w:val="006341B1"/>
    <w:rsid w:val="00634286"/>
    <w:rsid w:val="00634900"/>
    <w:rsid w:val="00634C72"/>
    <w:rsid w:val="00635399"/>
    <w:rsid w:val="00635607"/>
    <w:rsid w:val="006359E7"/>
    <w:rsid w:val="00635BED"/>
    <w:rsid w:val="0063635E"/>
    <w:rsid w:val="0063707D"/>
    <w:rsid w:val="00637276"/>
    <w:rsid w:val="00640858"/>
    <w:rsid w:val="00640C36"/>
    <w:rsid w:val="006428E8"/>
    <w:rsid w:val="00642DA2"/>
    <w:rsid w:val="00642FAA"/>
    <w:rsid w:val="00643938"/>
    <w:rsid w:val="00643AAB"/>
    <w:rsid w:val="00643E84"/>
    <w:rsid w:val="00644DA6"/>
    <w:rsid w:val="00645B32"/>
    <w:rsid w:val="00645B3A"/>
    <w:rsid w:val="006461F8"/>
    <w:rsid w:val="006462B3"/>
    <w:rsid w:val="006463AC"/>
    <w:rsid w:val="0065012A"/>
    <w:rsid w:val="006501A6"/>
    <w:rsid w:val="00650B0A"/>
    <w:rsid w:val="00651058"/>
    <w:rsid w:val="006511CF"/>
    <w:rsid w:val="006515A2"/>
    <w:rsid w:val="00651799"/>
    <w:rsid w:val="00651A5D"/>
    <w:rsid w:val="00652013"/>
    <w:rsid w:val="0065599D"/>
    <w:rsid w:val="00656B19"/>
    <w:rsid w:val="00657266"/>
    <w:rsid w:val="00657667"/>
    <w:rsid w:val="00657F5E"/>
    <w:rsid w:val="00657F6A"/>
    <w:rsid w:val="00661841"/>
    <w:rsid w:val="00661B40"/>
    <w:rsid w:val="0066379A"/>
    <w:rsid w:val="006637C6"/>
    <w:rsid w:val="006646F7"/>
    <w:rsid w:val="00664988"/>
    <w:rsid w:val="0066524E"/>
    <w:rsid w:val="00665421"/>
    <w:rsid w:val="006656B4"/>
    <w:rsid w:val="00665C9C"/>
    <w:rsid w:val="00666E29"/>
    <w:rsid w:val="00670019"/>
    <w:rsid w:val="0067194A"/>
    <w:rsid w:val="00671A49"/>
    <w:rsid w:val="006734E4"/>
    <w:rsid w:val="006747CC"/>
    <w:rsid w:val="00675AB5"/>
    <w:rsid w:val="00675F5D"/>
    <w:rsid w:val="006767D2"/>
    <w:rsid w:val="00676892"/>
    <w:rsid w:val="00677E06"/>
    <w:rsid w:val="0068058C"/>
    <w:rsid w:val="00680F1A"/>
    <w:rsid w:val="0068126D"/>
    <w:rsid w:val="00681997"/>
    <w:rsid w:val="00681EFC"/>
    <w:rsid w:val="00682D1E"/>
    <w:rsid w:val="00683984"/>
    <w:rsid w:val="006845A1"/>
    <w:rsid w:val="00684FAC"/>
    <w:rsid w:val="00686D61"/>
    <w:rsid w:val="00686E23"/>
    <w:rsid w:val="0068717C"/>
    <w:rsid w:val="00687479"/>
    <w:rsid w:val="00690A86"/>
    <w:rsid w:val="006919F1"/>
    <w:rsid w:val="00691F8E"/>
    <w:rsid w:val="006925B4"/>
    <w:rsid w:val="006932BC"/>
    <w:rsid w:val="00693458"/>
    <w:rsid w:val="00693B53"/>
    <w:rsid w:val="006945D5"/>
    <w:rsid w:val="00695E92"/>
    <w:rsid w:val="006A0AB1"/>
    <w:rsid w:val="006A0D0B"/>
    <w:rsid w:val="006A4D2B"/>
    <w:rsid w:val="006A4EF0"/>
    <w:rsid w:val="006A5C5E"/>
    <w:rsid w:val="006A6C16"/>
    <w:rsid w:val="006B0952"/>
    <w:rsid w:val="006B1D58"/>
    <w:rsid w:val="006B2DB3"/>
    <w:rsid w:val="006B33AB"/>
    <w:rsid w:val="006B34A9"/>
    <w:rsid w:val="006B3ACB"/>
    <w:rsid w:val="006B462D"/>
    <w:rsid w:val="006C0174"/>
    <w:rsid w:val="006C1812"/>
    <w:rsid w:val="006C23A0"/>
    <w:rsid w:val="006C32E4"/>
    <w:rsid w:val="006C43C3"/>
    <w:rsid w:val="006C78FE"/>
    <w:rsid w:val="006C7EEB"/>
    <w:rsid w:val="006C7FF7"/>
    <w:rsid w:val="006D0206"/>
    <w:rsid w:val="006D0B0E"/>
    <w:rsid w:val="006D0DF3"/>
    <w:rsid w:val="006D0F62"/>
    <w:rsid w:val="006D1EDE"/>
    <w:rsid w:val="006D41E0"/>
    <w:rsid w:val="006D425E"/>
    <w:rsid w:val="006D5ED8"/>
    <w:rsid w:val="006D6732"/>
    <w:rsid w:val="006D6E62"/>
    <w:rsid w:val="006E2C75"/>
    <w:rsid w:val="006E2D4C"/>
    <w:rsid w:val="006E3277"/>
    <w:rsid w:val="006E34D9"/>
    <w:rsid w:val="006E35A6"/>
    <w:rsid w:val="006E4EC0"/>
    <w:rsid w:val="006E6594"/>
    <w:rsid w:val="006E6AAD"/>
    <w:rsid w:val="006E6E5D"/>
    <w:rsid w:val="006E6F5F"/>
    <w:rsid w:val="006E6FA1"/>
    <w:rsid w:val="006E7255"/>
    <w:rsid w:val="006E74B2"/>
    <w:rsid w:val="006E75D4"/>
    <w:rsid w:val="006E7628"/>
    <w:rsid w:val="006F08F3"/>
    <w:rsid w:val="006F11D3"/>
    <w:rsid w:val="006F13AC"/>
    <w:rsid w:val="006F1424"/>
    <w:rsid w:val="006F2321"/>
    <w:rsid w:val="006F2938"/>
    <w:rsid w:val="006F2FBB"/>
    <w:rsid w:val="006F365D"/>
    <w:rsid w:val="006F61A9"/>
    <w:rsid w:val="006F6800"/>
    <w:rsid w:val="006F6B02"/>
    <w:rsid w:val="006F6EE7"/>
    <w:rsid w:val="006F708E"/>
    <w:rsid w:val="006F7E97"/>
    <w:rsid w:val="006F7FD4"/>
    <w:rsid w:val="00700243"/>
    <w:rsid w:val="00700B16"/>
    <w:rsid w:val="00700B97"/>
    <w:rsid w:val="00700CC7"/>
    <w:rsid w:val="007012AA"/>
    <w:rsid w:val="00701689"/>
    <w:rsid w:val="00701C3F"/>
    <w:rsid w:val="00701D04"/>
    <w:rsid w:val="00701D92"/>
    <w:rsid w:val="007035DD"/>
    <w:rsid w:val="00703809"/>
    <w:rsid w:val="00704239"/>
    <w:rsid w:val="007049DF"/>
    <w:rsid w:val="007056ED"/>
    <w:rsid w:val="00705711"/>
    <w:rsid w:val="00706863"/>
    <w:rsid w:val="00707253"/>
    <w:rsid w:val="00707C62"/>
    <w:rsid w:val="0071098E"/>
    <w:rsid w:val="00711108"/>
    <w:rsid w:val="007115A4"/>
    <w:rsid w:val="007120E2"/>
    <w:rsid w:val="00712A03"/>
    <w:rsid w:val="00712DDA"/>
    <w:rsid w:val="00713387"/>
    <w:rsid w:val="00713EC4"/>
    <w:rsid w:val="00713F5D"/>
    <w:rsid w:val="00714531"/>
    <w:rsid w:val="00714EB5"/>
    <w:rsid w:val="007162B7"/>
    <w:rsid w:val="00717EBD"/>
    <w:rsid w:val="00720858"/>
    <w:rsid w:val="00720BB1"/>
    <w:rsid w:val="007219BB"/>
    <w:rsid w:val="0072274C"/>
    <w:rsid w:val="00722DAC"/>
    <w:rsid w:val="00722F42"/>
    <w:rsid w:val="00723252"/>
    <w:rsid w:val="00723622"/>
    <w:rsid w:val="007258B0"/>
    <w:rsid w:val="00726170"/>
    <w:rsid w:val="007275C7"/>
    <w:rsid w:val="00731443"/>
    <w:rsid w:val="00731F84"/>
    <w:rsid w:val="00731FC8"/>
    <w:rsid w:val="007323F1"/>
    <w:rsid w:val="00732599"/>
    <w:rsid w:val="0073317F"/>
    <w:rsid w:val="00734600"/>
    <w:rsid w:val="00734BBD"/>
    <w:rsid w:val="007352EF"/>
    <w:rsid w:val="00735318"/>
    <w:rsid w:val="00735B3C"/>
    <w:rsid w:val="00735F1F"/>
    <w:rsid w:val="007372F5"/>
    <w:rsid w:val="007377A7"/>
    <w:rsid w:val="00737A5D"/>
    <w:rsid w:val="00737DC0"/>
    <w:rsid w:val="00737E6A"/>
    <w:rsid w:val="0074022A"/>
    <w:rsid w:val="00740BD0"/>
    <w:rsid w:val="00741B12"/>
    <w:rsid w:val="0074213A"/>
    <w:rsid w:val="00742605"/>
    <w:rsid w:val="00742C0C"/>
    <w:rsid w:val="00742DA1"/>
    <w:rsid w:val="00743A9A"/>
    <w:rsid w:val="00743F4E"/>
    <w:rsid w:val="0074400E"/>
    <w:rsid w:val="00744740"/>
    <w:rsid w:val="00744A62"/>
    <w:rsid w:val="0074552A"/>
    <w:rsid w:val="00746917"/>
    <w:rsid w:val="00746D18"/>
    <w:rsid w:val="00747E91"/>
    <w:rsid w:val="00750D98"/>
    <w:rsid w:val="00753179"/>
    <w:rsid w:val="00754744"/>
    <w:rsid w:val="00754D39"/>
    <w:rsid w:val="00755026"/>
    <w:rsid w:val="0075506F"/>
    <w:rsid w:val="007552AC"/>
    <w:rsid w:val="007560B0"/>
    <w:rsid w:val="00756507"/>
    <w:rsid w:val="007571AA"/>
    <w:rsid w:val="007575C7"/>
    <w:rsid w:val="00760701"/>
    <w:rsid w:val="00760B70"/>
    <w:rsid w:val="00760F7E"/>
    <w:rsid w:val="0076185C"/>
    <w:rsid w:val="00761C7D"/>
    <w:rsid w:val="00762987"/>
    <w:rsid w:val="00763FF5"/>
    <w:rsid w:val="007642E8"/>
    <w:rsid w:val="0076493B"/>
    <w:rsid w:val="00764FD3"/>
    <w:rsid w:val="0076574E"/>
    <w:rsid w:val="00765DCB"/>
    <w:rsid w:val="007664AC"/>
    <w:rsid w:val="007671D9"/>
    <w:rsid w:val="00767BB1"/>
    <w:rsid w:val="00770998"/>
    <w:rsid w:val="00771486"/>
    <w:rsid w:val="00771625"/>
    <w:rsid w:val="00772E9E"/>
    <w:rsid w:val="00773EBA"/>
    <w:rsid w:val="00774214"/>
    <w:rsid w:val="00775314"/>
    <w:rsid w:val="007755E3"/>
    <w:rsid w:val="00775F3A"/>
    <w:rsid w:val="00776355"/>
    <w:rsid w:val="00777211"/>
    <w:rsid w:val="00777A9F"/>
    <w:rsid w:val="00780122"/>
    <w:rsid w:val="007809CF"/>
    <w:rsid w:val="007810CD"/>
    <w:rsid w:val="0078266E"/>
    <w:rsid w:val="00782A8B"/>
    <w:rsid w:val="00784819"/>
    <w:rsid w:val="00786301"/>
    <w:rsid w:val="00786CB5"/>
    <w:rsid w:val="00786FFB"/>
    <w:rsid w:val="00787062"/>
    <w:rsid w:val="00791426"/>
    <w:rsid w:val="00792041"/>
    <w:rsid w:val="007920FB"/>
    <w:rsid w:val="0079238D"/>
    <w:rsid w:val="00793232"/>
    <w:rsid w:val="007935FF"/>
    <w:rsid w:val="007936CD"/>
    <w:rsid w:val="00793F4B"/>
    <w:rsid w:val="00794890"/>
    <w:rsid w:val="00794ABA"/>
    <w:rsid w:val="007956B5"/>
    <w:rsid w:val="00795B1A"/>
    <w:rsid w:val="00796A2C"/>
    <w:rsid w:val="00796EA8"/>
    <w:rsid w:val="00796FE5"/>
    <w:rsid w:val="0079789D"/>
    <w:rsid w:val="007A0123"/>
    <w:rsid w:val="007A0F63"/>
    <w:rsid w:val="007A12DC"/>
    <w:rsid w:val="007A22C0"/>
    <w:rsid w:val="007A25BA"/>
    <w:rsid w:val="007A2C7E"/>
    <w:rsid w:val="007A610F"/>
    <w:rsid w:val="007A648D"/>
    <w:rsid w:val="007A7792"/>
    <w:rsid w:val="007A79F1"/>
    <w:rsid w:val="007B01B4"/>
    <w:rsid w:val="007B025E"/>
    <w:rsid w:val="007B04FD"/>
    <w:rsid w:val="007B063B"/>
    <w:rsid w:val="007B1E86"/>
    <w:rsid w:val="007B1F89"/>
    <w:rsid w:val="007B263C"/>
    <w:rsid w:val="007B355D"/>
    <w:rsid w:val="007B3680"/>
    <w:rsid w:val="007B3A41"/>
    <w:rsid w:val="007B4A68"/>
    <w:rsid w:val="007B4ABB"/>
    <w:rsid w:val="007B56B2"/>
    <w:rsid w:val="007B5EEE"/>
    <w:rsid w:val="007B642D"/>
    <w:rsid w:val="007B6736"/>
    <w:rsid w:val="007B6DB7"/>
    <w:rsid w:val="007B75E2"/>
    <w:rsid w:val="007B7728"/>
    <w:rsid w:val="007B7BC6"/>
    <w:rsid w:val="007C0ED1"/>
    <w:rsid w:val="007C1A1D"/>
    <w:rsid w:val="007C1DD7"/>
    <w:rsid w:val="007C1FFE"/>
    <w:rsid w:val="007C3568"/>
    <w:rsid w:val="007C3E98"/>
    <w:rsid w:val="007C3FA8"/>
    <w:rsid w:val="007C4FA1"/>
    <w:rsid w:val="007C73C0"/>
    <w:rsid w:val="007C7D33"/>
    <w:rsid w:val="007D015E"/>
    <w:rsid w:val="007D0347"/>
    <w:rsid w:val="007D07F9"/>
    <w:rsid w:val="007D0A2A"/>
    <w:rsid w:val="007D172B"/>
    <w:rsid w:val="007D1A78"/>
    <w:rsid w:val="007D1C8E"/>
    <w:rsid w:val="007D28F5"/>
    <w:rsid w:val="007D2DE7"/>
    <w:rsid w:val="007D51B8"/>
    <w:rsid w:val="007D5643"/>
    <w:rsid w:val="007D5ADF"/>
    <w:rsid w:val="007D7298"/>
    <w:rsid w:val="007D77D1"/>
    <w:rsid w:val="007D7875"/>
    <w:rsid w:val="007D793B"/>
    <w:rsid w:val="007D7958"/>
    <w:rsid w:val="007E0DD2"/>
    <w:rsid w:val="007E178D"/>
    <w:rsid w:val="007E1E6A"/>
    <w:rsid w:val="007E2210"/>
    <w:rsid w:val="007E2726"/>
    <w:rsid w:val="007E3EA6"/>
    <w:rsid w:val="007E5426"/>
    <w:rsid w:val="007E60A4"/>
    <w:rsid w:val="007E69E2"/>
    <w:rsid w:val="007E706E"/>
    <w:rsid w:val="007E7D31"/>
    <w:rsid w:val="007E7EDB"/>
    <w:rsid w:val="007F012D"/>
    <w:rsid w:val="007F019E"/>
    <w:rsid w:val="007F1E15"/>
    <w:rsid w:val="007F2566"/>
    <w:rsid w:val="007F296C"/>
    <w:rsid w:val="007F2D7C"/>
    <w:rsid w:val="007F3867"/>
    <w:rsid w:val="007F3CD2"/>
    <w:rsid w:val="007F431B"/>
    <w:rsid w:val="007F4FF7"/>
    <w:rsid w:val="007F5BA6"/>
    <w:rsid w:val="007F6781"/>
    <w:rsid w:val="007F6A01"/>
    <w:rsid w:val="007F6BB9"/>
    <w:rsid w:val="007F733C"/>
    <w:rsid w:val="007F7C98"/>
    <w:rsid w:val="0080028C"/>
    <w:rsid w:val="00801080"/>
    <w:rsid w:val="00801962"/>
    <w:rsid w:val="008023AE"/>
    <w:rsid w:val="008026CE"/>
    <w:rsid w:val="00802889"/>
    <w:rsid w:val="0080290A"/>
    <w:rsid w:val="00802AE2"/>
    <w:rsid w:val="00802EA0"/>
    <w:rsid w:val="008035D1"/>
    <w:rsid w:val="00803636"/>
    <w:rsid w:val="00803AD2"/>
    <w:rsid w:val="00803E55"/>
    <w:rsid w:val="0080487D"/>
    <w:rsid w:val="00804B3B"/>
    <w:rsid w:val="0080520F"/>
    <w:rsid w:val="00806C21"/>
    <w:rsid w:val="00806E83"/>
    <w:rsid w:val="00807E8E"/>
    <w:rsid w:val="008100DB"/>
    <w:rsid w:val="0081042A"/>
    <w:rsid w:val="00810FE7"/>
    <w:rsid w:val="00811514"/>
    <w:rsid w:val="00812C00"/>
    <w:rsid w:val="00814414"/>
    <w:rsid w:val="00814798"/>
    <w:rsid w:val="0081634B"/>
    <w:rsid w:val="00816EC3"/>
    <w:rsid w:val="0081795E"/>
    <w:rsid w:val="00817C20"/>
    <w:rsid w:val="00817F3E"/>
    <w:rsid w:val="00820215"/>
    <w:rsid w:val="00820F07"/>
    <w:rsid w:val="00821ECE"/>
    <w:rsid w:val="00822496"/>
    <w:rsid w:val="00823024"/>
    <w:rsid w:val="0082341C"/>
    <w:rsid w:val="00823E26"/>
    <w:rsid w:val="008249F8"/>
    <w:rsid w:val="008253EA"/>
    <w:rsid w:val="008256AD"/>
    <w:rsid w:val="008259E2"/>
    <w:rsid w:val="00825C84"/>
    <w:rsid w:val="00827357"/>
    <w:rsid w:val="00827630"/>
    <w:rsid w:val="00827E5D"/>
    <w:rsid w:val="0083007D"/>
    <w:rsid w:val="0083067E"/>
    <w:rsid w:val="00831ED0"/>
    <w:rsid w:val="008321D8"/>
    <w:rsid w:val="008327A2"/>
    <w:rsid w:val="008328BC"/>
    <w:rsid w:val="00833791"/>
    <w:rsid w:val="008337D5"/>
    <w:rsid w:val="00835B6B"/>
    <w:rsid w:val="00835DA3"/>
    <w:rsid w:val="00836140"/>
    <w:rsid w:val="00837416"/>
    <w:rsid w:val="0083791C"/>
    <w:rsid w:val="008401FA"/>
    <w:rsid w:val="0084174B"/>
    <w:rsid w:val="0084282A"/>
    <w:rsid w:val="00842A98"/>
    <w:rsid w:val="00845E69"/>
    <w:rsid w:val="00847627"/>
    <w:rsid w:val="008514E1"/>
    <w:rsid w:val="00853864"/>
    <w:rsid w:val="00854533"/>
    <w:rsid w:val="00854593"/>
    <w:rsid w:val="008546E8"/>
    <w:rsid w:val="00854CA0"/>
    <w:rsid w:val="00855BB1"/>
    <w:rsid w:val="008560C3"/>
    <w:rsid w:val="008560FE"/>
    <w:rsid w:val="00856975"/>
    <w:rsid w:val="00857A45"/>
    <w:rsid w:val="00857B7D"/>
    <w:rsid w:val="00857CCA"/>
    <w:rsid w:val="00861055"/>
    <w:rsid w:val="00861340"/>
    <w:rsid w:val="00861849"/>
    <w:rsid w:val="00861A83"/>
    <w:rsid w:val="008634C6"/>
    <w:rsid w:val="0086539F"/>
    <w:rsid w:val="00866DF1"/>
    <w:rsid w:val="0086773C"/>
    <w:rsid w:val="0087076F"/>
    <w:rsid w:val="008708F2"/>
    <w:rsid w:val="008727B0"/>
    <w:rsid w:val="00872929"/>
    <w:rsid w:val="00873320"/>
    <w:rsid w:val="00873A0C"/>
    <w:rsid w:val="008755AF"/>
    <w:rsid w:val="0087602C"/>
    <w:rsid w:val="00880240"/>
    <w:rsid w:val="00883FEA"/>
    <w:rsid w:val="00884217"/>
    <w:rsid w:val="00885CD0"/>
    <w:rsid w:val="008867C8"/>
    <w:rsid w:val="00887A46"/>
    <w:rsid w:val="0089099D"/>
    <w:rsid w:val="00890A17"/>
    <w:rsid w:val="00890FB1"/>
    <w:rsid w:val="00891106"/>
    <w:rsid w:val="00891355"/>
    <w:rsid w:val="0089153E"/>
    <w:rsid w:val="008925E0"/>
    <w:rsid w:val="00892817"/>
    <w:rsid w:val="00892A91"/>
    <w:rsid w:val="00893BA2"/>
    <w:rsid w:val="00893D33"/>
    <w:rsid w:val="008950EB"/>
    <w:rsid w:val="008962E1"/>
    <w:rsid w:val="00896612"/>
    <w:rsid w:val="00896918"/>
    <w:rsid w:val="0089713A"/>
    <w:rsid w:val="008A0090"/>
    <w:rsid w:val="008A1354"/>
    <w:rsid w:val="008A1823"/>
    <w:rsid w:val="008A1A6D"/>
    <w:rsid w:val="008A280B"/>
    <w:rsid w:val="008A313D"/>
    <w:rsid w:val="008A3D72"/>
    <w:rsid w:val="008A49E7"/>
    <w:rsid w:val="008A4D0A"/>
    <w:rsid w:val="008A5538"/>
    <w:rsid w:val="008A5BE2"/>
    <w:rsid w:val="008A6674"/>
    <w:rsid w:val="008A6B75"/>
    <w:rsid w:val="008A77FB"/>
    <w:rsid w:val="008A7DDA"/>
    <w:rsid w:val="008B0B32"/>
    <w:rsid w:val="008B103C"/>
    <w:rsid w:val="008B17F7"/>
    <w:rsid w:val="008B1897"/>
    <w:rsid w:val="008B25DC"/>
    <w:rsid w:val="008B2A22"/>
    <w:rsid w:val="008B49C7"/>
    <w:rsid w:val="008B4A6C"/>
    <w:rsid w:val="008B4BB6"/>
    <w:rsid w:val="008B598F"/>
    <w:rsid w:val="008B5AC8"/>
    <w:rsid w:val="008B65A7"/>
    <w:rsid w:val="008B6674"/>
    <w:rsid w:val="008B679C"/>
    <w:rsid w:val="008B67D8"/>
    <w:rsid w:val="008B6EDD"/>
    <w:rsid w:val="008C03B9"/>
    <w:rsid w:val="008C17B0"/>
    <w:rsid w:val="008C2A29"/>
    <w:rsid w:val="008C31E4"/>
    <w:rsid w:val="008C3AD3"/>
    <w:rsid w:val="008C4063"/>
    <w:rsid w:val="008C45AD"/>
    <w:rsid w:val="008C4EEB"/>
    <w:rsid w:val="008C5074"/>
    <w:rsid w:val="008C52A7"/>
    <w:rsid w:val="008C66A7"/>
    <w:rsid w:val="008C71E0"/>
    <w:rsid w:val="008C74FD"/>
    <w:rsid w:val="008C7BE1"/>
    <w:rsid w:val="008D0141"/>
    <w:rsid w:val="008D0D34"/>
    <w:rsid w:val="008D0D60"/>
    <w:rsid w:val="008D14D6"/>
    <w:rsid w:val="008D159D"/>
    <w:rsid w:val="008D2739"/>
    <w:rsid w:val="008D2EB7"/>
    <w:rsid w:val="008D445C"/>
    <w:rsid w:val="008D4C90"/>
    <w:rsid w:val="008D5223"/>
    <w:rsid w:val="008D5573"/>
    <w:rsid w:val="008D5A67"/>
    <w:rsid w:val="008D69C7"/>
    <w:rsid w:val="008D7CA6"/>
    <w:rsid w:val="008E1152"/>
    <w:rsid w:val="008E3462"/>
    <w:rsid w:val="008E354E"/>
    <w:rsid w:val="008E4DE5"/>
    <w:rsid w:val="008E4FE0"/>
    <w:rsid w:val="008E5887"/>
    <w:rsid w:val="008E6027"/>
    <w:rsid w:val="008E6BAD"/>
    <w:rsid w:val="008E7A88"/>
    <w:rsid w:val="008F0922"/>
    <w:rsid w:val="008F1745"/>
    <w:rsid w:val="008F1A0D"/>
    <w:rsid w:val="008F287B"/>
    <w:rsid w:val="008F30FE"/>
    <w:rsid w:val="008F3960"/>
    <w:rsid w:val="008F4126"/>
    <w:rsid w:val="008F4221"/>
    <w:rsid w:val="008F5D2C"/>
    <w:rsid w:val="008F6D14"/>
    <w:rsid w:val="008F6D9B"/>
    <w:rsid w:val="008F6E15"/>
    <w:rsid w:val="008F7610"/>
    <w:rsid w:val="008F7C07"/>
    <w:rsid w:val="009005BC"/>
    <w:rsid w:val="00900D5B"/>
    <w:rsid w:val="00901627"/>
    <w:rsid w:val="00901B08"/>
    <w:rsid w:val="0090240C"/>
    <w:rsid w:val="00903F83"/>
    <w:rsid w:val="00905399"/>
    <w:rsid w:val="00905EC3"/>
    <w:rsid w:val="00906E08"/>
    <w:rsid w:val="00907094"/>
    <w:rsid w:val="009070DD"/>
    <w:rsid w:val="00907D3E"/>
    <w:rsid w:val="009101C9"/>
    <w:rsid w:val="00910375"/>
    <w:rsid w:val="009108B5"/>
    <w:rsid w:val="0091118C"/>
    <w:rsid w:val="00911ACF"/>
    <w:rsid w:val="00912A4C"/>
    <w:rsid w:val="00913D22"/>
    <w:rsid w:val="00913D58"/>
    <w:rsid w:val="0091499C"/>
    <w:rsid w:val="00915336"/>
    <w:rsid w:val="00915E91"/>
    <w:rsid w:val="00916E72"/>
    <w:rsid w:val="00917C15"/>
    <w:rsid w:val="00920000"/>
    <w:rsid w:val="0092123B"/>
    <w:rsid w:val="00921467"/>
    <w:rsid w:val="00921D35"/>
    <w:rsid w:val="00921FCB"/>
    <w:rsid w:val="00922A1C"/>
    <w:rsid w:val="00922CCA"/>
    <w:rsid w:val="00923965"/>
    <w:rsid w:val="00924D32"/>
    <w:rsid w:val="009254F0"/>
    <w:rsid w:val="00927081"/>
    <w:rsid w:val="0092731D"/>
    <w:rsid w:val="00930407"/>
    <w:rsid w:val="009323D0"/>
    <w:rsid w:val="0093244E"/>
    <w:rsid w:val="009367F6"/>
    <w:rsid w:val="00936C7C"/>
    <w:rsid w:val="009370C2"/>
    <w:rsid w:val="00937657"/>
    <w:rsid w:val="009377FE"/>
    <w:rsid w:val="009378F2"/>
    <w:rsid w:val="00941147"/>
    <w:rsid w:val="00941EB1"/>
    <w:rsid w:val="00943040"/>
    <w:rsid w:val="009431E3"/>
    <w:rsid w:val="00943243"/>
    <w:rsid w:val="009436BD"/>
    <w:rsid w:val="00944197"/>
    <w:rsid w:val="009456F4"/>
    <w:rsid w:val="009459AB"/>
    <w:rsid w:val="00945DE8"/>
    <w:rsid w:val="00947B38"/>
    <w:rsid w:val="00950A6F"/>
    <w:rsid w:val="00950EF6"/>
    <w:rsid w:val="009514A4"/>
    <w:rsid w:val="00951B68"/>
    <w:rsid w:val="0095249C"/>
    <w:rsid w:val="00952ACA"/>
    <w:rsid w:val="00953088"/>
    <w:rsid w:val="00953C2D"/>
    <w:rsid w:val="00954539"/>
    <w:rsid w:val="00955EE1"/>
    <w:rsid w:val="0095620E"/>
    <w:rsid w:val="00957607"/>
    <w:rsid w:val="00961C5C"/>
    <w:rsid w:val="00962A7D"/>
    <w:rsid w:val="00964622"/>
    <w:rsid w:val="00964E55"/>
    <w:rsid w:val="009653A7"/>
    <w:rsid w:val="00965FE1"/>
    <w:rsid w:val="00965FE2"/>
    <w:rsid w:val="00966649"/>
    <w:rsid w:val="0096665E"/>
    <w:rsid w:val="0096707B"/>
    <w:rsid w:val="0096785C"/>
    <w:rsid w:val="00967BF4"/>
    <w:rsid w:val="00967C92"/>
    <w:rsid w:val="0097028E"/>
    <w:rsid w:val="009705C1"/>
    <w:rsid w:val="00970644"/>
    <w:rsid w:val="009711E2"/>
    <w:rsid w:val="0097203B"/>
    <w:rsid w:val="00972180"/>
    <w:rsid w:val="0097286A"/>
    <w:rsid w:val="00973E96"/>
    <w:rsid w:val="00974471"/>
    <w:rsid w:val="0097548F"/>
    <w:rsid w:val="00975D5B"/>
    <w:rsid w:val="00976395"/>
    <w:rsid w:val="009770E4"/>
    <w:rsid w:val="00977E0E"/>
    <w:rsid w:val="009800D2"/>
    <w:rsid w:val="00981749"/>
    <w:rsid w:val="00981C77"/>
    <w:rsid w:val="00983A6E"/>
    <w:rsid w:val="00983BCB"/>
    <w:rsid w:val="00984428"/>
    <w:rsid w:val="00984F11"/>
    <w:rsid w:val="0098664B"/>
    <w:rsid w:val="00986810"/>
    <w:rsid w:val="00986DE6"/>
    <w:rsid w:val="00990381"/>
    <w:rsid w:val="00990CC4"/>
    <w:rsid w:val="0099107A"/>
    <w:rsid w:val="00991897"/>
    <w:rsid w:val="009922DD"/>
    <w:rsid w:val="009925A9"/>
    <w:rsid w:val="0099310E"/>
    <w:rsid w:val="009944C9"/>
    <w:rsid w:val="009949E5"/>
    <w:rsid w:val="00994E1C"/>
    <w:rsid w:val="00995540"/>
    <w:rsid w:val="00995DEA"/>
    <w:rsid w:val="009968A6"/>
    <w:rsid w:val="009A0936"/>
    <w:rsid w:val="009A0C67"/>
    <w:rsid w:val="009A0DF9"/>
    <w:rsid w:val="009A1298"/>
    <w:rsid w:val="009A1713"/>
    <w:rsid w:val="009A243A"/>
    <w:rsid w:val="009A2BC5"/>
    <w:rsid w:val="009A498F"/>
    <w:rsid w:val="009A49FB"/>
    <w:rsid w:val="009A6D5B"/>
    <w:rsid w:val="009A7F5A"/>
    <w:rsid w:val="009B140A"/>
    <w:rsid w:val="009B19FA"/>
    <w:rsid w:val="009B1FF5"/>
    <w:rsid w:val="009B25AA"/>
    <w:rsid w:val="009B26CD"/>
    <w:rsid w:val="009B29AA"/>
    <w:rsid w:val="009B3177"/>
    <w:rsid w:val="009B479B"/>
    <w:rsid w:val="009B55EE"/>
    <w:rsid w:val="009B58D9"/>
    <w:rsid w:val="009B61CB"/>
    <w:rsid w:val="009B736D"/>
    <w:rsid w:val="009C00E6"/>
    <w:rsid w:val="009C04F7"/>
    <w:rsid w:val="009C258F"/>
    <w:rsid w:val="009C2962"/>
    <w:rsid w:val="009C2E27"/>
    <w:rsid w:val="009C37E8"/>
    <w:rsid w:val="009C3E2A"/>
    <w:rsid w:val="009C3FF5"/>
    <w:rsid w:val="009C5038"/>
    <w:rsid w:val="009C5342"/>
    <w:rsid w:val="009C70A6"/>
    <w:rsid w:val="009C71AD"/>
    <w:rsid w:val="009C72AB"/>
    <w:rsid w:val="009C7B6B"/>
    <w:rsid w:val="009D0027"/>
    <w:rsid w:val="009D00C5"/>
    <w:rsid w:val="009D2D15"/>
    <w:rsid w:val="009D4231"/>
    <w:rsid w:val="009D4877"/>
    <w:rsid w:val="009D4A58"/>
    <w:rsid w:val="009D4C49"/>
    <w:rsid w:val="009D4DD8"/>
    <w:rsid w:val="009D4F28"/>
    <w:rsid w:val="009D50CA"/>
    <w:rsid w:val="009D5F24"/>
    <w:rsid w:val="009D722E"/>
    <w:rsid w:val="009D74D5"/>
    <w:rsid w:val="009D7AF7"/>
    <w:rsid w:val="009D7FA0"/>
    <w:rsid w:val="009E0D4F"/>
    <w:rsid w:val="009E0FDB"/>
    <w:rsid w:val="009E1ACE"/>
    <w:rsid w:val="009E1D35"/>
    <w:rsid w:val="009E1E6E"/>
    <w:rsid w:val="009E1EA4"/>
    <w:rsid w:val="009E24D7"/>
    <w:rsid w:val="009E3350"/>
    <w:rsid w:val="009E3ABF"/>
    <w:rsid w:val="009E3D14"/>
    <w:rsid w:val="009E40AF"/>
    <w:rsid w:val="009E635F"/>
    <w:rsid w:val="009E70C0"/>
    <w:rsid w:val="009E78D5"/>
    <w:rsid w:val="009F0156"/>
    <w:rsid w:val="009F0A29"/>
    <w:rsid w:val="009F0A93"/>
    <w:rsid w:val="009F1DBD"/>
    <w:rsid w:val="009F30B2"/>
    <w:rsid w:val="009F31E3"/>
    <w:rsid w:val="009F343C"/>
    <w:rsid w:val="009F5361"/>
    <w:rsid w:val="009F5A4F"/>
    <w:rsid w:val="009F6AD2"/>
    <w:rsid w:val="009F72D5"/>
    <w:rsid w:val="009F7E62"/>
    <w:rsid w:val="00A00EB6"/>
    <w:rsid w:val="00A01827"/>
    <w:rsid w:val="00A01BC2"/>
    <w:rsid w:val="00A01BF7"/>
    <w:rsid w:val="00A034FE"/>
    <w:rsid w:val="00A035E0"/>
    <w:rsid w:val="00A03B24"/>
    <w:rsid w:val="00A03F7F"/>
    <w:rsid w:val="00A03F93"/>
    <w:rsid w:val="00A04230"/>
    <w:rsid w:val="00A04BDA"/>
    <w:rsid w:val="00A04F95"/>
    <w:rsid w:val="00A05CC2"/>
    <w:rsid w:val="00A06D9E"/>
    <w:rsid w:val="00A136E4"/>
    <w:rsid w:val="00A13D3E"/>
    <w:rsid w:val="00A14385"/>
    <w:rsid w:val="00A143B9"/>
    <w:rsid w:val="00A15AC3"/>
    <w:rsid w:val="00A15FFC"/>
    <w:rsid w:val="00A161B7"/>
    <w:rsid w:val="00A169DE"/>
    <w:rsid w:val="00A16AA8"/>
    <w:rsid w:val="00A16E4C"/>
    <w:rsid w:val="00A17039"/>
    <w:rsid w:val="00A1738B"/>
    <w:rsid w:val="00A1778F"/>
    <w:rsid w:val="00A2010B"/>
    <w:rsid w:val="00A2017B"/>
    <w:rsid w:val="00A20E1E"/>
    <w:rsid w:val="00A220F5"/>
    <w:rsid w:val="00A22D40"/>
    <w:rsid w:val="00A23785"/>
    <w:rsid w:val="00A243D9"/>
    <w:rsid w:val="00A265F2"/>
    <w:rsid w:val="00A30309"/>
    <w:rsid w:val="00A3036A"/>
    <w:rsid w:val="00A303B1"/>
    <w:rsid w:val="00A3045D"/>
    <w:rsid w:val="00A304EA"/>
    <w:rsid w:val="00A31097"/>
    <w:rsid w:val="00A314A2"/>
    <w:rsid w:val="00A3243F"/>
    <w:rsid w:val="00A33F84"/>
    <w:rsid w:val="00A33FA9"/>
    <w:rsid w:val="00A37292"/>
    <w:rsid w:val="00A40EC7"/>
    <w:rsid w:val="00A41499"/>
    <w:rsid w:val="00A4150B"/>
    <w:rsid w:val="00A41614"/>
    <w:rsid w:val="00A417CB"/>
    <w:rsid w:val="00A41C2F"/>
    <w:rsid w:val="00A42013"/>
    <w:rsid w:val="00A43244"/>
    <w:rsid w:val="00A43308"/>
    <w:rsid w:val="00A43CFD"/>
    <w:rsid w:val="00A44F8E"/>
    <w:rsid w:val="00A45CA2"/>
    <w:rsid w:val="00A464EB"/>
    <w:rsid w:val="00A47299"/>
    <w:rsid w:val="00A4797E"/>
    <w:rsid w:val="00A511F3"/>
    <w:rsid w:val="00A51768"/>
    <w:rsid w:val="00A53124"/>
    <w:rsid w:val="00A5318C"/>
    <w:rsid w:val="00A53589"/>
    <w:rsid w:val="00A54162"/>
    <w:rsid w:val="00A54374"/>
    <w:rsid w:val="00A54A8A"/>
    <w:rsid w:val="00A54F54"/>
    <w:rsid w:val="00A55002"/>
    <w:rsid w:val="00A558AD"/>
    <w:rsid w:val="00A564C3"/>
    <w:rsid w:val="00A57155"/>
    <w:rsid w:val="00A5733D"/>
    <w:rsid w:val="00A5744B"/>
    <w:rsid w:val="00A62560"/>
    <w:rsid w:val="00A649F6"/>
    <w:rsid w:val="00A64B20"/>
    <w:rsid w:val="00A64F64"/>
    <w:rsid w:val="00A6517C"/>
    <w:rsid w:val="00A65314"/>
    <w:rsid w:val="00A6540C"/>
    <w:rsid w:val="00A65526"/>
    <w:rsid w:val="00A65DAD"/>
    <w:rsid w:val="00A67217"/>
    <w:rsid w:val="00A6753B"/>
    <w:rsid w:val="00A67886"/>
    <w:rsid w:val="00A70361"/>
    <w:rsid w:val="00A70770"/>
    <w:rsid w:val="00A72655"/>
    <w:rsid w:val="00A72CD0"/>
    <w:rsid w:val="00A7313B"/>
    <w:rsid w:val="00A742B9"/>
    <w:rsid w:val="00A7464C"/>
    <w:rsid w:val="00A746AD"/>
    <w:rsid w:val="00A74E74"/>
    <w:rsid w:val="00A7506D"/>
    <w:rsid w:val="00A75E8D"/>
    <w:rsid w:val="00A760B9"/>
    <w:rsid w:val="00A76176"/>
    <w:rsid w:val="00A7661C"/>
    <w:rsid w:val="00A76E90"/>
    <w:rsid w:val="00A77B86"/>
    <w:rsid w:val="00A80582"/>
    <w:rsid w:val="00A8217B"/>
    <w:rsid w:val="00A8270E"/>
    <w:rsid w:val="00A838ED"/>
    <w:rsid w:val="00A83F4B"/>
    <w:rsid w:val="00A84C56"/>
    <w:rsid w:val="00A8511C"/>
    <w:rsid w:val="00A85E1A"/>
    <w:rsid w:val="00A8634B"/>
    <w:rsid w:val="00A87DE7"/>
    <w:rsid w:val="00A87F87"/>
    <w:rsid w:val="00A90294"/>
    <w:rsid w:val="00A910C4"/>
    <w:rsid w:val="00A91F01"/>
    <w:rsid w:val="00A92679"/>
    <w:rsid w:val="00A93E48"/>
    <w:rsid w:val="00A93EB9"/>
    <w:rsid w:val="00A94E5B"/>
    <w:rsid w:val="00A94FFA"/>
    <w:rsid w:val="00A9631A"/>
    <w:rsid w:val="00A96953"/>
    <w:rsid w:val="00A96D1E"/>
    <w:rsid w:val="00A9702A"/>
    <w:rsid w:val="00AA1343"/>
    <w:rsid w:val="00AA1584"/>
    <w:rsid w:val="00AA242B"/>
    <w:rsid w:val="00AA2CAD"/>
    <w:rsid w:val="00AA4064"/>
    <w:rsid w:val="00AA55B3"/>
    <w:rsid w:val="00AA5D6B"/>
    <w:rsid w:val="00AA64C7"/>
    <w:rsid w:val="00AA6F88"/>
    <w:rsid w:val="00AA7AE5"/>
    <w:rsid w:val="00AA7D99"/>
    <w:rsid w:val="00AB0A21"/>
    <w:rsid w:val="00AB0F41"/>
    <w:rsid w:val="00AB16CC"/>
    <w:rsid w:val="00AB1F76"/>
    <w:rsid w:val="00AB2660"/>
    <w:rsid w:val="00AB2BD3"/>
    <w:rsid w:val="00AB335C"/>
    <w:rsid w:val="00AB3C09"/>
    <w:rsid w:val="00AB4544"/>
    <w:rsid w:val="00AB4D1B"/>
    <w:rsid w:val="00AB4E55"/>
    <w:rsid w:val="00AB6187"/>
    <w:rsid w:val="00AB62B6"/>
    <w:rsid w:val="00AB6C53"/>
    <w:rsid w:val="00AB6E4D"/>
    <w:rsid w:val="00AB6FD6"/>
    <w:rsid w:val="00AB7014"/>
    <w:rsid w:val="00AB7453"/>
    <w:rsid w:val="00AB77C5"/>
    <w:rsid w:val="00AB7A02"/>
    <w:rsid w:val="00AC08AF"/>
    <w:rsid w:val="00AC1078"/>
    <w:rsid w:val="00AC136F"/>
    <w:rsid w:val="00AC1F20"/>
    <w:rsid w:val="00AC31E0"/>
    <w:rsid w:val="00AC3362"/>
    <w:rsid w:val="00AC3A37"/>
    <w:rsid w:val="00AC43B7"/>
    <w:rsid w:val="00AC60DD"/>
    <w:rsid w:val="00AD0DCA"/>
    <w:rsid w:val="00AD0E3D"/>
    <w:rsid w:val="00AD1BB8"/>
    <w:rsid w:val="00AD1C85"/>
    <w:rsid w:val="00AD429C"/>
    <w:rsid w:val="00AD4631"/>
    <w:rsid w:val="00AD487C"/>
    <w:rsid w:val="00AD4B72"/>
    <w:rsid w:val="00AD4CC4"/>
    <w:rsid w:val="00AD58C0"/>
    <w:rsid w:val="00AD70C6"/>
    <w:rsid w:val="00AD76B4"/>
    <w:rsid w:val="00AE0336"/>
    <w:rsid w:val="00AE1447"/>
    <w:rsid w:val="00AE1B79"/>
    <w:rsid w:val="00AE2354"/>
    <w:rsid w:val="00AE2C8E"/>
    <w:rsid w:val="00AE3546"/>
    <w:rsid w:val="00AE3705"/>
    <w:rsid w:val="00AE3C71"/>
    <w:rsid w:val="00AE7E80"/>
    <w:rsid w:val="00AF01F1"/>
    <w:rsid w:val="00AF17A1"/>
    <w:rsid w:val="00AF19EC"/>
    <w:rsid w:val="00AF1D39"/>
    <w:rsid w:val="00AF264D"/>
    <w:rsid w:val="00AF2A0E"/>
    <w:rsid w:val="00AF5EB3"/>
    <w:rsid w:val="00AF6FAD"/>
    <w:rsid w:val="00AF7214"/>
    <w:rsid w:val="00AF7E67"/>
    <w:rsid w:val="00AF7EE9"/>
    <w:rsid w:val="00B009FA"/>
    <w:rsid w:val="00B013F2"/>
    <w:rsid w:val="00B02121"/>
    <w:rsid w:val="00B0495B"/>
    <w:rsid w:val="00B0535F"/>
    <w:rsid w:val="00B05903"/>
    <w:rsid w:val="00B06871"/>
    <w:rsid w:val="00B06B9C"/>
    <w:rsid w:val="00B0717D"/>
    <w:rsid w:val="00B0721C"/>
    <w:rsid w:val="00B11269"/>
    <w:rsid w:val="00B13201"/>
    <w:rsid w:val="00B134D7"/>
    <w:rsid w:val="00B13B53"/>
    <w:rsid w:val="00B13FFD"/>
    <w:rsid w:val="00B14BE3"/>
    <w:rsid w:val="00B15FD5"/>
    <w:rsid w:val="00B16998"/>
    <w:rsid w:val="00B174B3"/>
    <w:rsid w:val="00B175D9"/>
    <w:rsid w:val="00B177CC"/>
    <w:rsid w:val="00B17976"/>
    <w:rsid w:val="00B17B2D"/>
    <w:rsid w:val="00B203E9"/>
    <w:rsid w:val="00B20544"/>
    <w:rsid w:val="00B20854"/>
    <w:rsid w:val="00B216EF"/>
    <w:rsid w:val="00B21768"/>
    <w:rsid w:val="00B22465"/>
    <w:rsid w:val="00B23041"/>
    <w:rsid w:val="00B2373B"/>
    <w:rsid w:val="00B248BB"/>
    <w:rsid w:val="00B24C35"/>
    <w:rsid w:val="00B2501D"/>
    <w:rsid w:val="00B2588A"/>
    <w:rsid w:val="00B25FBB"/>
    <w:rsid w:val="00B2632A"/>
    <w:rsid w:val="00B2649C"/>
    <w:rsid w:val="00B26EB1"/>
    <w:rsid w:val="00B2730B"/>
    <w:rsid w:val="00B27A07"/>
    <w:rsid w:val="00B27FE2"/>
    <w:rsid w:val="00B317FE"/>
    <w:rsid w:val="00B32733"/>
    <w:rsid w:val="00B332D7"/>
    <w:rsid w:val="00B339A5"/>
    <w:rsid w:val="00B345CA"/>
    <w:rsid w:val="00B35F92"/>
    <w:rsid w:val="00B369F9"/>
    <w:rsid w:val="00B3771F"/>
    <w:rsid w:val="00B37BE4"/>
    <w:rsid w:val="00B418C2"/>
    <w:rsid w:val="00B42466"/>
    <w:rsid w:val="00B427E2"/>
    <w:rsid w:val="00B43DE8"/>
    <w:rsid w:val="00B454DB"/>
    <w:rsid w:val="00B46701"/>
    <w:rsid w:val="00B4713E"/>
    <w:rsid w:val="00B472D4"/>
    <w:rsid w:val="00B47AFE"/>
    <w:rsid w:val="00B50D22"/>
    <w:rsid w:val="00B5101D"/>
    <w:rsid w:val="00B512C1"/>
    <w:rsid w:val="00B52109"/>
    <w:rsid w:val="00B52751"/>
    <w:rsid w:val="00B53640"/>
    <w:rsid w:val="00B5364D"/>
    <w:rsid w:val="00B54363"/>
    <w:rsid w:val="00B54633"/>
    <w:rsid w:val="00B54D94"/>
    <w:rsid w:val="00B54DCC"/>
    <w:rsid w:val="00B55275"/>
    <w:rsid w:val="00B55F3A"/>
    <w:rsid w:val="00B5608F"/>
    <w:rsid w:val="00B561E9"/>
    <w:rsid w:val="00B57F27"/>
    <w:rsid w:val="00B60212"/>
    <w:rsid w:val="00B60579"/>
    <w:rsid w:val="00B61135"/>
    <w:rsid w:val="00B62C4C"/>
    <w:rsid w:val="00B63016"/>
    <w:rsid w:val="00B63109"/>
    <w:rsid w:val="00B649EA"/>
    <w:rsid w:val="00B651CC"/>
    <w:rsid w:val="00B66C10"/>
    <w:rsid w:val="00B6741D"/>
    <w:rsid w:val="00B67EF9"/>
    <w:rsid w:val="00B67F53"/>
    <w:rsid w:val="00B712CA"/>
    <w:rsid w:val="00B714B0"/>
    <w:rsid w:val="00B71F43"/>
    <w:rsid w:val="00B72442"/>
    <w:rsid w:val="00B7327B"/>
    <w:rsid w:val="00B73543"/>
    <w:rsid w:val="00B74432"/>
    <w:rsid w:val="00B74635"/>
    <w:rsid w:val="00B74DDD"/>
    <w:rsid w:val="00B7553B"/>
    <w:rsid w:val="00B76707"/>
    <w:rsid w:val="00B76718"/>
    <w:rsid w:val="00B76C95"/>
    <w:rsid w:val="00B76EC7"/>
    <w:rsid w:val="00B772CB"/>
    <w:rsid w:val="00B77642"/>
    <w:rsid w:val="00B802AA"/>
    <w:rsid w:val="00B80E4B"/>
    <w:rsid w:val="00B815C0"/>
    <w:rsid w:val="00B82785"/>
    <w:rsid w:val="00B83FB3"/>
    <w:rsid w:val="00B84741"/>
    <w:rsid w:val="00B8537A"/>
    <w:rsid w:val="00B85569"/>
    <w:rsid w:val="00B863AA"/>
    <w:rsid w:val="00B86CC9"/>
    <w:rsid w:val="00B87EC2"/>
    <w:rsid w:val="00B91E65"/>
    <w:rsid w:val="00B92EB4"/>
    <w:rsid w:val="00B93645"/>
    <w:rsid w:val="00B941BA"/>
    <w:rsid w:val="00B944BA"/>
    <w:rsid w:val="00B94A0F"/>
    <w:rsid w:val="00B95D42"/>
    <w:rsid w:val="00B9640A"/>
    <w:rsid w:val="00B966EC"/>
    <w:rsid w:val="00B96728"/>
    <w:rsid w:val="00B973EC"/>
    <w:rsid w:val="00B979EC"/>
    <w:rsid w:val="00BA01E6"/>
    <w:rsid w:val="00BA0B4E"/>
    <w:rsid w:val="00BA1DA2"/>
    <w:rsid w:val="00BA1F4E"/>
    <w:rsid w:val="00BA3180"/>
    <w:rsid w:val="00BA34F0"/>
    <w:rsid w:val="00BA43C8"/>
    <w:rsid w:val="00BA4618"/>
    <w:rsid w:val="00BA4AC1"/>
    <w:rsid w:val="00BA50E9"/>
    <w:rsid w:val="00BA6C1D"/>
    <w:rsid w:val="00BA77F6"/>
    <w:rsid w:val="00BA7871"/>
    <w:rsid w:val="00BA7B94"/>
    <w:rsid w:val="00BB05F4"/>
    <w:rsid w:val="00BB0816"/>
    <w:rsid w:val="00BB2662"/>
    <w:rsid w:val="00BB32EF"/>
    <w:rsid w:val="00BB5D86"/>
    <w:rsid w:val="00BB7546"/>
    <w:rsid w:val="00BB7865"/>
    <w:rsid w:val="00BB7FF9"/>
    <w:rsid w:val="00BC060B"/>
    <w:rsid w:val="00BC1500"/>
    <w:rsid w:val="00BC1C53"/>
    <w:rsid w:val="00BC289A"/>
    <w:rsid w:val="00BC3098"/>
    <w:rsid w:val="00BC39FF"/>
    <w:rsid w:val="00BC3C93"/>
    <w:rsid w:val="00BC45F0"/>
    <w:rsid w:val="00BC52DD"/>
    <w:rsid w:val="00BC56F7"/>
    <w:rsid w:val="00BC5731"/>
    <w:rsid w:val="00BC7CB0"/>
    <w:rsid w:val="00BC7E17"/>
    <w:rsid w:val="00BD06D3"/>
    <w:rsid w:val="00BD08EA"/>
    <w:rsid w:val="00BD1BD6"/>
    <w:rsid w:val="00BD27D7"/>
    <w:rsid w:val="00BD2D65"/>
    <w:rsid w:val="00BD391F"/>
    <w:rsid w:val="00BD3D68"/>
    <w:rsid w:val="00BD4BA8"/>
    <w:rsid w:val="00BD4E23"/>
    <w:rsid w:val="00BD58F7"/>
    <w:rsid w:val="00BD5CD4"/>
    <w:rsid w:val="00BD6C5F"/>
    <w:rsid w:val="00BE07A2"/>
    <w:rsid w:val="00BE174F"/>
    <w:rsid w:val="00BE1AFE"/>
    <w:rsid w:val="00BE349E"/>
    <w:rsid w:val="00BE4161"/>
    <w:rsid w:val="00BE448A"/>
    <w:rsid w:val="00BE4633"/>
    <w:rsid w:val="00BE5407"/>
    <w:rsid w:val="00BE5714"/>
    <w:rsid w:val="00BE5956"/>
    <w:rsid w:val="00BE6119"/>
    <w:rsid w:val="00BE6AF9"/>
    <w:rsid w:val="00BE7575"/>
    <w:rsid w:val="00BE7664"/>
    <w:rsid w:val="00BE7B7F"/>
    <w:rsid w:val="00BF058E"/>
    <w:rsid w:val="00BF0BD9"/>
    <w:rsid w:val="00BF1478"/>
    <w:rsid w:val="00BF18AD"/>
    <w:rsid w:val="00BF24F3"/>
    <w:rsid w:val="00BF2E73"/>
    <w:rsid w:val="00BF3249"/>
    <w:rsid w:val="00BF421E"/>
    <w:rsid w:val="00BF4351"/>
    <w:rsid w:val="00BF4640"/>
    <w:rsid w:val="00BF48C9"/>
    <w:rsid w:val="00BF56F3"/>
    <w:rsid w:val="00BF5A5E"/>
    <w:rsid w:val="00BF5FC6"/>
    <w:rsid w:val="00C00C23"/>
    <w:rsid w:val="00C0122F"/>
    <w:rsid w:val="00C02431"/>
    <w:rsid w:val="00C03861"/>
    <w:rsid w:val="00C03DB8"/>
    <w:rsid w:val="00C04A7E"/>
    <w:rsid w:val="00C05781"/>
    <w:rsid w:val="00C05CE3"/>
    <w:rsid w:val="00C05E83"/>
    <w:rsid w:val="00C06640"/>
    <w:rsid w:val="00C06B63"/>
    <w:rsid w:val="00C128F3"/>
    <w:rsid w:val="00C1299D"/>
    <w:rsid w:val="00C13168"/>
    <w:rsid w:val="00C1455F"/>
    <w:rsid w:val="00C14E58"/>
    <w:rsid w:val="00C153CC"/>
    <w:rsid w:val="00C15A76"/>
    <w:rsid w:val="00C161CF"/>
    <w:rsid w:val="00C16952"/>
    <w:rsid w:val="00C16E99"/>
    <w:rsid w:val="00C17F59"/>
    <w:rsid w:val="00C20543"/>
    <w:rsid w:val="00C2092B"/>
    <w:rsid w:val="00C21CA7"/>
    <w:rsid w:val="00C22A21"/>
    <w:rsid w:val="00C22E11"/>
    <w:rsid w:val="00C23386"/>
    <w:rsid w:val="00C23F86"/>
    <w:rsid w:val="00C24B54"/>
    <w:rsid w:val="00C253E3"/>
    <w:rsid w:val="00C253F8"/>
    <w:rsid w:val="00C254AC"/>
    <w:rsid w:val="00C25742"/>
    <w:rsid w:val="00C25C11"/>
    <w:rsid w:val="00C25F21"/>
    <w:rsid w:val="00C26103"/>
    <w:rsid w:val="00C261A3"/>
    <w:rsid w:val="00C267F4"/>
    <w:rsid w:val="00C26F05"/>
    <w:rsid w:val="00C27D97"/>
    <w:rsid w:val="00C31CF7"/>
    <w:rsid w:val="00C323D5"/>
    <w:rsid w:val="00C33D0F"/>
    <w:rsid w:val="00C33E33"/>
    <w:rsid w:val="00C33F5B"/>
    <w:rsid w:val="00C34037"/>
    <w:rsid w:val="00C3531F"/>
    <w:rsid w:val="00C358A0"/>
    <w:rsid w:val="00C37342"/>
    <w:rsid w:val="00C37BC6"/>
    <w:rsid w:val="00C40AAF"/>
    <w:rsid w:val="00C41610"/>
    <w:rsid w:val="00C41962"/>
    <w:rsid w:val="00C4214D"/>
    <w:rsid w:val="00C438BA"/>
    <w:rsid w:val="00C43BD0"/>
    <w:rsid w:val="00C440B1"/>
    <w:rsid w:val="00C44B1D"/>
    <w:rsid w:val="00C44DB4"/>
    <w:rsid w:val="00C45F5F"/>
    <w:rsid w:val="00C51DF6"/>
    <w:rsid w:val="00C52035"/>
    <w:rsid w:val="00C5245D"/>
    <w:rsid w:val="00C52481"/>
    <w:rsid w:val="00C53018"/>
    <w:rsid w:val="00C53435"/>
    <w:rsid w:val="00C53C04"/>
    <w:rsid w:val="00C53EEA"/>
    <w:rsid w:val="00C541DB"/>
    <w:rsid w:val="00C54C73"/>
    <w:rsid w:val="00C54E80"/>
    <w:rsid w:val="00C551B0"/>
    <w:rsid w:val="00C5633E"/>
    <w:rsid w:val="00C5651C"/>
    <w:rsid w:val="00C56E07"/>
    <w:rsid w:val="00C5799D"/>
    <w:rsid w:val="00C57B66"/>
    <w:rsid w:val="00C57F83"/>
    <w:rsid w:val="00C605D9"/>
    <w:rsid w:val="00C60AFA"/>
    <w:rsid w:val="00C6275B"/>
    <w:rsid w:val="00C64FF6"/>
    <w:rsid w:val="00C659A0"/>
    <w:rsid w:val="00C67B2E"/>
    <w:rsid w:val="00C70C76"/>
    <w:rsid w:val="00C70E02"/>
    <w:rsid w:val="00C71470"/>
    <w:rsid w:val="00C717CD"/>
    <w:rsid w:val="00C71C09"/>
    <w:rsid w:val="00C72130"/>
    <w:rsid w:val="00C72C36"/>
    <w:rsid w:val="00C72E08"/>
    <w:rsid w:val="00C73695"/>
    <w:rsid w:val="00C73ECC"/>
    <w:rsid w:val="00C73EE1"/>
    <w:rsid w:val="00C7423F"/>
    <w:rsid w:val="00C74E9A"/>
    <w:rsid w:val="00C7558E"/>
    <w:rsid w:val="00C76486"/>
    <w:rsid w:val="00C80006"/>
    <w:rsid w:val="00C80E58"/>
    <w:rsid w:val="00C81134"/>
    <w:rsid w:val="00C82164"/>
    <w:rsid w:val="00C82B6C"/>
    <w:rsid w:val="00C82D8C"/>
    <w:rsid w:val="00C83FDC"/>
    <w:rsid w:val="00C859C2"/>
    <w:rsid w:val="00C85A0A"/>
    <w:rsid w:val="00C85C60"/>
    <w:rsid w:val="00C86630"/>
    <w:rsid w:val="00C86AFC"/>
    <w:rsid w:val="00C8745A"/>
    <w:rsid w:val="00C90682"/>
    <w:rsid w:val="00C91E36"/>
    <w:rsid w:val="00C9327A"/>
    <w:rsid w:val="00C94C8D"/>
    <w:rsid w:val="00C96AF1"/>
    <w:rsid w:val="00CA0662"/>
    <w:rsid w:val="00CA146F"/>
    <w:rsid w:val="00CA157F"/>
    <w:rsid w:val="00CA1B49"/>
    <w:rsid w:val="00CA22C1"/>
    <w:rsid w:val="00CA24E8"/>
    <w:rsid w:val="00CA29CE"/>
    <w:rsid w:val="00CA2CD4"/>
    <w:rsid w:val="00CA3ACC"/>
    <w:rsid w:val="00CA3DCE"/>
    <w:rsid w:val="00CA4DC3"/>
    <w:rsid w:val="00CA59C5"/>
    <w:rsid w:val="00CA673B"/>
    <w:rsid w:val="00CA7321"/>
    <w:rsid w:val="00CB002F"/>
    <w:rsid w:val="00CB0B2E"/>
    <w:rsid w:val="00CB10FC"/>
    <w:rsid w:val="00CB183F"/>
    <w:rsid w:val="00CB1FB5"/>
    <w:rsid w:val="00CB31FD"/>
    <w:rsid w:val="00CB3279"/>
    <w:rsid w:val="00CB32A6"/>
    <w:rsid w:val="00CB36AE"/>
    <w:rsid w:val="00CB3808"/>
    <w:rsid w:val="00CB3F16"/>
    <w:rsid w:val="00CB45E1"/>
    <w:rsid w:val="00CB4B2E"/>
    <w:rsid w:val="00CB4E1C"/>
    <w:rsid w:val="00CB562C"/>
    <w:rsid w:val="00CB5C5E"/>
    <w:rsid w:val="00CB7373"/>
    <w:rsid w:val="00CC01B8"/>
    <w:rsid w:val="00CC12FE"/>
    <w:rsid w:val="00CC1506"/>
    <w:rsid w:val="00CC2479"/>
    <w:rsid w:val="00CC29C4"/>
    <w:rsid w:val="00CC3DB9"/>
    <w:rsid w:val="00CC46D5"/>
    <w:rsid w:val="00CC49C9"/>
    <w:rsid w:val="00CC4AC2"/>
    <w:rsid w:val="00CC516F"/>
    <w:rsid w:val="00CC58CA"/>
    <w:rsid w:val="00CC632C"/>
    <w:rsid w:val="00CC641F"/>
    <w:rsid w:val="00CC6C5E"/>
    <w:rsid w:val="00CC6D00"/>
    <w:rsid w:val="00CD10F8"/>
    <w:rsid w:val="00CD1314"/>
    <w:rsid w:val="00CD2680"/>
    <w:rsid w:val="00CD2DF3"/>
    <w:rsid w:val="00CD4FDE"/>
    <w:rsid w:val="00CD7759"/>
    <w:rsid w:val="00CD7892"/>
    <w:rsid w:val="00CD7FFD"/>
    <w:rsid w:val="00CE31B2"/>
    <w:rsid w:val="00CE3996"/>
    <w:rsid w:val="00CE40FA"/>
    <w:rsid w:val="00CE4763"/>
    <w:rsid w:val="00CF0610"/>
    <w:rsid w:val="00CF06B6"/>
    <w:rsid w:val="00CF0C26"/>
    <w:rsid w:val="00CF1B4A"/>
    <w:rsid w:val="00CF1D73"/>
    <w:rsid w:val="00CF2154"/>
    <w:rsid w:val="00CF2183"/>
    <w:rsid w:val="00CF2FCA"/>
    <w:rsid w:val="00CF2FE8"/>
    <w:rsid w:val="00CF4AD4"/>
    <w:rsid w:val="00CF4B6E"/>
    <w:rsid w:val="00CF4C7F"/>
    <w:rsid w:val="00CF708A"/>
    <w:rsid w:val="00CF7F99"/>
    <w:rsid w:val="00D00244"/>
    <w:rsid w:val="00D00D60"/>
    <w:rsid w:val="00D00E2E"/>
    <w:rsid w:val="00D01760"/>
    <w:rsid w:val="00D01CCC"/>
    <w:rsid w:val="00D01F36"/>
    <w:rsid w:val="00D037AE"/>
    <w:rsid w:val="00D04459"/>
    <w:rsid w:val="00D054F6"/>
    <w:rsid w:val="00D06647"/>
    <w:rsid w:val="00D07E99"/>
    <w:rsid w:val="00D10297"/>
    <w:rsid w:val="00D1066F"/>
    <w:rsid w:val="00D108F5"/>
    <w:rsid w:val="00D10E63"/>
    <w:rsid w:val="00D130EF"/>
    <w:rsid w:val="00D13D58"/>
    <w:rsid w:val="00D14C9D"/>
    <w:rsid w:val="00D1508C"/>
    <w:rsid w:val="00D15313"/>
    <w:rsid w:val="00D162BF"/>
    <w:rsid w:val="00D17BAB"/>
    <w:rsid w:val="00D17DCE"/>
    <w:rsid w:val="00D20301"/>
    <w:rsid w:val="00D2087D"/>
    <w:rsid w:val="00D20CD5"/>
    <w:rsid w:val="00D20DFE"/>
    <w:rsid w:val="00D2116A"/>
    <w:rsid w:val="00D21839"/>
    <w:rsid w:val="00D21FF3"/>
    <w:rsid w:val="00D22569"/>
    <w:rsid w:val="00D22B2B"/>
    <w:rsid w:val="00D235BA"/>
    <w:rsid w:val="00D247EE"/>
    <w:rsid w:val="00D24CB7"/>
    <w:rsid w:val="00D24E93"/>
    <w:rsid w:val="00D24F2C"/>
    <w:rsid w:val="00D25CC9"/>
    <w:rsid w:val="00D263AE"/>
    <w:rsid w:val="00D26D4C"/>
    <w:rsid w:val="00D26E76"/>
    <w:rsid w:val="00D2765A"/>
    <w:rsid w:val="00D30A87"/>
    <w:rsid w:val="00D312E2"/>
    <w:rsid w:val="00D31A0F"/>
    <w:rsid w:val="00D34662"/>
    <w:rsid w:val="00D34811"/>
    <w:rsid w:val="00D35268"/>
    <w:rsid w:val="00D35D5E"/>
    <w:rsid w:val="00D35F80"/>
    <w:rsid w:val="00D36033"/>
    <w:rsid w:val="00D3652E"/>
    <w:rsid w:val="00D371B6"/>
    <w:rsid w:val="00D375B4"/>
    <w:rsid w:val="00D4071E"/>
    <w:rsid w:val="00D40921"/>
    <w:rsid w:val="00D41162"/>
    <w:rsid w:val="00D41417"/>
    <w:rsid w:val="00D41B34"/>
    <w:rsid w:val="00D41C85"/>
    <w:rsid w:val="00D41FF9"/>
    <w:rsid w:val="00D42A8C"/>
    <w:rsid w:val="00D42C3A"/>
    <w:rsid w:val="00D42D37"/>
    <w:rsid w:val="00D433CF"/>
    <w:rsid w:val="00D43CAF"/>
    <w:rsid w:val="00D4492D"/>
    <w:rsid w:val="00D4618C"/>
    <w:rsid w:val="00D46260"/>
    <w:rsid w:val="00D47990"/>
    <w:rsid w:val="00D47C9A"/>
    <w:rsid w:val="00D511CA"/>
    <w:rsid w:val="00D52D9E"/>
    <w:rsid w:val="00D52EE9"/>
    <w:rsid w:val="00D53173"/>
    <w:rsid w:val="00D5384F"/>
    <w:rsid w:val="00D53E80"/>
    <w:rsid w:val="00D5457D"/>
    <w:rsid w:val="00D556D8"/>
    <w:rsid w:val="00D6184C"/>
    <w:rsid w:val="00D627B0"/>
    <w:rsid w:val="00D63405"/>
    <w:rsid w:val="00D64221"/>
    <w:rsid w:val="00D64415"/>
    <w:rsid w:val="00D6474A"/>
    <w:rsid w:val="00D64D97"/>
    <w:rsid w:val="00D64F6C"/>
    <w:rsid w:val="00D67060"/>
    <w:rsid w:val="00D671AD"/>
    <w:rsid w:val="00D67381"/>
    <w:rsid w:val="00D67A65"/>
    <w:rsid w:val="00D67BD3"/>
    <w:rsid w:val="00D703A0"/>
    <w:rsid w:val="00D70A4E"/>
    <w:rsid w:val="00D71864"/>
    <w:rsid w:val="00D72364"/>
    <w:rsid w:val="00D729EA"/>
    <w:rsid w:val="00D7305B"/>
    <w:rsid w:val="00D7357A"/>
    <w:rsid w:val="00D73A79"/>
    <w:rsid w:val="00D73F08"/>
    <w:rsid w:val="00D740A9"/>
    <w:rsid w:val="00D744D4"/>
    <w:rsid w:val="00D74A26"/>
    <w:rsid w:val="00D74FFF"/>
    <w:rsid w:val="00D7605B"/>
    <w:rsid w:val="00D76AF0"/>
    <w:rsid w:val="00D76BBF"/>
    <w:rsid w:val="00D77933"/>
    <w:rsid w:val="00D77B2A"/>
    <w:rsid w:val="00D80729"/>
    <w:rsid w:val="00D8106E"/>
    <w:rsid w:val="00D8203B"/>
    <w:rsid w:val="00D83CF4"/>
    <w:rsid w:val="00D83E79"/>
    <w:rsid w:val="00D849A7"/>
    <w:rsid w:val="00D8575A"/>
    <w:rsid w:val="00D85C66"/>
    <w:rsid w:val="00D85EC4"/>
    <w:rsid w:val="00D86039"/>
    <w:rsid w:val="00D8709D"/>
    <w:rsid w:val="00D877F7"/>
    <w:rsid w:val="00D87C6E"/>
    <w:rsid w:val="00D900D5"/>
    <w:rsid w:val="00D9016F"/>
    <w:rsid w:val="00D90E5F"/>
    <w:rsid w:val="00D910C3"/>
    <w:rsid w:val="00D91F88"/>
    <w:rsid w:val="00D9232C"/>
    <w:rsid w:val="00D92395"/>
    <w:rsid w:val="00D923C6"/>
    <w:rsid w:val="00D92446"/>
    <w:rsid w:val="00D927BA"/>
    <w:rsid w:val="00D92C69"/>
    <w:rsid w:val="00D93CA0"/>
    <w:rsid w:val="00D94639"/>
    <w:rsid w:val="00D95721"/>
    <w:rsid w:val="00D9585D"/>
    <w:rsid w:val="00DA0226"/>
    <w:rsid w:val="00DA1846"/>
    <w:rsid w:val="00DA1E3E"/>
    <w:rsid w:val="00DA30B8"/>
    <w:rsid w:val="00DA3112"/>
    <w:rsid w:val="00DA3425"/>
    <w:rsid w:val="00DA3D21"/>
    <w:rsid w:val="00DA3E53"/>
    <w:rsid w:val="00DA4496"/>
    <w:rsid w:val="00DA46D0"/>
    <w:rsid w:val="00DA4B4D"/>
    <w:rsid w:val="00DA53AD"/>
    <w:rsid w:val="00DB2894"/>
    <w:rsid w:val="00DB2E29"/>
    <w:rsid w:val="00DB3290"/>
    <w:rsid w:val="00DB32DE"/>
    <w:rsid w:val="00DB3B4D"/>
    <w:rsid w:val="00DB6A2E"/>
    <w:rsid w:val="00DB6FD6"/>
    <w:rsid w:val="00DB70AE"/>
    <w:rsid w:val="00DB7BF9"/>
    <w:rsid w:val="00DB7DEB"/>
    <w:rsid w:val="00DB7FB6"/>
    <w:rsid w:val="00DC0801"/>
    <w:rsid w:val="00DC1799"/>
    <w:rsid w:val="00DC1CE4"/>
    <w:rsid w:val="00DC27EA"/>
    <w:rsid w:val="00DC3605"/>
    <w:rsid w:val="00DC4987"/>
    <w:rsid w:val="00DC5775"/>
    <w:rsid w:val="00DC5F04"/>
    <w:rsid w:val="00DC65CB"/>
    <w:rsid w:val="00DC6D02"/>
    <w:rsid w:val="00DC74F5"/>
    <w:rsid w:val="00DD0724"/>
    <w:rsid w:val="00DD2BC1"/>
    <w:rsid w:val="00DD3273"/>
    <w:rsid w:val="00DD3E55"/>
    <w:rsid w:val="00DD3F6D"/>
    <w:rsid w:val="00DD4E89"/>
    <w:rsid w:val="00DD5457"/>
    <w:rsid w:val="00DD55D1"/>
    <w:rsid w:val="00DD590B"/>
    <w:rsid w:val="00DD6131"/>
    <w:rsid w:val="00DD6F5C"/>
    <w:rsid w:val="00DD757C"/>
    <w:rsid w:val="00DD76FF"/>
    <w:rsid w:val="00DE071A"/>
    <w:rsid w:val="00DE0745"/>
    <w:rsid w:val="00DE0895"/>
    <w:rsid w:val="00DE1667"/>
    <w:rsid w:val="00DE17F0"/>
    <w:rsid w:val="00DE1801"/>
    <w:rsid w:val="00DE226E"/>
    <w:rsid w:val="00DE2AEF"/>
    <w:rsid w:val="00DE5062"/>
    <w:rsid w:val="00DE58C3"/>
    <w:rsid w:val="00DE5D6F"/>
    <w:rsid w:val="00DE65F0"/>
    <w:rsid w:val="00DE7044"/>
    <w:rsid w:val="00DF01C6"/>
    <w:rsid w:val="00DF0207"/>
    <w:rsid w:val="00DF112F"/>
    <w:rsid w:val="00DF11D1"/>
    <w:rsid w:val="00DF1623"/>
    <w:rsid w:val="00DF28AC"/>
    <w:rsid w:val="00DF3EC2"/>
    <w:rsid w:val="00DF451B"/>
    <w:rsid w:val="00DF4750"/>
    <w:rsid w:val="00DF5033"/>
    <w:rsid w:val="00DF5663"/>
    <w:rsid w:val="00DF63B9"/>
    <w:rsid w:val="00DF704E"/>
    <w:rsid w:val="00DF724D"/>
    <w:rsid w:val="00DF743E"/>
    <w:rsid w:val="00E00423"/>
    <w:rsid w:val="00E009D1"/>
    <w:rsid w:val="00E01A8D"/>
    <w:rsid w:val="00E02F79"/>
    <w:rsid w:val="00E03348"/>
    <w:rsid w:val="00E03919"/>
    <w:rsid w:val="00E04BE2"/>
    <w:rsid w:val="00E052A2"/>
    <w:rsid w:val="00E05E7F"/>
    <w:rsid w:val="00E06EB7"/>
    <w:rsid w:val="00E074FD"/>
    <w:rsid w:val="00E077F0"/>
    <w:rsid w:val="00E07961"/>
    <w:rsid w:val="00E07CCF"/>
    <w:rsid w:val="00E10F8F"/>
    <w:rsid w:val="00E1151B"/>
    <w:rsid w:val="00E11AFC"/>
    <w:rsid w:val="00E124A2"/>
    <w:rsid w:val="00E130F5"/>
    <w:rsid w:val="00E13230"/>
    <w:rsid w:val="00E1425A"/>
    <w:rsid w:val="00E16698"/>
    <w:rsid w:val="00E16A2E"/>
    <w:rsid w:val="00E16EDB"/>
    <w:rsid w:val="00E170AD"/>
    <w:rsid w:val="00E20815"/>
    <w:rsid w:val="00E20AAC"/>
    <w:rsid w:val="00E20E8E"/>
    <w:rsid w:val="00E22167"/>
    <w:rsid w:val="00E222E6"/>
    <w:rsid w:val="00E228E3"/>
    <w:rsid w:val="00E24EBE"/>
    <w:rsid w:val="00E2654F"/>
    <w:rsid w:val="00E27EC6"/>
    <w:rsid w:val="00E304EF"/>
    <w:rsid w:val="00E30AAA"/>
    <w:rsid w:val="00E31471"/>
    <w:rsid w:val="00E32E1F"/>
    <w:rsid w:val="00E3372B"/>
    <w:rsid w:val="00E3379A"/>
    <w:rsid w:val="00E3475D"/>
    <w:rsid w:val="00E34A5A"/>
    <w:rsid w:val="00E368F7"/>
    <w:rsid w:val="00E36F23"/>
    <w:rsid w:val="00E373A1"/>
    <w:rsid w:val="00E414F9"/>
    <w:rsid w:val="00E41810"/>
    <w:rsid w:val="00E41FB7"/>
    <w:rsid w:val="00E41FEF"/>
    <w:rsid w:val="00E42B96"/>
    <w:rsid w:val="00E432E4"/>
    <w:rsid w:val="00E43901"/>
    <w:rsid w:val="00E443E6"/>
    <w:rsid w:val="00E4607A"/>
    <w:rsid w:val="00E4721D"/>
    <w:rsid w:val="00E474C8"/>
    <w:rsid w:val="00E4781F"/>
    <w:rsid w:val="00E501A6"/>
    <w:rsid w:val="00E5045F"/>
    <w:rsid w:val="00E510E0"/>
    <w:rsid w:val="00E520D5"/>
    <w:rsid w:val="00E52140"/>
    <w:rsid w:val="00E53C6C"/>
    <w:rsid w:val="00E545FD"/>
    <w:rsid w:val="00E54A8A"/>
    <w:rsid w:val="00E57620"/>
    <w:rsid w:val="00E6014E"/>
    <w:rsid w:val="00E6084C"/>
    <w:rsid w:val="00E6212A"/>
    <w:rsid w:val="00E62581"/>
    <w:rsid w:val="00E6276B"/>
    <w:rsid w:val="00E62AB2"/>
    <w:rsid w:val="00E62E71"/>
    <w:rsid w:val="00E63C20"/>
    <w:rsid w:val="00E64A3C"/>
    <w:rsid w:val="00E64CD6"/>
    <w:rsid w:val="00E65400"/>
    <w:rsid w:val="00E6542B"/>
    <w:rsid w:val="00E65AAB"/>
    <w:rsid w:val="00E660E5"/>
    <w:rsid w:val="00E6726B"/>
    <w:rsid w:val="00E67700"/>
    <w:rsid w:val="00E70323"/>
    <w:rsid w:val="00E710D4"/>
    <w:rsid w:val="00E71C59"/>
    <w:rsid w:val="00E71EAA"/>
    <w:rsid w:val="00E71F01"/>
    <w:rsid w:val="00E72912"/>
    <w:rsid w:val="00E72F30"/>
    <w:rsid w:val="00E74781"/>
    <w:rsid w:val="00E747AF"/>
    <w:rsid w:val="00E74C77"/>
    <w:rsid w:val="00E753D5"/>
    <w:rsid w:val="00E7578A"/>
    <w:rsid w:val="00E7681F"/>
    <w:rsid w:val="00E7715C"/>
    <w:rsid w:val="00E771FD"/>
    <w:rsid w:val="00E77740"/>
    <w:rsid w:val="00E804C3"/>
    <w:rsid w:val="00E8063D"/>
    <w:rsid w:val="00E80EE4"/>
    <w:rsid w:val="00E81971"/>
    <w:rsid w:val="00E81C29"/>
    <w:rsid w:val="00E81E4A"/>
    <w:rsid w:val="00E82951"/>
    <w:rsid w:val="00E843CA"/>
    <w:rsid w:val="00E868DD"/>
    <w:rsid w:val="00E870E7"/>
    <w:rsid w:val="00E87F3B"/>
    <w:rsid w:val="00E903DF"/>
    <w:rsid w:val="00E90636"/>
    <w:rsid w:val="00E90C40"/>
    <w:rsid w:val="00E916EF"/>
    <w:rsid w:val="00E94124"/>
    <w:rsid w:val="00E94289"/>
    <w:rsid w:val="00E94650"/>
    <w:rsid w:val="00E94DEA"/>
    <w:rsid w:val="00E94EDD"/>
    <w:rsid w:val="00E95C96"/>
    <w:rsid w:val="00E9660D"/>
    <w:rsid w:val="00E96C6C"/>
    <w:rsid w:val="00EA05AE"/>
    <w:rsid w:val="00EA0637"/>
    <w:rsid w:val="00EA1E8E"/>
    <w:rsid w:val="00EA1ECD"/>
    <w:rsid w:val="00EA1F20"/>
    <w:rsid w:val="00EA235A"/>
    <w:rsid w:val="00EA2D12"/>
    <w:rsid w:val="00EA3687"/>
    <w:rsid w:val="00EA3779"/>
    <w:rsid w:val="00EA3B08"/>
    <w:rsid w:val="00EA4CA1"/>
    <w:rsid w:val="00EA515F"/>
    <w:rsid w:val="00EA5B13"/>
    <w:rsid w:val="00EA5E0A"/>
    <w:rsid w:val="00EA5F81"/>
    <w:rsid w:val="00EA6B50"/>
    <w:rsid w:val="00EA6ECB"/>
    <w:rsid w:val="00EA72A9"/>
    <w:rsid w:val="00EA79A5"/>
    <w:rsid w:val="00EB0AF3"/>
    <w:rsid w:val="00EB15E1"/>
    <w:rsid w:val="00EB1AD5"/>
    <w:rsid w:val="00EB1D6D"/>
    <w:rsid w:val="00EB2DDA"/>
    <w:rsid w:val="00EB41F5"/>
    <w:rsid w:val="00EB4A63"/>
    <w:rsid w:val="00EB4DF0"/>
    <w:rsid w:val="00EB57D7"/>
    <w:rsid w:val="00EB617B"/>
    <w:rsid w:val="00EB6A1D"/>
    <w:rsid w:val="00EB7DC8"/>
    <w:rsid w:val="00EC0DB6"/>
    <w:rsid w:val="00EC110B"/>
    <w:rsid w:val="00EC1A4A"/>
    <w:rsid w:val="00EC2413"/>
    <w:rsid w:val="00EC2532"/>
    <w:rsid w:val="00EC3B70"/>
    <w:rsid w:val="00EC3CCB"/>
    <w:rsid w:val="00EC3F08"/>
    <w:rsid w:val="00EC4AA4"/>
    <w:rsid w:val="00EC6A04"/>
    <w:rsid w:val="00EC6D0E"/>
    <w:rsid w:val="00EC76BC"/>
    <w:rsid w:val="00ED0661"/>
    <w:rsid w:val="00ED07F3"/>
    <w:rsid w:val="00ED182B"/>
    <w:rsid w:val="00ED239C"/>
    <w:rsid w:val="00ED406B"/>
    <w:rsid w:val="00ED4BDB"/>
    <w:rsid w:val="00ED57F8"/>
    <w:rsid w:val="00ED66D4"/>
    <w:rsid w:val="00ED6D10"/>
    <w:rsid w:val="00ED74AB"/>
    <w:rsid w:val="00EE0BFD"/>
    <w:rsid w:val="00EE179A"/>
    <w:rsid w:val="00EE29DF"/>
    <w:rsid w:val="00EE3B9D"/>
    <w:rsid w:val="00EE3E35"/>
    <w:rsid w:val="00EE5D72"/>
    <w:rsid w:val="00EE63D7"/>
    <w:rsid w:val="00EE73E9"/>
    <w:rsid w:val="00EE7E22"/>
    <w:rsid w:val="00EF057C"/>
    <w:rsid w:val="00EF0CB9"/>
    <w:rsid w:val="00EF107A"/>
    <w:rsid w:val="00EF16B6"/>
    <w:rsid w:val="00EF270D"/>
    <w:rsid w:val="00EF28B5"/>
    <w:rsid w:val="00EF3E0B"/>
    <w:rsid w:val="00EF4186"/>
    <w:rsid w:val="00EF554E"/>
    <w:rsid w:val="00EF612F"/>
    <w:rsid w:val="00EF623D"/>
    <w:rsid w:val="00EF6B56"/>
    <w:rsid w:val="00EF7EB4"/>
    <w:rsid w:val="00F019BD"/>
    <w:rsid w:val="00F0425F"/>
    <w:rsid w:val="00F063E6"/>
    <w:rsid w:val="00F06B01"/>
    <w:rsid w:val="00F10407"/>
    <w:rsid w:val="00F10DB0"/>
    <w:rsid w:val="00F130DC"/>
    <w:rsid w:val="00F137DF"/>
    <w:rsid w:val="00F13D61"/>
    <w:rsid w:val="00F14F5C"/>
    <w:rsid w:val="00F15ABC"/>
    <w:rsid w:val="00F166CA"/>
    <w:rsid w:val="00F17067"/>
    <w:rsid w:val="00F17E3E"/>
    <w:rsid w:val="00F17FCE"/>
    <w:rsid w:val="00F20B35"/>
    <w:rsid w:val="00F21356"/>
    <w:rsid w:val="00F21557"/>
    <w:rsid w:val="00F226BC"/>
    <w:rsid w:val="00F22F69"/>
    <w:rsid w:val="00F233E5"/>
    <w:rsid w:val="00F23E05"/>
    <w:rsid w:val="00F2433C"/>
    <w:rsid w:val="00F24BAA"/>
    <w:rsid w:val="00F255DF"/>
    <w:rsid w:val="00F2578C"/>
    <w:rsid w:val="00F2581D"/>
    <w:rsid w:val="00F25FF7"/>
    <w:rsid w:val="00F26446"/>
    <w:rsid w:val="00F27686"/>
    <w:rsid w:val="00F3053C"/>
    <w:rsid w:val="00F306A3"/>
    <w:rsid w:val="00F30D06"/>
    <w:rsid w:val="00F3135A"/>
    <w:rsid w:val="00F33377"/>
    <w:rsid w:val="00F334B4"/>
    <w:rsid w:val="00F34620"/>
    <w:rsid w:val="00F350B2"/>
    <w:rsid w:val="00F3669C"/>
    <w:rsid w:val="00F36D4D"/>
    <w:rsid w:val="00F37A73"/>
    <w:rsid w:val="00F37C5E"/>
    <w:rsid w:val="00F41A7E"/>
    <w:rsid w:val="00F42CEC"/>
    <w:rsid w:val="00F43433"/>
    <w:rsid w:val="00F43A29"/>
    <w:rsid w:val="00F46167"/>
    <w:rsid w:val="00F4647E"/>
    <w:rsid w:val="00F4650D"/>
    <w:rsid w:val="00F4667F"/>
    <w:rsid w:val="00F46DAE"/>
    <w:rsid w:val="00F506C4"/>
    <w:rsid w:val="00F50D94"/>
    <w:rsid w:val="00F50F85"/>
    <w:rsid w:val="00F51199"/>
    <w:rsid w:val="00F51B6B"/>
    <w:rsid w:val="00F533F3"/>
    <w:rsid w:val="00F53C61"/>
    <w:rsid w:val="00F53CE8"/>
    <w:rsid w:val="00F53CEB"/>
    <w:rsid w:val="00F55956"/>
    <w:rsid w:val="00F55B35"/>
    <w:rsid w:val="00F55CE9"/>
    <w:rsid w:val="00F560C9"/>
    <w:rsid w:val="00F56571"/>
    <w:rsid w:val="00F56858"/>
    <w:rsid w:val="00F56AA5"/>
    <w:rsid w:val="00F57072"/>
    <w:rsid w:val="00F57403"/>
    <w:rsid w:val="00F57E09"/>
    <w:rsid w:val="00F6043E"/>
    <w:rsid w:val="00F61859"/>
    <w:rsid w:val="00F63479"/>
    <w:rsid w:val="00F63575"/>
    <w:rsid w:val="00F64308"/>
    <w:rsid w:val="00F64E4A"/>
    <w:rsid w:val="00F66035"/>
    <w:rsid w:val="00F669A9"/>
    <w:rsid w:val="00F676CE"/>
    <w:rsid w:val="00F727FB"/>
    <w:rsid w:val="00F72E3E"/>
    <w:rsid w:val="00F73B09"/>
    <w:rsid w:val="00F73DEE"/>
    <w:rsid w:val="00F74156"/>
    <w:rsid w:val="00F74B89"/>
    <w:rsid w:val="00F75E46"/>
    <w:rsid w:val="00F7795E"/>
    <w:rsid w:val="00F77973"/>
    <w:rsid w:val="00F800E0"/>
    <w:rsid w:val="00F80EAF"/>
    <w:rsid w:val="00F80F54"/>
    <w:rsid w:val="00F8100B"/>
    <w:rsid w:val="00F81605"/>
    <w:rsid w:val="00F81ADB"/>
    <w:rsid w:val="00F82485"/>
    <w:rsid w:val="00F82D55"/>
    <w:rsid w:val="00F82D94"/>
    <w:rsid w:val="00F8309B"/>
    <w:rsid w:val="00F84886"/>
    <w:rsid w:val="00F8660C"/>
    <w:rsid w:val="00F90663"/>
    <w:rsid w:val="00F90901"/>
    <w:rsid w:val="00F90F27"/>
    <w:rsid w:val="00F9129D"/>
    <w:rsid w:val="00F912CC"/>
    <w:rsid w:val="00F91D03"/>
    <w:rsid w:val="00F92D91"/>
    <w:rsid w:val="00F933DE"/>
    <w:rsid w:val="00F93ADF"/>
    <w:rsid w:val="00F93B3F"/>
    <w:rsid w:val="00F9692D"/>
    <w:rsid w:val="00FA072B"/>
    <w:rsid w:val="00FA0B7A"/>
    <w:rsid w:val="00FA28FF"/>
    <w:rsid w:val="00FA2C84"/>
    <w:rsid w:val="00FA2F2D"/>
    <w:rsid w:val="00FA3688"/>
    <w:rsid w:val="00FA3748"/>
    <w:rsid w:val="00FA4666"/>
    <w:rsid w:val="00FA4AAA"/>
    <w:rsid w:val="00FA55A2"/>
    <w:rsid w:val="00FA6951"/>
    <w:rsid w:val="00FA728C"/>
    <w:rsid w:val="00FA7588"/>
    <w:rsid w:val="00FA7F1F"/>
    <w:rsid w:val="00FB0442"/>
    <w:rsid w:val="00FB176B"/>
    <w:rsid w:val="00FB180B"/>
    <w:rsid w:val="00FB27B5"/>
    <w:rsid w:val="00FB2CF8"/>
    <w:rsid w:val="00FB34DC"/>
    <w:rsid w:val="00FB3FAE"/>
    <w:rsid w:val="00FB407B"/>
    <w:rsid w:val="00FB549F"/>
    <w:rsid w:val="00FB5FA2"/>
    <w:rsid w:val="00FB5FB0"/>
    <w:rsid w:val="00FB7350"/>
    <w:rsid w:val="00FB77AB"/>
    <w:rsid w:val="00FC058E"/>
    <w:rsid w:val="00FC0CA9"/>
    <w:rsid w:val="00FC19B4"/>
    <w:rsid w:val="00FC1A35"/>
    <w:rsid w:val="00FC2444"/>
    <w:rsid w:val="00FC27A0"/>
    <w:rsid w:val="00FC2F4A"/>
    <w:rsid w:val="00FC39B9"/>
    <w:rsid w:val="00FC406D"/>
    <w:rsid w:val="00FC5F82"/>
    <w:rsid w:val="00FC68B5"/>
    <w:rsid w:val="00FC6A3D"/>
    <w:rsid w:val="00FC764B"/>
    <w:rsid w:val="00FD00FA"/>
    <w:rsid w:val="00FD09E9"/>
    <w:rsid w:val="00FD0C7A"/>
    <w:rsid w:val="00FD1EAA"/>
    <w:rsid w:val="00FD4B57"/>
    <w:rsid w:val="00FD5062"/>
    <w:rsid w:val="00FD537A"/>
    <w:rsid w:val="00FD53C5"/>
    <w:rsid w:val="00FD6638"/>
    <w:rsid w:val="00FD67E3"/>
    <w:rsid w:val="00FE0A78"/>
    <w:rsid w:val="00FE0B16"/>
    <w:rsid w:val="00FE0BFD"/>
    <w:rsid w:val="00FE0E8E"/>
    <w:rsid w:val="00FE1B93"/>
    <w:rsid w:val="00FE29F6"/>
    <w:rsid w:val="00FE31AA"/>
    <w:rsid w:val="00FE32DB"/>
    <w:rsid w:val="00FE32EA"/>
    <w:rsid w:val="00FE367F"/>
    <w:rsid w:val="00FE4224"/>
    <w:rsid w:val="00FE43CD"/>
    <w:rsid w:val="00FE45DC"/>
    <w:rsid w:val="00FE5158"/>
    <w:rsid w:val="00FE642C"/>
    <w:rsid w:val="00FF02B4"/>
    <w:rsid w:val="00FF06FB"/>
    <w:rsid w:val="00FF1FCE"/>
    <w:rsid w:val="00FF2BD0"/>
    <w:rsid w:val="00FF3DDE"/>
    <w:rsid w:val="00FF480A"/>
    <w:rsid w:val="00FF4CCE"/>
    <w:rsid w:val="00FF617F"/>
    <w:rsid w:val="00FF73C0"/>
    <w:rsid w:val="00FF7519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15A6C-9457-4D99-AB49-783CA543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D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036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3636"/>
  </w:style>
  <w:style w:type="paragraph" w:styleId="BalloonText">
    <w:name w:val="Balloon Text"/>
    <w:basedOn w:val="Normal"/>
    <w:link w:val="BalloonTextChar"/>
    <w:rsid w:val="00624D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24D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74AB"/>
    <w:pPr>
      <w:ind w:left="720"/>
      <w:contextualSpacing/>
    </w:pPr>
  </w:style>
  <w:style w:type="paragraph" w:styleId="Header">
    <w:name w:val="header"/>
    <w:basedOn w:val="Normal"/>
    <w:link w:val="HeaderChar"/>
    <w:rsid w:val="003459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459F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459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7CB5681-E071-4887-9E30-8D11F021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1166</Words>
  <Characters>6647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Tentative Rulings</vt:lpstr>
    </vt:vector>
  </TitlesOfParts>
  <Company>Plumas Superior Court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Rulings</dc:title>
  <dc:subject/>
  <dc:creator>Chelsea LaCroix</dc:creator>
  <cp:keywords/>
  <cp:lastModifiedBy>Chelsea LaCroix</cp:lastModifiedBy>
  <cp:revision>2</cp:revision>
  <cp:lastPrinted>2025-02-18T17:33:00Z</cp:lastPrinted>
  <dcterms:created xsi:type="dcterms:W3CDTF">2025-05-08T17:37:00Z</dcterms:created>
  <dcterms:modified xsi:type="dcterms:W3CDTF">2025-05-08T17:37:00Z</dcterms:modified>
</cp:coreProperties>
</file>